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98BE5" w14:textId="77777777" w:rsidR="00166EDB" w:rsidRPr="006C026B" w:rsidRDefault="001D37FD" w:rsidP="00166EDB">
      <w:pPr>
        <w:outlineLvl w:val="0"/>
        <w:rPr>
          <w:rFonts w:eastAsia="Times New Roman" w:cs="Arial"/>
          <w:b/>
          <w:bCs/>
          <w:color w:val="E50053"/>
          <w:sz w:val="48"/>
          <w:szCs w:val="48"/>
          <w:lang w:eastAsia="fi-FI"/>
        </w:rPr>
      </w:pPr>
      <w:r>
        <w:rPr>
          <w:rFonts w:eastAsia="Times New Roman" w:cs="Arial"/>
          <w:b/>
          <w:bCs/>
          <w:color w:val="E50053"/>
          <w:sz w:val="48"/>
          <w:szCs w:val="48"/>
          <w:lang w:eastAsia="fi-FI"/>
        </w:rPr>
        <w:t>Tehtävänkuvauslomake</w:t>
      </w:r>
    </w:p>
    <w:p w14:paraId="35898BE6" w14:textId="77777777" w:rsidR="00536A18" w:rsidRPr="00536A18" w:rsidRDefault="00536A18" w:rsidP="00536A18">
      <w:pPr>
        <w:jc w:val="both"/>
        <w:outlineLvl w:val="0"/>
        <w:rPr>
          <w:rFonts w:eastAsia="Times New Roman" w:cs="Arial"/>
          <w:b/>
          <w:bCs/>
          <w:i/>
          <w:color w:val="23318E"/>
          <w:sz w:val="20"/>
          <w:szCs w:val="20"/>
          <w:lang w:eastAsia="fi-FI"/>
        </w:rPr>
      </w:pPr>
      <w:r w:rsidRPr="00536A18">
        <w:rPr>
          <w:rFonts w:eastAsia="Times New Roman" w:cs="Arial"/>
          <w:b/>
          <w:bCs/>
          <w:i/>
          <w:color w:val="23318E"/>
          <w:sz w:val="20"/>
          <w:szCs w:val="20"/>
          <w:lang w:eastAsia="fi-FI"/>
        </w:rPr>
        <w:t>Tehtävänkuvauslomake tulee päivittää tehtävien vaativuuden muuttuessa pysyvästi ja tarkistaa kerran vuodessa</w:t>
      </w:r>
    </w:p>
    <w:p w14:paraId="35898BE7" w14:textId="77777777" w:rsidR="009848A6" w:rsidRDefault="009848A6" w:rsidP="00DF2C95">
      <w:pPr>
        <w:jc w:val="both"/>
        <w:outlineLvl w:val="0"/>
        <w:rPr>
          <w:rFonts w:eastAsia="Times New Roman" w:cs="Arial"/>
          <w:bCs/>
          <w:lang w:eastAsia="fi-FI"/>
        </w:rPr>
      </w:pPr>
    </w:p>
    <w:p w14:paraId="35898BE8" w14:textId="77777777" w:rsidR="009848A6" w:rsidRDefault="009848A6" w:rsidP="00DF2C95">
      <w:pPr>
        <w:jc w:val="both"/>
        <w:outlineLvl w:val="0"/>
        <w:rPr>
          <w:rFonts w:eastAsia="Times New Roman" w:cs="Arial"/>
          <w:bCs/>
          <w:lang w:eastAsia="fi-FI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1D37FD" w:rsidRPr="00EB1872" w14:paraId="35898BEB" w14:textId="77777777" w:rsidTr="001D37FD">
        <w:trPr>
          <w:trHeight w:val="37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8BE9" w14:textId="77777777" w:rsidR="001D37FD" w:rsidRPr="00536A18" w:rsidRDefault="001D37FD" w:rsidP="00536A18">
            <w:pPr>
              <w:jc w:val="both"/>
              <w:outlineLvl w:val="0"/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  <w:r w:rsidRPr="00536A18">
              <w:rPr>
                <w:rFonts w:eastAsia="Times New Roman" w:cs="Arial"/>
                <w:b/>
                <w:bCs/>
                <w:color w:val="23318E"/>
                <w:lang w:eastAsia="fi-FI"/>
              </w:rPr>
              <w:t>Työnantaja ja toimipiste</w:t>
            </w:r>
          </w:p>
          <w:p w14:paraId="35898BEA" w14:textId="77777777" w:rsidR="001D37FD" w:rsidRPr="001C5377" w:rsidRDefault="001D37FD" w:rsidP="001D37FD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1D37FD" w:rsidRPr="00EB1872" w14:paraId="35898BEE" w14:textId="77777777" w:rsidTr="001D37FD">
        <w:trPr>
          <w:trHeight w:val="37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8BEC" w14:textId="77777777" w:rsidR="001D37FD" w:rsidRPr="00536A18" w:rsidRDefault="001D37FD" w:rsidP="00536A18">
            <w:pPr>
              <w:jc w:val="both"/>
              <w:outlineLvl w:val="0"/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  <w:r w:rsidRPr="00536A18">
              <w:rPr>
                <w:rFonts w:eastAsia="Times New Roman" w:cs="Arial"/>
                <w:b/>
                <w:bCs/>
                <w:color w:val="23318E"/>
                <w:lang w:eastAsia="fi-FI"/>
              </w:rPr>
              <w:t>Tehtävänimike</w:t>
            </w:r>
          </w:p>
          <w:p w14:paraId="35898BED" w14:textId="77777777" w:rsidR="001D37FD" w:rsidRPr="00347F5C" w:rsidRDefault="001D37FD" w:rsidP="001D37F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0" w:name="Teksti2"/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end"/>
            </w:r>
            <w:bookmarkEnd w:id="0"/>
          </w:p>
        </w:tc>
      </w:tr>
      <w:tr w:rsidR="001D37FD" w:rsidRPr="00EB1872" w14:paraId="35898BF5" w14:textId="77777777" w:rsidTr="009404D1">
        <w:trPr>
          <w:trHeight w:val="10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8BEF" w14:textId="4B21548A" w:rsidR="001D37FD" w:rsidRPr="00536A18" w:rsidRDefault="00BD0E68" w:rsidP="00536A18">
            <w:pPr>
              <w:jc w:val="both"/>
              <w:outlineLvl w:val="0"/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  <w:r>
              <w:rPr>
                <w:rFonts w:eastAsia="Times New Roman" w:cs="Arial"/>
                <w:b/>
                <w:bCs/>
                <w:color w:val="23318E"/>
                <w:lang w:eastAsia="fi-FI"/>
              </w:rPr>
              <w:t xml:space="preserve">Tehtävänkuvaus ja tehtävän </w:t>
            </w:r>
            <w:r w:rsidR="009404D1" w:rsidRPr="00536A18">
              <w:rPr>
                <w:rFonts w:eastAsia="Times New Roman" w:cs="Arial"/>
                <w:b/>
                <w:bCs/>
                <w:color w:val="23318E"/>
                <w:lang w:eastAsia="fi-FI"/>
              </w:rPr>
              <w:t>tarkoitus</w:t>
            </w:r>
          </w:p>
          <w:p w14:paraId="35898BF0" w14:textId="77777777" w:rsidR="001D37FD" w:rsidRDefault="001D37FD" w:rsidP="001D37FD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fldChar w:fldCharType="end"/>
            </w:r>
          </w:p>
          <w:p w14:paraId="35898BF1" w14:textId="77777777" w:rsidR="001D37FD" w:rsidRDefault="001D37FD" w:rsidP="001D37FD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  <w:p w14:paraId="35898BF2" w14:textId="77777777" w:rsidR="009404D1" w:rsidRDefault="009404D1" w:rsidP="001D37FD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  <w:p w14:paraId="35898BF3" w14:textId="77777777" w:rsidR="009404D1" w:rsidRDefault="009404D1" w:rsidP="001D37FD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  <w:p w14:paraId="35898BF4" w14:textId="77777777" w:rsidR="001D37FD" w:rsidRPr="00347F5C" w:rsidRDefault="001D37FD" w:rsidP="001D37FD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</w:tr>
    </w:tbl>
    <w:p w14:paraId="35898BF6" w14:textId="77777777" w:rsidR="009848A6" w:rsidRDefault="009848A6" w:rsidP="00DF2C95">
      <w:pPr>
        <w:jc w:val="both"/>
        <w:outlineLvl w:val="0"/>
        <w:rPr>
          <w:rFonts w:eastAsia="Times New Roman" w:cs="Arial"/>
          <w:bCs/>
          <w:lang w:eastAsia="fi-FI"/>
        </w:rPr>
      </w:pPr>
    </w:p>
    <w:p w14:paraId="35898BF7" w14:textId="77777777" w:rsidR="008E02CC" w:rsidRDefault="008E02CC" w:rsidP="00DF2C95">
      <w:pPr>
        <w:jc w:val="both"/>
        <w:outlineLvl w:val="0"/>
        <w:rPr>
          <w:rFonts w:eastAsia="Times New Roman" w:cs="Arial"/>
          <w:bCs/>
          <w:lang w:eastAsia="fi-FI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6"/>
        <w:gridCol w:w="2505"/>
        <w:gridCol w:w="708"/>
        <w:gridCol w:w="1607"/>
        <w:gridCol w:w="1606"/>
        <w:gridCol w:w="1607"/>
      </w:tblGrid>
      <w:tr w:rsidR="008E02CC" w:rsidRPr="00EB1872" w14:paraId="35898BFA" w14:textId="77777777" w:rsidTr="008E02CC">
        <w:trPr>
          <w:trHeight w:val="375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8BF8" w14:textId="77777777" w:rsidR="008E02CC" w:rsidRPr="00347F5C" w:rsidRDefault="008E02CC" w:rsidP="008E02CC">
            <w:pPr>
              <w:jc w:val="both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8E02CC">
              <w:rPr>
                <w:rFonts w:eastAsia="Times New Roman" w:cs="Arial"/>
                <w:b/>
                <w:bCs/>
                <w:color w:val="23318E"/>
                <w:lang w:eastAsia="fi-FI"/>
              </w:rPr>
              <w:t xml:space="preserve">Tehtäväkokonaisuudet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98BF9" w14:textId="77777777" w:rsidR="008E02CC" w:rsidRPr="001C5377" w:rsidRDefault="008E02CC" w:rsidP="008E02CC">
            <w:pPr>
              <w:jc w:val="both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8E02CC">
              <w:rPr>
                <w:rFonts w:eastAsia="Times New Roman" w:cs="Arial"/>
                <w:b/>
                <w:bCs/>
                <w:color w:val="23318E"/>
                <w:lang w:eastAsia="fi-FI"/>
              </w:rPr>
              <w:t>Tehtävän vaativuuden arviointi</w:t>
            </w:r>
          </w:p>
        </w:tc>
      </w:tr>
      <w:tr w:rsidR="008E02CC" w:rsidRPr="00EB1872" w14:paraId="35898C04" w14:textId="77777777" w:rsidTr="008E02CC">
        <w:trPr>
          <w:trHeight w:val="284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8BFB" w14:textId="77777777" w:rsidR="008E02CC" w:rsidRPr="00536A18" w:rsidRDefault="008E02CC" w:rsidP="008E02CC">
            <w:pPr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536A18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Pääasialliset ty</w:t>
            </w:r>
            <w:r w:rsidRPr="00536A18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ö</w:t>
            </w:r>
            <w:r w:rsidRPr="00536A18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tehtävät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98BFC" w14:textId="67E65DC7" w:rsidR="008E02CC" w:rsidRPr="00536A18" w:rsidRDefault="005F72DF" w:rsidP="008E02C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Tarkempi selvitys tehtävie</w:t>
            </w:r>
            <w:r w:rsidR="008E02CC" w:rsidRPr="00536A18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n sisä</w:t>
            </w:r>
            <w:r w:rsidR="008E02CC" w:rsidRPr="00536A18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l</w:t>
            </w:r>
            <w:r w:rsidR="008E02CC" w:rsidRPr="00536A18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löstä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98BFD" w14:textId="77777777" w:rsidR="008E02CC" w:rsidRPr="00536A18" w:rsidRDefault="008E02CC" w:rsidP="008E02CC">
            <w:pPr>
              <w:rPr>
                <w:rFonts w:eastAsia="Times New Roman" w:cs="Arial"/>
                <w:color w:val="000000"/>
                <w:sz w:val="16"/>
                <w:szCs w:val="16"/>
                <w:lang w:eastAsia="fi-FI"/>
              </w:rPr>
            </w:pPr>
            <w:r w:rsidRPr="00536A18">
              <w:rPr>
                <w:rFonts w:eastAsia="Times New Roman" w:cs="Arial"/>
                <w:color w:val="000000"/>
                <w:sz w:val="16"/>
                <w:szCs w:val="16"/>
                <w:lang w:eastAsia="fi-FI"/>
              </w:rPr>
              <w:t>Aika-arvio %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98BFE" w14:textId="77777777" w:rsidR="00536A18" w:rsidRDefault="00536A18" w:rsidP="008E02CC">
            <w:pPr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536A18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 xml:space="preserve">Tieto/taito, </w:t>
            </w:r>
          </w:p>
          <w:p w14:paraId="35898BFF" w14:textId="77777777" w:rsidR="008E02CC" w:rsidRPr="00536A18" w:rsidRDefault="00536A18" w:rsidP="008E02CC">
            <w:pPr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536A18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kokemus (</w:t>
            </w:r>
            <w:proofErr w:type="spellStart"/>
            <w:r w:rsidRPr="00536A18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vr</w:t>
            </w:r>
            <w:proofErr w:type="spellEnd"/>
            <w:r w:rsidRPr="00536A18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 xml:space="preserve"> 1-7)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98C00" w14:textId="77777777" w:rsidR="00536A18" w:rsidRDefault="00536A18" w:rsidP="008E02CC">
            <w:pPr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536A18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 xml:space="preserve">Itsenäisyys, </w:t>
            </w:r>
          </w:p>
          <w:p w14:paraId="35898C01" w14:textId="77777777" w:rsidR="008E02CC" w:rsidRPr="00536A18" w:rsidRDefault="00536A18" w:rsidP="008E02CC">
            <w:pPr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536A18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harkinta (</w:t>
            </w:r>
            <w:proofErr w:type="spellStart"/>
            <w:r w:rsidRPr="00536A18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vr</w:t>
            </w:r>
            <w:proofErr w:type="spellEnd"/>
            <w:r w:rsidRPr="00536A18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 xml:space="preserve"> 1-7)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98C02" w14:textId="77777777" w:rsidR="00536A18" w:rsidRDefault="00536A18" w:rsidP="008E02CC">
            <w:pPr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536A18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 xml:space="preserve">Valvonta, vastuu </w:t>
            </w:r>
          </w:p>
          <w:p w14:paraId="35898C03" w14:textId="77777777" w:rsidR="008E02CC" w:rsidRPr="00536A18" w:rsidRDefault="00536A18" w:rsidP="008E02C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536A18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(</w:t>
            </w:r>
            <w:proofErr w:type="spellStart"/>
            <w:r w:rsidRPr="00536A18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vr</w:t>
            </w:r>
            <w:proofErr w:type="spellEnd"/>
            <w:r w:rsidRPr="00536A18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 xml:space="preserve"> 1-7)</w:t>
            </w:r>
          </w:p>
        </w:tc>
      </w:tr>
      <w:tr w:rsidR="008E02CC" w:rsidRPr="00EB1872" w14:paraId="35898C0B" w14:textId="77777777" w:rsidTr="008E02CC">
        <w:trPr>
          <w:trHeight w:val="283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1F14" w14:textId="77777777" w:rsidR="008E02CC" w:rsidRDefault="008E02CC" w:rsidP="008E02C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end"/>
            </w:r>
          </w:p>
          <w:p w14:paraId="35898C05" w14:textId="77777777" w:rsidR="00BD0E68" w:rsidRDefault="00BD0E68" w:rsidP="008E02CC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98C06" w14:textId="77777777" w:rsidR="008E02CC" w:rsidRDefault="008E02CC" w:rsidP="008E02CC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98C07" w14:textId="77777777" w:rsidR="008E02CC" w:rsidRDefault="008E02CC" w:rsidP="008E02CC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98C08" w14:textId="77777777" w:rsidR="008E02CC" w:rsidRDefault="008E02CC" w:rsidP="008E02CC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98C09" w14:textId="77777777" w:rsidR="008E02CC" w:rsidRDefault="008E02CC" w:rsidP="008E02CC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98C0A" w14:textId="77777777" w:rsidR="008E02CC" w:rsidRDefault="008E02CC" w:rsidP="008E02CC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8E02CC" w:rsidRPr="00EB1872" w14:paraId="35898C12" w14:textId="77777777" w:rsidTr="008E02CC">
        <w:trPr>
          <w:trHeight w:val="283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2027" w14:textId="77777777" w:rsidR="008E02CC" w:rsidRDefault="008E02CC" w:rsidP="008E02CC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  <w:p w14:paraId="35898C0C" w14:textId="77777777" w:rsidR="00BD0E68" w:rsidRDefault="00BD0E68" w:rsidP="008E02CC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98C0D" w14:textId="77777777" w:rsidR="008E02CC" w:rsidRDefault="008E02CC" w:rsidP="008E02CC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98C0E" w14:textId="77777777" w:rsidR="008E02CC" w:rsidRDefault="008E02CC" w:rsidP="008E02CC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98C0F" w14:textId="77777777" w:rsidR="008E02CC" w:rsidRDefault="008E02CC" w:rsidP="008E02CC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98C10" w14:textId="77777777" w:rsidR="008E02CC" w:rsidRDefault="008E02CC" w:rsidP="008E02CC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98C11" w14:textId="77777777" w:rsidR="008E02CC" w:rsidRDefault="008E02CC" w:rsidP="008E02CC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8E02CC" w:rsidRPr="00EB1872" w14:paraId="35898C19" w14:textId="77777777" w:rsidTr="008E02CC">
        <w:trPr>
          <w:trHeight w:val="283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427F" w14:textId="77777777" w:rsidR="008E02CC" w:rsidRDefault="008E02CC" w:rsidP="008E02CC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  <w:p w14:paraId="35898C13" w14:textId="77777777" w:rsidR="00BD0E68" w:rsidRDefault="00BD0E68" w:rsidP="008E02CC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98C14" w14:textId="77777777" w:rsidR="008E02CC" w:rsidRDefault="008E02CC" w:rsidP="008E02CC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98C15" w14:textId="77777777" w:rsidR="008E02CC" w:rsidRDefault="008E02CC" w:rsidP="008E02CC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98C16" w14:textId="77777777" w:rsidR="008E02CC" w:rsidRDefault="008E02CC" w:rsidP="008E02CC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98C17" w14:textId="77777777" w:rsidR="008E02CC" w:rsidRDefault="008E02CC" w:rsidP="008E02CC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98C18" w14:textId="77777777" w:rsidR="008E02CC" w:rsidRDefault="008E02CC" w:rsidP="008E02CC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8E02CC" w:rsidRPr="00EB1872" w14:paraId="35898C20" w14:textId="77777777" w:rsidTr="008E02CC">
        <w:trPr>
          <w:trHeight w:val="283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E32B" w14:textId="77777777" w:rsidR="008E02CC" w:rsidRDefault="008E02CC" w:rsidP="008E02CC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  <w:p w14:paraId="35898C1A" w14:textId="77777777" w:rsidR="00BD0E68" w:rsidRDefault="00BD0E68" w:rsidP="008E02CC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98C1B" w14:textId="77777777" w:rsidR="008E02CC" w:rsidRDefault="008E02CC" w:rsidP="008E02CC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98C1C" w14:textId="77777777" w:rsidR="008E02CC" w:rsidRDefault="008E02CC" w:rsidP="008E02CC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98C1D" w14:textId="77777777" w:rsidR="008E02CC" w:rsidRDefault="008E02CC" w:rsidP="008E02CC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98C1E" w14:textId="77777777" w:rsidR="008E02CC" w:rsidRDefault="008E02CC" w:rsidP="008E02CC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98C1F" w14:textId="77777777" w:rsidR="008E02CC" w:rsidRDefault="008E02CC" w:rsidP="008E02CC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536A18" w:rsidRPr="00EB1872" w14:paraId="35898C2A" w14:textId="77777777" w:rsidTr="005F72DF">
        <w:trPr>
          <w:trHeight w:val="283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98C21" w14:textId="77777777" w:rsidR="00536A18" w:rsidRDefault="00536A18" w:rsidP="005F72DF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536A18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Muut työtehtävät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98C22" w14:textId="5BA77944" w:rsidR="00536A18" w:rsidRDefault="005F72DF" w:rsidP="008E02CC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Tarkempi selvitys tehtävie</w:t>
            </w:r>
            <w:r w:rsidR="00536A18" w:rsidRPr="00536A18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n sisä</w:t>
            </w:r>
            <w:r w:rsidR="00536A18" w:rsidRPr="00536A18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l</w:t>
            </w:r>
            <w:r w:rsidR="00536A18" w:rsidRPr="00536A18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löstä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98C23" w14:textId="77777777" w:rsidR="00536A18" w:rsidRDefault="00536A18" w:rsidP="008E02CC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536A18">
              <w:rPr>
                <w:rFonts w:eastAsia="Times New Roman" w:cs="Arial"/>
                <w:color w:val="000000"/>
                <w:sz w:val="16"/>
                <w:szCs w:val="16"/>
                <w:lang w:eastAsia="fi-FI"/>
              </w:rPr>
              <w:t>Aika-arvio %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98C24" w14:textId="77777777" w:rsidR="00536A18" w:rsidRDefault="00536A18" w:rsidP="00E011DE">
            <w:pPr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536A18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 xml:space="preserve">Tieto/taito, </w:t>
            </w:r>
          </w:p>
          <w:p w14:paraId="35898C25" w14:textId="77777777" w:rsidR="00536A18" w:rsidRPr="00536A18" w:rsidRDefault="00536A18" w:rsidP="00E011DE">
            <w:pPr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536A18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kokemus (</w:t>
            </w:r>
            <w:proofErr w:type="spellStart"/>
            <w:r w:rsidRPr="00536A18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vr</w:t>
            </w:r>
            <w:proofErr w:type="spellEnd"/>
            <w:r w:rsidRPr="00536A18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 xml:space="preserve"> 1-7)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98C26" w14:textId="77777777" w:rsidR="00536A18" w:rsidRDefault="00536A18" w:rsidP="00E011DE">
            <w:pPr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536A18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 xml:space="preserve">Itsenäisyys, </w:t>
            </w:r>
          </w:p>
          <w:p w14:paraId="35898C27" w14:textId="77777777" w:rsidR="00536A18" w:rsidRPr="00536A18" w:rsidRDefault="00536A18" w:rsidP="00E011DE">
            <w:pPr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536A18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harkinta (</w:t>
            </w:r>
            <w:proofErr w:type="spellStart"/>
            <w:r w:rsidRPr="00536A18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vr</w:t>
            </w:r>
            <w:proofErr w:type="spellEnd"/>
            <w:r w:rsidRPr="00536A18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 xml:space="preserve"> 1-7)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98C28" w14:textId="77777777" w:rsidR="00536A18" w:rsidRDefault="00536A18" w:rsidP="00E011DE">
            <w:pPr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536A18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 xml:space="preserve">Valvonta, vastuu </w:t>
            </w:r>
          </w:p>
          <w:p w14:paraId="35898C29" w14:textId="77777777" w:rsidR="00536A18" w:rsidRPr="00536A18" w:rsidRDefault="00536A18" w:rsidP="00E011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536A18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(</w:t>
            </w:r>
            <w:proofErr w:type="spellStart"/>
            <w:r w:rsidRPr="00536A18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vr</w:t>
            </w:r>
            <w:proofErr w:type="spellEnd"/>
            <w:r w:rsidRPr="00536A18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 xml:space="preserve"> 1-7)</w:t>
            </w:r>
          </w:p>
        </w:tc>
      </w:tr>
      <w:tr w:rsidR="00536A18" w:rsidRPr="00EB1872" w14:paraId="35898C31" w14:textId="77777777" w:rsidTr="00536A18">
        <w:trPr>
          <w:trHeight w:val="283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CB13" w14:textId="77777777" w:rsidR="00536A18" w:rsidRDefault="00536A18" w:rsidP="008E02CC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  <w:p w14:paraId="35898C2B" w14:textId="77777777" w:rsidR="00BD0E68" w:rsidRDefault="00BD0E68" w:rsidP="008E02CC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98C2C" w14:textId="77777777" w:rsidR="00536A18" w:rsidRDefault="00536A18" w:rsidP="008E02CC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98C2D" w14:textId="77777777" w:rsidR="00536A18" w:rsidRDefault="00536A18" w:rsidP="008E02CC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98C2E" w14:textId="77777777" w:rsidR="00536A18" w:rsidRDefault="00536A18" w:rsidP="008E02CC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98C2F" w14:textId="77777777" w:rsidR="00536A18" w:rsidRDefault="00536A18" w:rsidP="008E02CC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98C30" w14:textId="77777777" w:rsidR="00536A18" w:rsidRDefault="00536A18" w:rsidP="008E02CC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536A18" w:rsidRPr="00EB1872" w14:paraId="35898C38" w14:textId="77777777" w:rsidTr="00536A18">
        <w:trPr>
          <w:trHeight w:val="283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8BAA" w14:textId="77777777" w:rsidR="00536A18" w:rsidRDefault="00536A18" w:rsidP="008E02CC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  <w:p w14:paraId="35898C32" w14:textId="77777777" w:rsidR="00BD0E68" w:rsidRDefault="00BD0E68" w:rsidP="008E02CC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98C33" w14:textId="77777777" w:rsidR="00536A18" w:rsidRDefault="00536A18" w:rsidP="008E02CC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98C34" w14:textId="77777777" w:rsidR="00536A18" w:rsidRDefault="00536A18" w:rsidP="008E02CC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98C35" w14:textId="77777777" w:rsidR="00536A18" w:rsidRDefault="00536A18" w:rsidP="008E02CC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98C36" w14:textId="77777777" w:rsidR="00536A18" w:rsidRDefault="00536A18" w:rsidP="008E02CC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98C37" w14:textId="77777777" w:rsidR="00536A18" w:rsidRDefault="00536A18" w:rsidP="008E02CC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</w:tr>
    </w:tbl>
    <w:p w14:paraId="35898C39" w14:textId="77777777" w:rsidR="008E02CC" w:rsidRDefault="008E02CC" w:rsidP="00DF2C95">
      <w:pPr>
        <w:jc w:val="both"/>
        <w:outlineLvl w:val="0"/>
        <w:rPr>
          <w:rFonts w:eastAsia="Times New Roman" w:cs="Arial"/>
          <w:bCs/>
          <w:lang w:eastAsia="fi-FI"/>
        </w:rPr>
      </w:pPr>
    </w:p>
    <w:p w14:paraId="35898C3A" w14:textId="77777777" w:rsidR="00536A18" w:rsidRDefault="00536A18" w:rsidP="00DF2C95">
      <w:pPr>
        <w:jc w:val="both"/>
        <w:outlineLvl w:val="0"/>
        <w:rPr>
          <w:rFonts w:eastAsia="Times New Roman" w:cs="Arial"/>
          <w:bCs/>
          <w:lang w:eastAsia="fi-FI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9404D1" w:rsidRPr="00EB1872" w14:paraId="35898C3F" w14:textId="77777777" w:rsidTr="009404D1">
        <w:trPr>
          <w:trHeight w:val="37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8C3B" w14:textId="77777777" w:rsidR="009404D1" w:rsidRPr="00347F5C" w:rsidRDefault="009404D1" w:rsidP="009404D1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Esimies ja selvitys tehtävän tasosta</w:t>
            </w:r>
          </w:p>
          <w:p w14:paraId="35898C3E" w14:textId="2D43EAF3" w:rsidR="009404D1" w:rsidRPr="00BD0E68" w:rsidRDefault="009404D1" w:rsidP="009404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404D1" w:rsidRPr="00EB1872" w14:paraId="35898C44" w14:textId="77777777" w:rsidTr="009404D1">
        <w:trPr>
          <w:trHeight w:val="37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8C40" w14:textId="77777777" w:rsidR="009404D1" w:rsidRPr="00347F5C" w:rsidRDefault="009404D1" w:rsidP="009404D1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Muut tehtävän vaativuuteen mahdollisesti vaikuttavat asiat</w:t>
            </w:r>
          </w:p>
          <w:p w14:paraId="35898C41" w14:textId="77777777" w:rsidR="009404D1" w:rsidRDefault="009404D1" w:rsidP="009404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end"/>
            </w:r>
          </w:p>
          <w:p w14:paraId="35898C42" w14:textId="77777777" w:rsidR="009404D1" w:rsidRDefault="009404D1" w:rsidP="009404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  <w:p w14:paraId="35898C43" w14:textId="77777777" w:rsidR="009404D1" w:rsidRPr="00347F5C" w:rsidRDefault="009404D1" w:rsidP="009404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9404D1" w:rsidRPr="00EB1872" w14:paraId="35898C47" w14:textId="77777777" w:rsidTr="009404D1">
        <w:trPr>
          <w:trHeight w:val="48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98C45" w14:textId="77777777" w:rsidR="009404D1" w:rsidRDefault="009404D1" w:rsidP="009404D1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 xml:space="preserve">Vaativuusryhmä, johon tehtävä sijoittuu </w:t>
            </w:r>
          </w:p>
          <w:p w14:paraId="35898C46" w14:textId="77777777" w:rsidR="009404D1" w:rsidRPr="00347F5C" w:rsidRDefault="009404D1" w:rsidP="009404D1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404D1" w:rsidRPr="00EB1872" w14:paraId="35898C4B" w14:textId="77777777" w:rsidTr="009404D1">
        <w:trPr>
          <w:trHeight w:val="54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98C48" w14:textId="77777777" w:rsidR="009404D1" w:rsidRDefault="009404D1" w:rsidP="009404D1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Erityistekijälisä (määrä, peruste)</w:t>
            </w:r>
          </w:p>
          <w:p w14:paraId="35898C4A" w14:textId="21993F3A" w:rsidR="009404D1" w:rsidRDefault="009404D1" w:rsidP="009404D1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fldChar w:fldCharType="end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ab/>
            </w:r>
          </w:p>
        </w:tc>
      </w:tr>
    </w:tbl>
    <w:p w14:paraId="35898C4C" w14:textId="77777777" w:rsidR="00D87BB6" w:rsidRDefault="00D87BB6" w:rsidP="00D87BB6">
      <w:pPr>
        <w:spacing w:line="480" w:lineRule="auto"/>
        <w:jc w:val="both"/>
        <w:outlineLvl w:val="0"/>
        <w:rPr>
          <w:rFonts w:eastAsia="Times New Roman" w:cs="Arial"/>
          <w:bCs/>
          <w:lang w:eastAsia="fi-FI"/>
        </w:rPr>
      </w:pPr>
    </w:p>
    <w:p w14:paraId="35898C4D" w14:textId="77777777" w:rsidR="008E02CC" w:rsidRDefault="005F72DF" w:rsidP="008E02CC">
      <w:pPr>
        <w:spacing w:line="480" w:lineRule="auto"/>
        <w:jc w:val="both"/>
        <w:outlineLvl w:val="0"/>
        <w:rPr>
          <w:rFonts w:eastAsia="Times New Roman" w:cs="Arial"/>
          <w:bCs/>
          <w:lang w:eastAsia="fi-FI"/>
        </w:rPr>
      </w:pPr>
      <w:r>
        <w:rPr>
          <w:rFonts w:eastAsia="Times New Roman" w:cs="Arial"/>
          <w:bCs/>
          <w:noProof/>
          <w:lang w:eastAsia="fi-FI"/>
        </w:rPr>
        <w:pict w14:anchorId="35898C5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67.65pt;margin-top:13.55pt;width:186pt;height:0;z-index:251660288" o:connectortype="straight"/>
        </w:pict>
      </w:r>
      <w:r w:rsidR="008E02CC">
        <w:rPr>
          <w:rFonts w:eastAsia="Times New Roman" w:cs="Arial"/>
          <w:bCs/>
          <w:lang w:eastAsia="fi-FI"/>
        </w:rPr>
        <w:t xml:space="preserve">Paikka ja aika </w:t>
      </w:r>
      <w:r w:rsidR="008E02CC">
        <w:rPr>
          <w:rFonts w:eastAsia="Times New Roman" w:cs="Arial"/>
          <w:bCs/>
          <w:lang w:eastAsia="fi-FI"/>
        </w:rPr>
        <w:tab/>
        <w:t xml:space="preserve"> </w:t>
      </w:r>
      <w:r w:rsidR="008E02CC" w:rsidRPr="009848A6">
        <w:rPr>
          <w:rFonts w:eastAsia="Times New Roman" w:cs="Arial"/>
          <w:bCs/>
          <w:lang w:eastAsia="fi-FI"/>
        </w:rPr>
        <w:fldChar w:fldCharType="begin">
          <w:ffData>
            <w:name w:val="Teksti31"/>
            <w:enabled/>
            <w:calcOnExit w:val="0"/>
            <w:textInput/>
          </w:ffData>
        </w:fldChar>
      </w:r>
      <w:r w:rsidR="008E02CC" w:rsidRPr="009848A6">
        <w:rPr>
          <w:rFonts w:eastAsia="Times New Roman" w:cs="Arial"/>
          <w:bCs/>
          <w:lang w:eastAsia="fi-FI"/>
        </w:rPr>
        <w:instrText xml:space="preserve"> FORMTEXT </w:instrText>
      </w:r>
      <w:r w:rsidR="008E02CC" w:rsidRPr="009848A6">
        <w:rPr>
          <w:rFonts w:eastAsia="Times New Roman" w:cs="Arial"/>
          <w:bCs/>
          <w:lang w:eastAsia="fi-FI"/>
        </w:rPr>
      </w:r>
      <w:r w:rsidR="008E02CC" w:rsidRPr="009848A6">
        <w:rPr>
          <w:rFonts w:eastAsia="Times New Roman" w:cs="Arial"/>
          <w:bCs/>
          <w:lang w:eastAsia="fi-FI"/>
        </w:rPr>
        <w:fldChar w:fldCharType="separate"/>
      </w:r>
      <w:r w:rsidR="008E02CC" w:rsidRPr="009848A6">
        <w:rPr>
          <w:rFonts w:eastAsia="Times New Roman" w:cs="Arial"/>
          <w:bCs/>
          <w:noProof/>
          <w:lang w:eastAsia="fi-FI"/>
        </w:rPr>
        <w:t> </w:t>
      </w:r>
      <w:r w:rsidR="008E02CC" w:rsidRPr="009848A6">
        <w:rPr>
          <w:rFonts w:eastAsia="Times New Roman" w:cs="Arial"/>
          <w:bCs/>
          <w:noProof/>
          <w:lang w:eastAsia="fi-FI"/>
        </w:rPr>
        <w:t> </w:t>
      </w:r>
      <w:r w:rsidR="008E02CC" w:rsidRPr="009848A6">
        <w:rPr>
          <w:rFonts w:eastAsia="Times New Roman" w:cs="Arial"/>
          <w:bCs/>
          <w:noProof/>
          <w:lang w:eastAsia="fi-FI"/>
        </w:rPr>
        <w:t> </w:t>
      </w:r>
      <w:r w:rsidR="008E02CC" w:rsidRPr="009848A6">
        <w:rPr>
          <w:rFonts w:eastAsia="Times New Roman" w:cs="Arial"/>
          <w:bCs/>
          <w:noProof/>
          <w:lang w:eastAsia="fi-FI"/>
        </w:rPr>
        <w:t> </w:t>
      </w:r>
      <w:r w:rsidR="008E02CC" w:rsidRPr="009848A6">
        <w:rPr>
          <w:rFonts w:eastAsia="Times New Roman" w:cs="Arial"/>
          <w:bCs/>
          <w:noProof/>
          <w:lang w:eastAsia="fi-FI"/>
        </w:rPr>
        <w:t> </w:t>
      </w:r>
      <w:r w:rsidR="008E02CC" w:rsidRPr="009848A6">
        <w:rPr>
          <w:rFonts w:eastAsia="Times New Roman" w:cs="Arial"/>
          <w:bCs/>
          <w:lang w:eastAsia="fi-FI"/>
        </w:rPr>
        <w:fldChar w:fldCharType="end"/>
      </w:r>
    </w:p>
    <w:tbl>
      <w:tblPr>
        <w:tblW w:w="9853" w:type="dxa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283"/>
        <w:gridCol w:w="4785"/>
      </w:tblGrid>
      <w:tr w:rsidR="00D87BB6" w:rsidRPr="005F79ED" w14:paraId="35898C51" w14:textId="77777777" w:rsidTr="00D87BB6">
        <w:trPr>
          <w:trHeight w:val="1151"/>
          <w:jc w:val="center"/>
        </w:trPr>
        <w:tc>
          <w:tcPr>
            <w:tcW w:w="4785" w:type="dxa"/>
            <w:tcBorders>
              <w:bottom w:val="single" w:sz="4" w:space="0" w:color="auto"/>
            </w:tcBorders>
            <w:vAlign w:val="bottom"/>
          </w:tcPr>
          <w:p w14:paraId="35898C4E" w14:textId="77777777" w:rsidR="00D87BB6" w:rsidRPr="005F79ED" w:rsidRDefault="00D87BB6" w:rsidP="00D87BB6">
            <w: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1" w:name="Teksti3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  <w:tc>
          <w:tcPr>
            <w:tcW w:w="283" w:type="dxa"/>
          </w:tcPr>
          <w:p w14:paraId="35898C4F" w14:textId="77777777" w:rsidR="00D87BB6" w:rsidRDefault="00D87BB6" w:rsidP="009848A6"/>
        </w:tc>
        <w:tc>
          <w:tcPr>
            <w:tcW w:w="4785" w:type="dxa"/>
            <w:tcBorders>
              <w:bottom w:val="single" w:sz="4" w:space="0" w:color="auto"/>
            </w:tcBorders>
            <w:vAlign w:val="bottom"/>
          </w:tcPr>
          <w:p w14:paraId="35898C50" w14:textId="77777777" w:rsidR="00D87BB6" w:rsidRPr="005F79ED" w:rsidRDefault="00D87BB6" w:rsidP="00D87BB6">
            <w: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7BB6" w:rsidRPr="005F79ED" w14:paraId="35898C57" w14:textId="77777777" w:rsidTr="00D87BB6">
        <w:trPr>
          <w:jc w:val="center"/>
        </w:trPr>
        <w:tc>
          <w:tcPr>
            <w:tcW w:w="4785" w:type="dxa"/>
            <w:tcBorders>
              <w:top w:val="single" w:sz="4" w:space="0" w:color="auto"/>
            </w:tcBorders>
          </w:tcPr>
          <w:p w14:paraId="35898C52" w14:textId="77777777" w:rsidR="00D87BB6" w:rsidRPr="005F79ED" w:rsidRDefault="008E02CC" w:rsidP="009848A6">
            <w:r>
              <w:t>Esimiehen nimi ja allekirjoitus</w:t>
            </w:r>
          </w:p>
          <w:p w14:paraId="35898C53" w14:textId="77777777" w:rsidR="00D87BB6" w:rsidRPr="005F79ED" w:rsidRDefault="00D87BB6" w:rsidP="009848A6"/>
        </w:tc>
        <w:tc>
          <w:tcPr>
            <w:tcW w:w="283" w:type="dxa"/>
          </w:tcPr>
          <w:p w14:paraId="35898C54" w14:textId="77777777" w:rsidR="00D87BB6" w:rsidRPr="005F79ED" w:rsidRDefault="00D87BB6" w:rsidP="009848A6"/>
        </w:tc>
        <w:tc>
          <w:tcPr>
            <w:tcW w:w="4785" w:type="dxa"/>
            <w:tcBorders>
              <w:top w:val="single" w:sz="4" w:space="0" w:color="auto"/>
            </w:tcBorders>
          </w:tcPr>
          <w:p w14:paraId="35898C55" w14:textId="77777777" w:rsidR="00D87BB6" w:rsidRPr="005F79ED" w:rsidRDefault="008E02CC" w:rsidP="009848A6">
            <w:r>
              <w:t>Työntekijän nimi ja allekirjoitus</w:t>
            </w:r>
          </w:p>
          <w:p w14:paraId="35898C56" w14:textId="77777777" w:rsidR="00D87BB6" w:rsidRPr="005F79ED" w:rsidRDefault="00D87BB6" w:rsidP="009848A6"/>
        </w:tc>
      </w:tr>
    </w:tbl>
    <w:p w14:paraId="35898C58" w14:textId="77777777" w:rsidR="009848A6" w:rsidRDefault="009848A6" w:rsidP="00DF2C95">
      <w:pPr>
        <w:jc w:val="both"/>
        <w:outlineLvl w:val="0"/>
        <w:rPr>
          <w:rFonts w:eastAsia="Times New Roman" w:cs="Arial"/>
          <w:b/>
          <w:bCs/>
          <w:color w:val="23318E"/>
          <w:lang w:eastAsia="fi-FI"/>
        </w:rPr>
      </w:pPr>
    </w:p>
    <w:sectPr w:rsidR="009848A6" w:rsidSect="00166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077" w:bottom="851" w:left="1077" w:header="709" w:footer="8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98C5E" w14:textId="77777777" w:rsidR="008E02CC" w:rsidRDefault="008E02CC" w:rsidP="009068CE">
      <w:r>
        <w:separator/>
      </w:r>
    </w:p>
  </w:endnote>
  <w:endnote w:type="continuationSeparator" w:id="0">
    <w:p w14:paraId="35898C5F" w14:textId="77777777" w:rsidR="008E02CC" w:rsidRDefault="008E02CC" w:rsidP="009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BC96D" w14:textId="77777777" w:rsidR="005F72DF" w:rsidRDefault="005F72DF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98C60" w14:textId="4B2886B9" w:rsidR="008E02CC" w:rsidRPr="00E8129B" w:rsidRDefault="008E02CC" w:rsidP="001C5377">
    <w:pPr>
      <w:pStyle w:val="Alatunniste"/>
      <w:ind w:left="1701" w:firstLine="3515"/>
      <w:jc w:val="center"/>
      <w:rPr>
        <w:i/>
        <w:color w:val="23318E"/>
        <w:sz w:val="20"/>
        <w:szCs w:val="20"/>
      </w:rPr>
    </w:pPr>
    <w:bookmarkStart w:id="2" w:name="_GoBack"/>
    <w:r w:rsidRPr="00E8129B">
      <w:rPr>
        <w:i/>
        <w:color w:val="23318E"/>
        <w:sz w:val="20"/>
        <w:szCs w:val="20"/>
      </w:rPr>
      <w:t>Työllisty j</w:t>
    </w:r>
    <w:r>
      <w:rPr>
        <w:i/>
        <w:color w:val="23318E"/>
        <w:sz w:val="20"/>
        <w:szCs w:val="20"/>
      </w:rPr>
      <w:t xml:space="preserve">ärjestöön -hanke/ </w:t>
    </w:r>
    <w:r w:rsidR="00536A18">
      <w:rPr>
        <w:i/>
        <w:color w:val="23318E"/>
        <w:sz w:val="20"/>
        <w:szCs w:val="20"/>
      </w:rPr>
      <w:t>Tehtävänkuvauslomake</w:t>
    </w:r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BC785" w14:textId="77777777" w:rsidR="005F72DF" w:rsidRDefault="005F72DF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98C5C" w14:textId="77777777" w:rsidR="008E02CC" w:rsidRDefault="008E02CC" w:rsidP="009068CE">
      <w:r>
        <w:separator/>
      </w:r>
    </w:p>
  </w:footnote>
  <w:footnote w:type="continuationSeparator" w:id="0">
    <w:p w14:paraId="35898C5D" w14:textId="77777777" w:rsidR="008E02CC" w:rsidRDefault="008E02CC" w:rsidP="009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541F5" w14:textId="77777777" w:rsidR="005F72DF" w:rsidRDefault="005F72DF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3B0A0" w14:textId="77777777" w:rsidR="005F72DF" w:rsidRDefault="005F72DF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13C16" w14:textId="77777777" w:rsidR="005F72DF" w:rsidRDefault="005F72DF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872"/>
    <w:rsid w:val="00013285"/>
    <w:rsid w:val="00030EFB"/>
    <w:rsid w:val="00040974"/>
    <w:rsid w:val="0006602F"/>
    <w:rsid w:val="000A1204"/>
    <w:rsid w:val="000B3C87"/>
    <w:rsid w:val="000C698D"/>
    <w:rsid w:val="000F4A0B"/>
    <w:rsid w:val="00117102"/>
    <w:rsid w:val="00166EDB"/>
    <w:rsid w:val="001A47F3"/>
    <w:rsid w:val="001C5377"/>
    <w:rsid w:val="001D37FD"/>
    <w:rsid w:val="001E54C3"/>
    <w:rsid w:val="001F1799"/>
    <w:rsid w:val="00206CBD"/>
    <w:rsid w:val="00261A34"/>
    <w:rsid w:val="002714B0"/>
    <w:rsid w:val="002A7AF7"/>
    <w:rsid w:val="00304798"/>
    <w:rsid w:val="00347F5C"/>
    <w:rsid w:val="003633DB"/>
    <w:rsid w:val="00387B3F"/>
    <w:rsid w:val="003B40A3"/>
    <w:rsid w:val="003B6140"/>
    <w:rsid w:val="003C4C6D"/>
    <w:rsid w:val="003F4E87"/>
    <w:rsid w:val="00411676"/>
    <w:rsid w:val="004157A1"/>
    <w:rsid w:val="00427F35"/>
    <w:rsid w:val="00431664"/>
    <w:rsid w:val="00433757"/>
    <w:rsid w:val="0044430B"/>
    <w:rsid w:val="00466233"/>
    <w:rsid w:val="00476271"/>
    <w:rsid w:val="004902E5"/>
    <w:rsid w:val="004A3B70"/>
    <w:rsid w:val="004C316C"/>
    <w:rsid w:val="0052562A"/>
    <w:rsid w:val="00536A18"/>
    <w:rsid w:val="00536ABB"/>
    <w:rsid w:val="00556E47"/>
    <w:rsid w:val="00565DB9"/>
    <w:rsid w:val="0058688A"/>
    <w:rsid w:val="005A7434"/>
    <w:rsid w:val="005C761E"/>
    <w:rsid w:val="005E4828"/>
    <w:rsid w:val="005F253C"/>
    <w:rsid w:val="005F72DF"/>
    <w:rsid w:val="005F746F"/>
    <w:rsid w:val="005F7CCA"/>
    <w:rsid w:val="006C026B"/>
    <w:rsid w:val="006E4E57"/>
    <w:rsid w:val="00716C8F"/>
    <w:rsid w:val="0073066C"/>
    <w:rsid w:val="0079703E"/>
    <w:rsid w:val="007A2A00"/>
    <w:rsid w:val="007B1C48"/>
    <w:rsid w:val="008036B1"/>
    <w:rsid w:val="008169E8"/>
    <w:rsid w:val="00832B3A"/>
    <w:rsid w:val="00864AB4"/>
    <w:rsid w:val="00873162"/>
    <w:rsid w:val="008A3E47"/>
    <w:rsid w:val="008E02CC"/>
    <w:rsid w:val="008F1D18"/>
    <w:rsid w:val="008F74E7"/>
    <w:rsid w:val="009068CE"/>
    <w:rsid w:val="009373E3"/>
    <w:rsid w:val="009404D1"/>
    <w:rsid w:val="00975671"/>
    <w:rsid w:val="009848A6"/>
    <w:rsid w:val="009D1E5A"/>
    <w:rsid w:val="009E036E"/>
    <w:rsid w:val="009E55D3"/>
    <w:rsid w:val="009F72E6"/>
    <w:rsid w:val="00A52F0F"/>
    <w:rsid w:val="00A53324"/>
    <w:rsid w:val="00A82E75"/>
    <w:rsid w:val="00A85FED"/>
    <w:rsid w:val="00AA5F2A"/>
    <w:rsid w:val="00AB1F9C"/>
    <w:rsid w:val="00AB3234"/>
    <w:rsid w:val="00B606DD"/>
    <w:rsid w:val="00B60F06"/>
    <w:rsid w:val="00B6462C"/>
    <w:rsid w:val="00B77B02"/>
    <w:rsid w:val="00B80408"/>
    <w:rsid w:val="00BA4EA0"/>
    <w:rsid w:val="00BC572C"/>
    <w:rsid w:val="00BD0E68"/>
    <w:rsid w:val="00BD0EA5"/>
    <w:rsid w:val="00BD793D"/>
    <w:rsid w:val="00C75771"/>
    <w:rsid w:val="00C7755C"/>
    <w:rsid w:val="00C87F0F"/>
    <w:rsid w:val="00CF29EC"/>
    <w:rsid w:val="00D13E3C"/>
    <w:rsid w:val="00D24236"/>
    <w:rsid w:val="00D43742"/>
    <w:rsid w:val="00D50037"/>
    <w:rsid w:val="00D73BEC"/>
    <w:rsid w:val="00D87BB6"/>
    <w:rsid w:val="00D96F3A"/>
    <w:rsid w:val="00DE53EE"/>
    <w:rsid w:val="00DE56B2"/>
    <w:rsid w:val="00DF2C95"/>
    <w:rsid w:val="00DF5AF3"/>
    <w:rsid w:val="00E16439"/>
    <w:rsid w:val="00E31B26"/>
    <w:rsid w:val="00E37214"/>
    <w:rsid w:val="00E433B2"/>
    <w:rsid w:val="00E803AD"/>
    <w:rsid w:val="00E8129B"/>
    <w:rsid w:val="00E85272"/>
    <w:rsid w:val="00EB1872"/>
    <w:rsid w:val="00F66C8D"/>
    <w:rsid w:val="00F818DC"/>
    <w:rsid w:val="00F81A2E"/>
    <w:rsid w:val="00FB0451"/>
    <w:rsid w:val="00FB5416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  <w14:docId w14:val="35898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818DC"/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D13E3C"/>
    <w:rPr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D13E3C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EB1872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068C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068CE"/>
    <w:rPr>
      <w:rFonts w:ascii="Tahoma" w:hAnsi="Tahoma" w:cs="Tahoma"/>
      <w:sz w:val="16"/>
      <w:szCs w:val="16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068C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068CE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9068C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068CE"/>
    <w:rPr>
      <w:sz w:val="22"/>
      <w:szCs w:val="22"/>
      <w:lang w:eastAsia="en-US"/>
    </w:rPr>
  </w:style>
  <w:style w:type="table" w:styleId="TaulukkoRuudukko">
    <w:name w:val="Table Grid"/>
    <w:basedOn w:val="Normaalitaulukko"/>
    <w:uiPriority w:val="59"/>
    <w:rsid w:val="00F66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873162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873162"/>
    <w:rPr>
      <w:rFonts w:ascii="Tahoma" w:hAnsi="Tahoma" w:cs="Tahoma"/>
      <w:sz w:val="16"/>
      <w:szCs w:val="16"/>
      <w:lang w:eastAsia="en-US"/>
    </w:rPr>
  </w:style>
  <w:style w:type="table" w:customStyle="1" w:styleId="TaulukkoRuudukko1">
    <w:name w:val="Taulukko Ruudukko1"/>
    <w:basedOn w:val="Normaalitaulukko"/>
    <w:next w:val="TaulukkoRuudukko"/>
    <w:uiPriority w:val="59"/>
    <w:rsid w:val="004443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D6027-BAEE-4DEB-B271-0354B169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MLL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sanku</dc:creator>
  <cp:keywords/>
  <dc:description/>
  <cp:lastModifiedBy>Harjoittelija</cp:lastModifiedBy>
  <cp:revision>4</cp:revision>
  <cp:lastPrinted>2012-08-24T09:32:00Z</cp:lastPrinted>
  <dcterms:created xsi:type="dcterms:W3CDTF">2015-09-11T04:23:00Z</dcterms:created>
  <dcterms:modified xsi:type="dcterms:W3CDTF">2015-09-21T13:06:00Z</dcterms:modified>
</cp:coreProperties>
</file>