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A2839" w14:textId="66F438C7" w:rsidR="009E3A43" w:rsidRPr="00077EA6" w:rsidRDefault="001B108B" w:rsidP="00436D34">
      <w:pPr>
        <w:pStyle w:val="Otsikko1"/>
        <w:rPr>
          <w:rFonts w:ascii="Lato" w:hAnsi="Lato"/>
        </w:rPr>
      </w:pPr>
      <w:r w:rsidRPr="00077EA6">
        <w:rPr>
          <w:rFonts w:ascii="Lato" w:hAnsi="Lato"/>
        </w:rPr>
        <w:t>Työsopimus</w:t>
      </w:r>
    </w:p>
    <w:p w14:paraId="423322C7" w14:textId="3ECA0921" w:rsidR="001B108B" w:rsidRPr="00077EA6" w:rsidRDefault="001B108B">
      <w:pPr>
        <w:rPr>
          <w:rFonts w:ascii="Lato" w:hAnsi="Lato"/>
        </w:rPr>
      </w:pPr>
    </w:p>
    <w:p w14:paraId="67CD12D9" w14:textId="2D1E2BD6" w:rsidR="001B108B" w:rsidRPr="00086BE7" w:rsidRDefault="001B108B">
      <w:pPr>
        <w:rPr>
          <w:rFonts w:ascii="Lato" w:hAnsi="Lato"/>
          <w:b/>
          <w:bCs/>
          <w:color w:val="E50053"/>
        </w:rPr>
      </w:pPr>
      <w:r w:rsidRPr="00086BE7">
        <w:rPr>
          <w:rFonts w:ascii="Lato" w:hAnsi="Lato"/>
          <w:b/>
          <w:bCs/>
          <w:color w:val="E50053"/>
        </w:rPr>
        <w:t>Työnantaja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B108B" w:rsidRPr="00077EA6" w14:paraId="2C7C1F10" w14:textId="77777777" w:rsidTr="001B108B">
        <w:tc>
          <w:tcPr>
            <w:tcW w:w="4508" w:type="dxa"/>
          </w:tcPr>
          <w:p w14:paraId="16C5CEB4" w14:textId="77777777" w:rsidR="001B108B" w:rsidRPr="00077EA6" w:rsidRDefault="001B108B">
            <w:pPr>
              <w:rPr>
                <w:rFonts w:ascii="Lato" w:hAnsi="Lato"/>
              </w:rPr>
            </w:pPr>
            <w:r w:rsidRPr="00077EA6">
              <w:rPr>
                <w:rFonts w:ascii="Lato" w:hAnsi="Lato"/>
              </w:rPr>
              <w:t xml:space="preserve">Nimi: </w:t>
            </w:r>
          </w:p>
          <w:p w14:paraId="1349EC19" w14:textId="4C91F737" w:rsidR="001B108B" w:rsidRPr="00077EA6" w:rsidRDefault="001B108B">
            <w:pPr>
              <w:rPr>
                <w:rFonts w:ascii="Lato" w:hAnsi="Lato"/>
              </w:rPr>
            </w:pPr>
          </w:p>
        </w:tc>
        <w:tc>
          <w:tcPr>
            <w:tcW w:w="4508" w:type="dxa"/>
          </w:tcPr>
          <w:p w14:paraId="77595DC4" w14:textId="77777777" w:rsidR="001B108B" w:rsidRPr="00077EA6" w:rsidRDefault="001B108B">
            <w:pPr>
              <w:rPr>
                <w:rFonts w:ascii="Lato" w:hAnsi="Lato"/>
              </w:rPr>
            </w:pPr>
            <w:r w:rsidRPr="00077EA6">
              <w:rPr>
                <w:rFonts w:ascii="Lato" w:hAnsi="Lato"/>
              </w:rPr>
              <w:t>Puhelin:</w:t>
            </w:r>
          </w:p>
          <w:p w14:paraId="15F32917" w14:textId="3D977B13" w:rsidR="001B108B" w:rsidRPr="00077EA6" w:rsidRDefault="001B108B">
            <w:pPr>
              <w:rPr>
                <w:rFonts w:ascii="Lato" w:hAnsi="Lato"/>
              </w:rPr>
            </w:pPr>
          </w:p>
        </w:tc>
      </w:tr>
      <w:tr w:rsidR="001B108B" w:rsidRPr="00077EA6" w14:paraId="011B7083" w14:textId="77777777" w:rsidTr="00C85629">
        <w:tc>
          <w:tcPr>
            <w:tcW w:w="9016" w:type="dxa"/>
            <w:gridSpan w:val="2"/>
          </w:tcPr>
          <w:p w14:paraId="5659A4EC" w14:textId="77777777" w:rsidR="001B108B" w:rsidRPr="00077EA6" w:rsidRDefault="001B108B">
            <w:pPr>
              <w:rPr>
                <w:rFonts w:ascii="Lato" w:hAnsi="Lato"/>
              </w:rPr>
            </w:pPr>
            <w:r w:rsidRPr="00077EA6">
              <w:rPr>
                <w:rFonts w:ascii="Lato" w:hAnsi="Lato"/>
              </w:rPr>
              <w:t>Osoite:</w:t>
            </w:r>
          </w:p>
          <w:p w14:paraId="6366FD97" w14:textId="3A6F2E8D" w:rsidR="001B108B" w:rsidRPr="00077EA6" w:rsidRDefault="001B108B">
            <w:pPr>
              <w:rPr>
                <w:rFonts w:ascii="Lato" w:hAnsi="Lato"/>
              </w:rPr>
            </w:pPr>
          </w:p>
        </w:tc>
      </w:tr>
      <w:tr w:rsidR="001B108B" w:rsidRPr="00077EA6" w14:paraId="7948DC40" w14:textId="77777777" w:rsidTr="001B108B">
        <w:tc>
          <w:tcPr>
            <w:tcW w:w="4508" w:type="dxa"/>
          </w:tcPr>
          <w:p w14:paraId="7C5A6025" w14:textId="77777777" w:rsidR="001B108B" w:rsidRPr="00077EA6" w:rsidRDefault="001B108B">
            <w:pPr>
              <w:rPr>
                <w:rFonts w:ascii="Lato" w:hAnsi="Lato"/>
              </w:rPr>
            </w:pPr>
            <w:r w:rsidRPr="00077EA6">
              <w:rPr>
                <w:rFonts w:ascii="Lato" w:hAnsi="Lato"/>
              </w:rPr>
              <w:t>Yhteyshenkilön / esihenkilön nimi:</w:t>
            </w:r>
          </w:p>
          <w:p w14:paraId="14B7FF39" w14:textId="4818D96F" w:rsidR="001B108B" w:rsidRPr="00077EA6" w:rsidRDefault="001B108B">
            <w:pPr>
              <w:rPr>
                <w:rFonts w:ascii="Lato" w:hAnsi="Lato"/>
              </w:rPr>
            </w:pPr>
          </w:p>
        </w:tc>
        <w:tc>
          <w:tcPr>
            <w:tcW w:w="4508" w:type="dxa"/>
          </w:tcPr>
          <w:p w14:paraId="2E030322" w14:textId="77777777" w:rsidR="001B108B" w:rsidRPr="00077EA6" w:rsidRDefault="001B108B">
            <w:pPr>
              <w:rPr>
                <w:rFonts w:ascii="Lato" w:hAnsi="Lato"/>
              </w:rPr>
            </w:pPr>
            <w:r w:rsidRPr="00077EA6">
              <w:rPr>
                <w:rFonts w:ascii="Lato" w:hAnsi="Lato"/>
              </w:rPr>
              <w:t>Puhelin:</w:t>
            </w:r>
          </w:p>
          <w:p w14:paraId="71C6F8EF" w14:textId="32277011" w:rsidR="001B108B" w:rsidRPr="00077EA6" w:rsidRDefault="001B108B">
            <w:pPr>
              <w:rPr>
                <w:rFonts w:ascii="Lato" w:hAnsi="Lato"/>
              </w:rPr>
            </w:pPr>
          </w:p>
        </w:tc>
      </w:tr>
      <w:tr w:rsidR="001B108B" w:rsidRPr="00077EA6" w14:paraId="428554F2" w14:textId="77777777" w:rsidTr="00E13248">
        <w:tc>
          <w:tcPr>
            <w:tcW w:w="9016" w:type="dxa"/>
            <w:gridSpan w:val="2"/>
          </w:tcPr>
          <w:p w14:paraId="312D8D92" w14:textId="3B9CD695" w:rsidR="001B108B" w:rsidRPr="00077EA6" w:rsidRDefault="001B108B">
            <w:pPr>
              <w:rPr>
                <w:rFonts w:ascii="Lato" w:hAnsi="Lato"/>
              </w:rPr>
            </w:pPr>
            <w:r w:rsidRPr="00077EA6">
              <w:rPr>
                <w:rFonts w:ascii="Lato" w:hAnsi="Lato"/>
              </w:rPr>
              <w:t>Työnantajan Y-tunnus:</w:t>
            </w:r>
          </w:p>
          <w:p w14:paraId="717577E4" w14:textId="449C09B7" w:rsidR="001B108B" w:rsidRPr="00077EA6" w:rsidRDefault="001B108B">
            <w:pPr>
              <w:rPr>
                <w:rFonts w:ascii="Lato" w:hAnsi="Lato"/>
              </w:rPr>
            </w:pPr>
          </w:p>
        </w:tc>
      </w:tr>
    </w:tbl>
    <w:p w14:paraId="79846D95" w14:textId="27B71039" w:rsidR="001B108B" w:rsidRPr="00077EA6" w:rsidRDefault="001B108B">
      <w:pPr>
        <w:rPr>
          <w:rFonts w:ascii="Lato" w:hAnsi="Lato"/>
        </w:rPr>
      </w:pPr>
    </w:p>
    <w:p w14:paraId="34F62C88" w14:textId="1981E9B8" w:rsidR="001B108B" w:rsidRPr="00770E49" w:rsidRDefault="001B108B">
      <w:pPr>
        <w:rPr>
          <w:rFonts w:ascii="Lato" w:hAnsi="Lato"/>
          <w:b/>
          <w:bCs/>
          <w:color w:val="E50053"/>
        </w:rPr>
      </w:pPr>
      <w:r w:rsidRPr="00770E49">
        <w:rPr>
          <w:rFonts w:ascii="Lato" w:hAnsi="Lato"/>
          <w:b/>
          <w:bCs/>
          <w:color w:val="E50053"/>
        </w:rPr>
        <w:t>Työntekijä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B108B" w:rsidRPr="00077EA6" w14:paraId="2C62685E" w14:textId="77777777" w:rsidTr="001B108B">
        <w:tc>
          <w:tcPr>
            <w:tcW w:w="4508" w:type="dxa"/>
          </w:tcPr>
          <w:p w14:paraId="78BE6668" w14:textId="77777777" w:rsidR="001B108B" w:rsidRPr="00077EA6" w:rsidRDefault="001B108B">
            <w:pPr>
              <w:rPr>
                <w:rFonts w:ascii="Lato" w:hAnsi="Lato"/>
              </w:rPr>
            </w:pPr>
            <w:r w:rsidRPr="00077EA6">
              <w:rPr>
                <w:rFonts w:ascii="Lato" w:hAnsi="Lato"/>
              </w:rPr>
              <w:t xml:space="preserve">Nimi: </w:t>
            </w:r>
          </w:p>
          <w:p w14:paraId="1CF8017B" w14:textId="5EFBB0E7" w:rsidR="001B108B" w:rsidRPr="00077EA6" w:rsidRDefault="001B108B">
            <w:pPr>
              <w:rPr>
                <w:rFonts w:ascii="Lato" w:hAnsi="Lato"/>
              </w:rPr>
            </w:pPr>
          </w:p>
        </w:tc>
        <w:tc>
          <w:tcPr>
            <w:tcW w:w="4508" w:type="dxa"/>
          </w:tcPr>
          <w:p w14:paraId="0FB32F96" w14:textId="68354743" w:rsidR="001B108B" w:rsidRPr="00077EA6" w:rsidRDefault="001B108B">
            <w:pPr>
              <w:rPr>
                <w:rFonts w:ascii="Lato" w:hAnsi="Lato"/>
              </w:rPr>
            </w:pPr>
            <w:r w:rsidRPr="00077EA6">
              <w:rPr>
                <w:rFonts w:ascii="Lato" w:hAnsi="Lato"/>
              </w:rPr>
              <w:t>Puhelin:</w:t>
            </w:r>
          </w:p>
          <w:p w14:paraId="715D891F" w14:textId="33D1B901" w:rsidR="001B108B" w:rsidRPr="00077EA6" w:rsidRDefault="001B108B">
            <w:pPr>
              <w:rPr>
                <w:rFonts w:ascii="Lato" w:hAnsi="Lato"/>
              </w:rPr>
            </w:pPr>
          </w:p>
        </w:tc>
      </w:tr>
      <w:tr w:rsidR="001B108B" w:rsidRPr="00077EA6" w14:paraId="7D48EC22" w14:textId="77777777" w:rsidTr="001B108B">
        <w:tc>
          <w:tcPr>
            <w:tcW w:w="4508" w:type="dxa"/>
          </w:tcPr>
          <w:p w14:paraId="28B8CC2A" w14:textId="2413E4DA" w:rsidR="001B108B" w:rsidRPr="00077EA6" w:rsidRDefault="001B108B">
            <w:pPr>
              <w:rPr>
                <w:rFonts w:ascii="Lato" w:hAnsi="Lato"/>
              </w:rPr>
            </w:pPr>
            <w:r w:rsidRPr="00077EA6">
              <w:rPr>
                <w:rFonts w:ascii="Lato" w:hAnsi="Lato"/>
              </w:rPr>
              <w:t>Osoite:</w:t>
            </w:r>
          </w:p>
          <w:p w14:paraId="564AAC99" w14:textId="3B6B917A" w:rsidR="001B108B" w:rsidRPr="00077EA6" w:rsidRDefault="001B108B">
            <w:pPr>
              <w:rPr>
                <w:rFonts w:ascii="Lato" w:hAnsi="Lato"/>
              </w:rPr>
            </w:pPr>
          </w:p>
        </w:tc>
        <w:tc>
          <w:tcPr>
            <w:tcW w:w="4508" w:type="dxa"/>
          </w:tcPr>
          <w:p w14:paraId="1511F20C" w14:textId="77777777" w:rsidR="001B108B" w:rsidRPr="00077EA6" w:rsidRDefault="001B108B">
            <w:pPr>
              <w:rPr>
                <w:rFonts w:ascii="Lato" w:hAnsi="Lato"/>
              </w:rPr>
            </w:pPr>
            <w:r w:rsidRPr="00077EA6">
              <w:rPr>
                <w:rFonts w:ascii="Lato" w:hAnsi="Lato"/>
              </w:rPr>
              <w:t>Henkilötunnus:</w:t>
            </w:r>
          </w:p>
          <w:p w14:paraId="09CC4A3E" w14:textId="1A50491F" w:rsidR="001B108B" w:rsidRPr="00077EA6" w:rsidRDefault="001B108B">
            <w:pPr>
              <w:rPr>
                <w:rFonts w:ascii="Lato" w:hAnsi="Lato"/>
              </w:rPr>
            </w:pPr>
          </w:p>
        </w:tc>
      </w:tr>
      <w:tr w:rsidR="001B108B" w:rsidRPr="00077EA6" w14:paraId="6DE45C85" w14:textId="77777777" w:rsidTr="00B80F84">
        <w:tc>
          <w:tcPr>
            <w:tcW w:w="9016" w:type="dxa"/>
            <w:gridSpan w:val="2"/>
          </w:tcPr>
          <w:p w14:paraId="5DFEA0CB" w14:textId="77777777" w:rsidR="001B108B" w:rsidRPr="00077EA6" w:rsidRDefault="001B108B">
            <w:pPr>
              <w:rPr>
                <w:rFonts w:ascii="Lato" w:hAnsi="Lato"/>
              </w:rPr>
            </w:pPr>
            <w:r w:rsidRPr="00077EA6">
              <w:rPr>
                <w:rFonts w:ascii="Lato" w:hAnsi="Lato"/>
              </w:rPr>
              <w:t>Pankki ja tilinumero:</w:t>
            </w:r>
          </w:p>
          <w:p w14:paraId="69FB6F29" w14:textId="77777777" w:rsidR="001B108B" w:rsidRPr="00077EA6" w:rsidRDefault="001B108B">
            <w:pPr>
              <w:rPr>
                <w:rFonts w:ascii="Lato" w:hAnsi="Lato"/>
              </w:rPr>
            </w:pPr>
          </w:p>
        </w:tc>
      </w:tr>
    </w:tbl>
    <w:p w14:paraId="27EFF643" w14:textId="41C4564B" w:rsidR="001B108B" w:rsidRPr="00077EA6" w:rsidRDefault="001B108B">
      <w:pPr>
        <w:rPr>
          <w:rFonts w:ascii="Lato" w:hAnsi="Lato"/>
        </w:rPr>
      </w:pPr>
    </w:p>
    <w:p w14:paraId="242F56E3" w14:textId="4B4F5464" w:rsidR="001B108B" w:rsidRPr="00770E49" w:rsidRDefault="001B108B">
      <w:pPr>
        <w:rPr>
          <w:rFonts w:ascii="Lato" w:hAnsi="Lato"/>
          <w:b/>
          <w:bCs/>
          <w:color w:val="E50053"/>
        </w:rPr>
      </w:pPr>
      <w:r w:rsidRPr="00770E49">
        <w:rPr>
          <w:rFonts w:ascii="Lato" w:hAnsi="Lato"/>
          <w:b/>
          <w:bCs/>
          <w:color w:val="E50053"/>
        </w:rPr>
        <w:t>Työsuhdetiedot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005"/>
        <w:gridCol w:w="1526"/>
        <w:gridCol w:w="1479"/>
        <w:gridCol w:w="3006"/>
      </w:tblGrid>
      <w:tr w:rsidR="00A255CA" w:rsidRPr="00077EA6" w14:paraId="46A4E874" w14:textId="77777777" w:rsidTr="00CE166B">
        <w:tc>
          <w:tcPr>
            <w:tcW w:w="6010" w:type="dxa"/>
            <w:gridSpan w:val="3"/>
          </w:tcPr>
          <w:p w14:paraId="4431F109" w14:textId="74C49EC3" w:rsidR="00A255CA" w:rsidRPr="00077EA6" w:rsidRDefault="00A255CA">
            <w:pPr>
              <w:rPr>
                <w:rFonts w:ascii="Lato" w:hAnsi="Lato"/>
              </w:rPr>
            </w:pPr>
            <w:r w:rsidRPr="00077EA6">
              <w:rPr>
                <w:rFonts w:ascii="Lato" w:hAnsi="Lato"/>
              </w:rPr>
              <w:t>Työsuhteen kesto</w:t>
            </w:r>
          </w:p>
          <w:p w14:paraId="250AA526" w14:textId="246E7381" w:rsidR="00A255CA" w:rsidRPr="00077EA6" w:rsidRDefault="00A255CA">
            <w:pPr>
              <w:rPr>
                <w:rFonts w:ascii="Lato" w:hAnsi="Lato"/>
              </w:rPr>
            </w:pPr>
          </w:p>
          <w:p w14:paraId="3C51E764" w14:textId="0C8BD905" w:rsidR="00A255CA" w:rsidRPr="00077EA6" w:rsidRDefault="00A255CA">
            <w:pPr>
              <w:rPr>
                <w:rFonts w:ascii="Lato" w:hAnsi="Lato"/>
              </w:rPr>
            </w:pPr>
            <w:r w:rsidRPr="00077EA6">
              <w:rPr>
                <w:rFonts w:ascii="Lato" w:hAnsi="Lato"/>
              </w:rPr>
              <w:t>Määräajaksi:</w:t>
            </w:r>
          </w:p>
          <w:p w14:paraId="6C1152B4" w14:textId="6515312C" w:rsidR="00A255CA" w:rsidRPr="00077EA6" w:rsidRDefault="00400D04">
            <w:pPr>
              <w:rPr>
                <w:rFonts w:ascii="Lato" w:hAnsi="Lato"/>
              </w:rPr>
            </w:pPr>
            <w:r w:rsidRPr="00077EA6">
              <w:rPr>
                <w:rFonts w:ascii="Lato" w:hAnsi="Lato"/>
              </w:rPr>
              <w:t>Toistaiseksi, alkaen (</w:t>
            </w:r>
            <w:proofErr w:type="gramStart"/>
            <w:r w:rsidRPr="00077EA6">
              <w:rPr>
                <w:rFonts w:ascii="Lato" w:hAnsi="Lato"/>
              </w:rPr>
              <w:t>pvm</w:t>
            </w:r>
            <w:proofErr w:type="gramEnd"/>
            <w:r w:rsidRPr="00077EA6">
              <w:rPr>
                <w:rFonts w:ascii="Lato" w:hAnsi="Lato"/>
              </w:rPr>
              <w:t xml:space="preserve">): </w:t>
            </w:r>
          </w:p>
          <w:p w14:paraId="72E1EF47" w14:textId="77777777" w:rsidR="00A255CA" w:rsidRPr="00077EA6" w:rsidRDefault="00A255CA">
            <w:pPr>
              <w:rPr>
                <w:rFonts w:ascii="Lato" w:hAnsi="Lato"/>
              </w:rPr>
            </w:pPr>
          </w:p>
        </w:tc>
        <w:tc>
          <w:tcPr>
            <w:tcW w:w="3006" w:type="dxa"/>
          </w:tcPr>
          <w:p w14:paraId="60A575CB" w14:textId="53C433F9" w:rsidR="00A255CA" w:rsidRPr="00077EA6" w:rsidRDefault="00D73AAF">
            <w:pPr>
              <w:rPr>
                <w:rFonts w:ascii="Lato" w:hAnsi="Lato"/>
              </w:rPr>
            </w:pPr>
            <w:r w:rsidRPr="00077EA6">
              <w:rPr>
                <w:rFonts w:ascii="Lato" w:hAnsi="Lato"/>
              </w:rPr>
              <w:t>Koeaika:</w:t>
            </w:r>
          </w:p>
        </w:tc>
      </w:tr>
      <w:tr w:rsidR="00CE1E8E" w:rsidRPr="00077EA6" w14:paraId="7A7D0BF1" w14:textId="77777777" w:rsidTr="00CE1E8E">
        <w:tc>
          <w:tcPr>
            <w:tcW w:w="4531" w:type="dxa"/>
            <w:gridSpan w:val="2"/>
          </w:tcPr>
          <w:p w14:paraId="6488C4BF" w14:textId="77777777" w:rsidR="00CE1E8E" w:rsidRPr="00077EA6" w:rsidRDefault="005D4C30">
            <w:pPr>
              <w:rPr>
                <w:rFonts w:ascii="Lato" w:hAnsi="Lato"/>
              </w:rPr>
            </w:pPr>
            <w:r w:rsidRPr="00077EA6">
              <w:rPr>
                <w:rFonts w:ascii="Lato" w:hAnsi="Lato"/>
              </w:rPr>
              <w:t>Määräaikaisuuden peruste (jos sopimus tehdään määräajaksi):</w:t>
            </w:r>
          </w:p>
          <w:p w14:paraId="489AC487" w14:textId="77777777" w:rsidR="008632BE" w:rsidRPr="00077EA6" w:rsidRDefault="008632BE">
            <w:pPr>
              <w:rPr>
                <w:rFonts w:ascii="Lato" w:hAnsi="Lato"/>
              </w:rPr>
            </w:pPr>
          </w:p>
          <w:p w14:paraId="400E2D3A" w14:textId="6DF0C3F7" w:rsidR="008632BE" w:rsidRPr="00077EA6" w:rsidRDefault="008632BE">
            <w:pPr>
              <w:rPr>
                <w:rFonts w:ascii="Lato" w:hAnsi="Lato"/>
              </w:rPr>
            </w:pPr>
          </w:p>
        </w:tc>
        <w:tc>
          <w:tcPr>
            <w:tcW w:w="4485" w:type="dxa"/>
            <w:gridSpan w:val="2"/>
          </w:tcPr>
          <w:p w14:paraId="010E7C1F" w14:textId="77777777" w:rsidR="00CE1E8E" w:rsidRPr="00077EA6" w:rsidRDefault="00A9613C">
            <w:pPr>
              <w:rPr>
                <w:rFonts w:ascii="Lato" w:hAnsi="Lato"/>
              </w:rPr>
            </w:pPr>
            <w:r w:rsidRPr="00077EA6">
              <w:rPr>
                <w:rFonts w:ascii="Lato" w:hAnsi="Lato"/>
              </w:rPr>
              <w:t xml:space="preserve">Irtisanomisaika (jos sopimus tehdään </w:t>
            </w:r>
            <w:r w:rsidR="008632BE" w:rsidRPr="00077EA6">
              <w:rPr>
                <w:rFonts w:ascii="Lato" w:hAnsi="Lato"/>
              </w:rPr>
              <w:t>toistaiseksi):</w:t>
            </w:r>
          </w:p>
          <w:p w14:paraId="0AA2D8AB" w14:textId="77777777" w:rsidR="008632BE" w:rsidRPr="00077EA6" w:rsidRDefault="008632BE">
            <w:pPr>
              <w:rPr>
                <w:rFonts w:ascii="Lato" w:hAnsi="Lato"/>
              </w:rPr>
            </w:pPr>
          </w:p>
          <w:p w14:paraId="7AE9E82D" w14:textId="23BC5202" w:rsidR="008632BE" w:rsidRPr="00077EA6" w:rsidRDefault="008632BE">
            <w:pPr>
              <w:rPr>
                <w:rFonts w:ascii="Lato" w:hAnsi="Lato"/>
              </w:rPr>
            </w:pPr>
          </w:p>
        </w:tc>
      </w:tr>
      <w:tr w:rsidR="00193461" w:rsidRPr="00077EA6" w14:paraId="0CF8AFA0" w14:textId="77777777" w:rsidTr="00193461">
        <w:tc>
          <w:tcPr>
            <w:tcW w:w="4531" w:type="dxa"/>
            <w:gridSpan w:val="2"/>
          </w:tcPr>
          <w:p w14:paraId="4EBD0954" w14:textId="6ECC04FF" w:rsidR="00193461" w:rsidRPr="00077EA6" w:rsidRDefault="00087BF5">
            <w:pPr>
              <w:rPr>
                <w:rFonts w:ascii="Lato" w:hAnsi="Lato"/>
              </w:rPr>
            </w:pPr>
            <w:r w:rsidRPr="00077EA6">
              <w:rPr>
                <w:rFonts w:ascii="Lato" w:hAnsi="Lato"/>
              </w:rPr>
              <w:t xml:space="preserve">Noudatettava työehtosopimus: </w:t>
            </w:r>
          </w:p>
          <w:p w14:paraId="54B86255" w14:textId="77777777" w:rsidR="00193461" w:rsidRPr="00077EA6" w:rsidRDefault="00193461">
            <w:pPr>
              <w:rPr>
                <w:rFonts w:ascii="Lato" w:hAnsi="Lato"/>
              </w:rPr>
            </w:pPr>
          </w:p>
          <w:p w14:paraId="77D872A7" w14:textId="451BC098" w:rsidR="00193461" w:rsidRPr="00077EA6" w:rsidRDefault="00193461">
            <w:pPr>
              <w:rPr>
                <w:rFonts w:ascii="Lato" w:hAnsi="Lato"/>
              </w:rPr>
            </w:pPr>
          </w:p>
        </w:tc>
        <w:tc>
          <w:tcPr>
            <w:tcW w:w="4485" w:type="dxa"/>
            <w:gridSpan w:val="2"/>
          </w:tcPr>
          <w:p w14:paraId="46C0E7E4" w14:textId="77777777" w:rsidR="00193461" w:rsidRPr="00077EA6" w:rsidRDefault="00C91A69">
            <w:pPr>
              <w:rPr>
                <w:rFonts w:ascii="Lato" w:hAnsi="Lato"/>
              </w:rPr>
            </w:pPr>
            <w:r w:rsidRPr="00077EA6">
              <w:rPr>
                <w:rFonts w:ascii="Lato" w:hAnsi="Lato"/>
              </w:rPr>
              <w:t xml:space="preserve">Vuosiloma: </w:t>
            </w:r>
          </w:p>
          <w:p w14:paraId="46C7C54F" w14:textId="77777777" w:rsidR="00C91A69" w:rsidRPr="00077EA6" w:rsidRDefault="00C91A69">
            <w:pPr>
              <w:rPr>
                <w:rFonts w:ascii="Lato" w:hAnsi="Lato"/>
              </w:rPr>
            </w:pPr>
          </w:p>
          <w:p w14:paraId="45B35CB7" w14:textId="718CEF5D" w:rsidR="00C91A69" w:rsidRPr="00077EA6" w:rsidRDefault="00C91A69">
            <w:pPr>
              <w:rPr>
                <w:rFonts w:ascii="Lato" w:hAnsi="Lato"/>
              </w:rPr>
            </w:pPr>
          </w:p>
        </w:tc>
      </w:tr>
      <w:tr w:rsidR="00B20736" w:rsidRPr="00077EA6" w14:paraId="7BBE985B" w14:textId="77777777" w:rsidTr="00B20736">
        <w:tc>
          <w:tcPr>
            <w:tcW w:w="3005" w:type="dxa"/>
          </w:tcPr>
          <w:p w14:paraId="7E94148C" w14:textId="77777777" w:rsidR="00B20736" w:rsidRPr="00077EA6" w:rsidRDefault="00BB3316">
            <w:pPr>
              <w:rPr>
                <w:rFonts w:ascii="Lato" w:hAnsi="Lato"/>
              </w:rPr>
            </w:pPr>
            <w:r w:rsidRPr="00077EA6">
              <w:rPr>
                <w:rFonts w:ascii="Lato" w:hAnsi="Lato"/>
              </w:rPr>
              <w:t>Säännöllinen työaika:</w:t>
            </w:r>
          </w:p>
          <w:p w14:paraId="20F38E88" w14:textId="77777777" w:rsidR="00873D57" w:rsidRPr="00077EA6" w:rsidRDefault="00873D57">
            <w:pPr>
              <w:rPr>
                <w:rFonts w:ascii="Lato" w:hAnsi="Lato"/>
              </w:rPr>
            </w:pPr>
          </w:p>
          <w:p w14:paraId="3B764A1E" w14:textId="11E53373" w:rsidR="00873D57" w:rsidRPr="00077EA6" w:rsidRDefault="00873D57">
            <w:pPr>
              <w:rPr>
                <w:rFonts w:ascii="Lato" w:hAnsi="Lato"/>
              </w:rPr>
            </w:pPr>
          </w:p>
        </w:tc>
        <w:tc>
          <w:tcPr>
            <w:tcW w:w="3005" w:type="dxa"/>
            <w:gridSpan w:val="2"/>
          </w:tcPr>
          <w:p w14:paraId="35E7D7C9" w14:textId="77777777" w:rsidR="00D5472A" w:rsidRPr="00077EA6" w:rsidRDefault="00873D57">
            <w:pPr>
              <w:rPr>
                <w:rFonts w:ascii="Lato" w:hAnsi="Lato"/>
              </w:rPr>
            </w:pPr>
            <w:r w:rsidRPr="00077EA6">
              <w:rPr>
                <w:rFonts w:ascii="Lato" w:hAnsi="Lato"/>
              </w:rPr>
              <w:t>Palkka</w:t>
            </w:r>
            <w:r w:rsidR="00D5472A" w:rsidRPr="00077EA6">
              <w:rPr>
                <w:rFonts w:ascii="Lato" w:hAnsi="Lato"/>
              </w:rPr>
              <w:t xml:space="preserve">: </w:t>
            </w:r>
          </w:p>
          <w:p w14:paraId="4017B3B3" w14:textId="77777777" w:rsidR="00D5472A" w:rsidRPr="00077EA6" w:rsidRDefault="00D5472A">
            <w:pPr>
              <w:rPr>
                <w:rFonts w:ascii="Lato" w:hAnsi="Lato"/>
              </w:rPr>
            </w:pPr>
          </w:p>
          <w:p w14:paraId="3863FA08" w14:textId="77777777" w:rsidR="00D5472A" w:rsidRPr="00077EA6" w:rsidRDefault="00D5472A">
            <w:pPr>
              <w:rPr>
                <w:rFonts w:ascii="Lato" w:hAnsi="Lato"/>
              </w:rPr>
            </w:pPr>
          </w:p>
          <w:p w14:paraId="1A6C0A7C" w14:textId="242B6E40" w:rsidR="00B20736" w:rsidRPr="00077EA6" w:rsidRDefault="00D5472A">
            <w:pPr>
              <w:rPr>
                <w:rFonts w:ascii="Lato" w:hAnsi="Lato"/>
              </w:rPr>
            </w:pPr>
            <w:r w:rsidRPr="00077EA6">
              <w:rPr>
                <w:rFonts w:ascii="Lato" w:hAnsi="Lato"/>
              </w:rPr>
              <w:t>T</w:t>
            </w:r>
            <w:r w:rsidR="0010446D" w:rsidRPr="00077EA6">
              <w:rPr>
                <w:rFonts w:ascii="Lato" w:hAnsi="Lato"/>
              </w:rPr>
              <w:t>ES:n mukai</w:t>
            </w:r>
            <w:r w:rsidRPr="00077EA6">
              <w:rPr>
                <w:rFonts w:ascii="Lato" w:hAnsi="Lato"/>
              </w:rPr>
              <w:t>nen</w:t>
            </w:r>
            <w:r w:rsidR="0010446D" w:rsidRPr="00077EA6">
              <w:rPr>
                <w:rFonts w:ascii="Lato" w:hAnsi="Lato"/>
              </w:rPr>
              <w:t xml:space="preserve"> palkkaryhmä</w:t>
            </w:r>
            <w:r w:rsidRPr="00077EA6">
              <w:rPr>
                <w:rFonts w:ascii="Lato" w:hAnsi="Lato"/>
              </w:rPr>
              <w:t xml:space="preserve"> (vaativuusluokka)</w:t>
            </w:r>
            <w:r w:rsidR="00C74472" w:rsidRPr="00077EA6">
              <w:rPr>
                <w:rFonts w:ascii="Lato" w:hAnsi="Lato"/>
              </w:rPr>
              <w:t>, johon</w:t>
            </w:r>
            <w:r w:rsidRPr="00077EA6">
              <w:rPr>
                <w:rFonts w:ascii="Lato" w:hAnsi="Lato"/>
              </w:rPr>
              <w:t xml:space="preserve"> tehtävä sijoittuu</w:t>
            </w:r>
            <w:r w:rsidR="00C74472" w:rsidRPr="00077EA6">
              <w:rPr>
                <w:rFonts w:ascii="Lato" w:hAnsi="Lato"/>
              </w:rPr>
              <w:t>:</w:t>
            </w:r>
          </w:p>
          <w:p w14:paraId="162C9CC6" w14:textId="77777777" w:rsidR="00873D57" w:rsidRPr="00077EA6" w:rsidRDefault="00873D57">
            <w:pPr>
              <w:rPr>
                <w:rFonts w:ascii="Lato" w:hAnsi="Lato"/>
              </w:rPr>
            </w:pPr>
          </w:p>
          <w:p w14:paraId="44063531" w14:textId="3DDB03C6" w:rsidR="00873D57" w:rsidRPr="00077EA6" w:rsidRDefault="00873D57">
            <w:pPr>
              <w:rPr>
                <w:rFonts w:ascii="Lato" w:hAnsi="Lato"/>
              </w:rPr>
            </w:pPr>
          </w:p>
        </w:tc>
        <w:tc>
          <w:tcPr>
            <w:tcW w:w="3006" w:type="dxa"/>
          </w:tcPr>
          <w:p w14:paraId="7051F6FF" w14:textId="77777777" w:rsidR="00B20736" w:rsidRPr="00077EA6" w:rsidRDefault="00795FDB">
            <w:pPr>
              <w:rPr>
                <w:rFonts w:ascii="Lato" w:hAnsi="Lato"/>
              </w:rPr>
            </w:pPr>
            <w:r w:rsidRPr="00077EA6">
              <w:rPr>
                <w:rFonts w:ascii="Lato" w:hAnsi="Lato"/>
              </w:rPr>
              <w:t>Palkanmaksupäivä</w:t>
            </w:r>
            <w:r w:rsidR="0081702F" w:rsidRPr="00077EA6">
              <w:rPr>
                <w:rFonts w:ascii="Lato" w:hAnsi="Lato"/>
              </w:rPr>
              <w:br/>
              <w:t xml:space="preserve">(Työsuhteen päättyessä </w:t>
            </w:r>
            <w:r w:rsidR="00B517F6" w:rsidRPr="00077EA6">
              <w:rPr>
                <w:rFonts w:ascii="Lato" w:hAnsi="Lato"/>
              </w:rPr>
              <w:t xml:space="preserve">loppupalkka maksetaan </w:t>
            </w:r>
            <w:r w:rsidR="004230D1" w:rsidRPr="00077EA6">
              <w:rPr>
                <w:rFonts w:ascii="Lato" w:hAnsi="Lato"/>
              </w:rPr>
              <w:t xml:space="preserve">seuraavana mahdollisena </w:t>
            </w:r>
            <w:r w:rsidR="006F76FE" w:rsidRPr="00077EA6">
              <w:rPr>
                <w:rFonts w:ascii="Lato" w:hAnsi="Lato"/>
              </w:rPr>
              <w:t>normaalina palkanmaksupäivänä</w:t>
            </w:r>
            <w:r w:rsidR="0081702F" w:rsidRPr="00077EA6">
              <w:rPr>
                <w:rFonts w:ascii="Lato" w:hAnsi="Lato"/>
              </w:rPr>
              <w:t>)</w:t>
            </w:r>
            <w:r w:rsidRPr="00077EA6">
              <w:rPr>
                <w:rFonts w:ascii="Lato" w:hAnsi="Lato"/>
              </w:rPr>
              <w:t>:</w:t>
            </w:r>
          </w:p>
          <w:p w14:paraId="536D91BB" w14:textId="77777777" w:rsidR="006F76FE" w:rsidRPr="00077EA6" w:rsidRDefault="006F76FE">
            <w:pPr>
              <w:rPr>
                <w:rFonts w:ascii="Lato" w:hAnsi="Lato"/>
              </w:rPr>
            </w:pPr>
          </w:p>
          <w:p w14:paraId="20731F9C" w14:textId="77777777" w:rsidR="006F76FE" w:rsidRPr="00077EA6" w:rsidRDefault="006F76FE">
            <w:pPr>
              <w:rPr>
                <w:rFonts w:ascii="Lato" w:hAnsi="Lato"/>
              </w:rPr>
            </w:pPr>
          </w:p>
          <w:p w14:paraId="3D337FE7" w14:textId="2D7C9BD6" w:rsidR="006F76FE" w:rsidRPr="00077EA6" w:rsidRDefault="006F76FE">
            <w:pPr>
              <w:rPr>
                <w:rFonts w:ascii="Lato" w:hAnsi="Lato"/>
              </w:rPr>
            </w:pPr>
          </w:p>
        </w:tc>
      </w:tr>
    </w:tbl>
    <w:p w14:paraId="3D6550CD" w14:textId="19DB3A6D" w:rsidR="001B108B" w:rsidRPr="00077EA6" w:rsidRDefault="001B108B">
      <w:pPr>
        <w:rPr>
          <w:rFonts w:ascii="Lato" w:hAnsi="Lato"/>
        </w:rPr>
      </w:pPr>
    </w:p>
    <w:p w14:paraId="0A5D306E" w14:textId="3F4B8F31" w:rsidR="00D31475" w:rsidRDefault="00D31475">
      <w:pPr>
        <w:rPr>
          <w:rFonts w:ascii="Lato" w:hAnsi="Lato"/>
        </w:rPr>
      </w:pPr>
    </w:p>
    <w:p w14:paraId="50C130ED" w14:textId="77777777" w:rsidR="00A96465" w:rsidRPr="00077EA6" w:rsidRDefault="00A96465">
      <w:pPr>
        <w:rPr>
          <w:rFonts w:ascii="Lato" w:hAnsi="Lato"/>
        </w:rPr>
      </w:pPr>
    </w:p>
    <w:p w14:paraId="22AD634E" w14:textId="713B5B52" w:rsidR="001B108B" w:rsidRPr="00077EA6" w:rsidRDefault="00D31475">
      <w:pPr>
        <w:rPr>
          <w:rFonts w:ascii="Lato" w:hAnsi="Lato"/>
        </w:rPr>
      </w:pPr>
      <w:r w:rsidRPr="00770E49">
        <w:rPr>
          <w:rFonts w:ascii="Lato" w:hAnsi="Lato"/>
          <w:b/>
          <w:bCs/>
          <w:color w:val="E50053"/>
        </w:rPr>
        <w:lastRenderedPageBreak/>
        <w:t>Työtehtävät</w:t>
      </w:r>
      <w:r w:rsidR="00320FE2" w:rsidRPr="00770E49">
        <w:rPr>
          <w:rFonts w:ascii="Lato" w:hAnsi="Lato"/>
          <w:color w:val="E50053"/>
        </w:rPr>
        <w:t xml:space="preserve"> </w:t>
      </w:r>
      <w:r w:rsidR="00320FE2" w:rsidRPr="00077EA6">
        <w:rPr>
          <w:rFonts w:ascii="Lato" w:hAnsi="Lato"/>
        </w:rPr>
        <w:t>(Tehtävänkuvaus tarvittaessa liitteenä)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1475" w:rsidRPr="00077EA6" w14:paraId="70FAA7F9" w14:textId="77777777" w:rsidTr="00D31475">
        <w:tc>
          <w:tcPr>
            <w:tcW w:w="9016" w:type="dxa"/>
          </w:tcPr>
          <w:p w14:paraId="4EAD5C6B" w14:textId="0D2B418B" w:rsidR="00D31475" w:rsidRPr="00077EA6" w:rsidRDefault="00D31475">
            <w:pPr>
              <w:rPr>
                <w:rFonts w:ascii="Lato" w:hAnsi="Lato"/>
              </w:rPr>
            </w:pPr>
          </w:p>
          <w:p w14:paraId="4F7E2293" w14:textId="35013A45" w:rsidR="00320FE2" w:rsidRPr="00077EA6" w:rsidRDefault="00320FE2">
            <w:pPr>
              <w:rPr>
                <w:rFonts w:ascii="Lato" w:hAnsi="Lato"/>
              </w:rPr>
            </w:pPr>
          </w:p>
          <w:p w14:paraId="0B252CE1" w14:textId="77777777" w:rsidR="00320FE2" w:rsidRPr="00077EA6" w:rsidRDefault="00320FE2">
            <w:pPr>
              <w:rPr>
                <w:rFonts w:ascii="Lato" w:hAnsi="Lato"/>
              </w:rPr>
            </w:pPr>
          </w:p>
          <w:p w14:paraId="7558F6A2" w14:textId="5B0AF6DD" w:rsidR="00D31475" w:rsidRPr="00077EA6" w:rsidRDefault="00D31475">
            <w:pPr>
              <w:rPr>
                <w:rFonts w:ascii="Lato" w:hAnsi="Lato"/>
              </w:rPr>
            </w:pPr>
          </w:p>
        </w:tc>
      </w:tr>
    </w:tbl>
    <w:p w14:paraId="7D27D433" w14:textId="2C3775FA" w:rsidR="00D31475" w:rsidRPr="00077EA6" w:rsidRDefault="00D31475">
      <w:pPr>
        <w:rPr>
          <w:rFonts w:ascii="Lato" w:hAnsi="Lato"/>
        </w:rPr>
      </w:pPr>
    </w:p>
    <w:p w14:paraId="66B5C12C" w14:textId="5684996F" w:rsidR="00320FE2" w:rsidRPr="00077EA6" w:rsidRDefault="003B5185">
      <w:pPr>
        <w:rPr>
          <w:rFonts w:ascii="Lato" w:hAnsi="Lato"/>
        </w:rPr>
      </w:pPr>
      <w:r w:rsidRPr="00770E49">
        <w:rPr>
          <w:rFonts w:ascii="Lato" w:hAnsi="Lato"/>
          <w:b/>
          <w:bCs/>
          <w:color w:val="E50053"/>
        </w:rPr>
        <w:t>Työnsuorittamispaikka</w:t>
      </w:r>
      <w:r w:rsidR="00CE4308" w:rsidRPr="00077EA6">
        <w:rPr>
          <w:rFonts w:ascii="Lato" w:hAnsi="Lato"/>
        </w:rPr>
        <w:t xml:space="preserve"> (tai selvitys </w:t>
      </w:r>
      <w:r w:rsidR="004E6F97" w:rsidRPr="00077EA6">
        <w:rPr>
          <w:rFonts w:ascii="Lato" w:hAnsi="Lato"/>
        </w:rPr>
        <w:t>niistä periaatteista</w:t>
      </w:r>
      <w:r w:rsidR="006B3393" w:rsidRPr="00077EA6">
        <w:rPr>
          <w:rFonts w:ascii="Lato" w:hAnsi="Lato"/>
        </w:rPr>
        <w:t xml:space="preserve">, joiden mukaan työntekijä </w:t>
      </w:r>
      <w:r w:rsidR="00A17EB0" w:rsidRPr="00077EA6">
        <w:rPr>
          <w:rFonts w:ascii="Lato" w:hAnsi="Lato"/>
        </w:rPr>
        <w:t xml:space="preserve">työskentelee </w:t>
      </w:r>
      <w:r w:rsidR="00225F0A" w:rsidRPr="00077EA6">
        <w:rPr>
          <w:rFonts w:ascii="Lato" w:hAnsi="Lato"/>
        </w:rPr>
        <w:t>eri työkohteissa</w:t>
      </w:r>
      <w:r w:rsidR="00CE4308" w:rsidRPr="00077EA6">
        <w:rPr>
          <w:rFonts w:ascii="Lato" w:hAnsi="Lato"/>
        </w:rPr>
        <w:t>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4D2C" w:rsidRPr="00077EA6" w14:paraId="2FFA0FB7" w14:textId="77777777" w:rsidTr="005A4D2C">
        <w:tc>
          <w:tcPr>
            <w:tcW w:w="9016" w:type="dxa"/>
          </w:tcPr>
          <w:p w14:paraId="69E0EEFB" w14:textId="77777777" w:rsidR="005A4D2C" w:rsidRPr="00077EA6" w:rsidRDefault="005A4D2C">
            <w:pPr>
              <w:rPr>
                <w:rFonts w:ascii="Lato" w:hAnsi="Lato"/>
              </w:rPr>
            </w:pPr>
          </w:p>
          <w:p w14:paraId="65759008" w14:textId="6A2380A2" w:rsidR="005A4D2C" w:rsidRPr="00077EA6" w:rsidRDefault="005A4D2C">
            <w:pPr>
              <w:rPr>
                <w:rFonts w:ascii="Lato" w:hAnsi="Lato"/>
              </w:rPr>
            </w:pPr>
          </w:p>
          <w:p w14:paraId="6F0ABF1C" w14:textId="77777777" w:rsidR="005A4D2C" w:rsidRPr="00077EA6" w:rsidRDefault="005A4D2C">
            <w:pPr>
              <w:rPr>
                <w:rFonts w:ascii="Lato" w:hAnsi="Lato"/>
              </w:rPr>
            </w:pPr>
          </w:p>
          <w:p w14:paraId="569868D1" w14:textId="63E50ECC" w:rsidR="005A4D2C" w:rsidRPr="00077EA6" w:rsidRDefault="005A4D2C">
            <w:pPr>
              <w:rPr>
                <w:rFonts w:ascii="Lato" w:hAnsi="Lato"/>
              </w:rPr>
            </w:pPr>
          </w:p>
        </w:tc>
      </w:tr>
    </w:tbl>
    <w:p w14:paraId="37FF0A6C" w14:textId="0A528378" w:rsidR="00225F0A" w:rsidRPr="00077EA6" w:rsidRDefault="00225F0A">
      <w:pPr>
        <w:rPr>
          <w:rFonts w:ascii="Lato" w:hAnsi="Lato"/>
        </w:rPr>
      </w:pPr>
    </w:p>
    <w:p w14:paraId="1A8A5475" w14:textId="68832F26" w:rsidR="005A4D2C" w:rsidRPr="00770E49" w:rsidRDefault="00AF6149">
      <w:pPr>
        <w:rPr>
          <w:rFonts w:ascii="Lato" w:hAnsi="Lato"/>
          <w:b/>
          <w:bCs/>
          <w:color w:val="E50053"/>
        </w:rPr>
      </w:pPr>
      <w:r w:rsidRPr="00770E49">
        <w:rPr>
          <w:rFonts w:ascii="Lato" w:hAnsi="Lato"/>
          <w:b/>
          <w:bCs/>
          <w:color w:val="E50053"/>
        </w:rPr>
        <w:t>Luontoisedut ja muut sovitut asiat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6149" w:rsidRPr="00077EA6" w14:paraId="76A9EAB8" w14:textId="77777777" w:rsidTr="00AF6149">
        <w:tc>
          <w:tcPr>
            <w:tcW w:w="9016" w:type="dxa"/>
          </w:tcPr>
          <w:p w14:paraId="3041D0B2" w14:textId="77777777" w:rsidR="00AF6149" w:rsidRPr="00077EA6" w:rsidRDefault="00AF6149">
            <w:pPr>
              <w:rPr>
                <w:rFonts w:ascii="Lato" w:hAnsi="Lato"/>
              </w:rPr>
            </w:pPr>
          </w:p>
          <w:p w14:paraId="7F5A3304" w14:textId="77777777" w:rsidR="00AF6149" w:rsidRPr="00077EA6" w:rsidRDefault="00AF6149">
            <w:pPr>
              <w:rPr>
                <w:rFonts w:ascii="Lato" w:hAnsi="Lato"/>
              </w:rPr>
            </w:pPr>
          </w:p>
          <w:p w14:paraId="16625D7D" w14:textId="77777777" w:rsidR="00AF6149" w:rsidRPr="00077EA6" w:rsidRDefault="00AF6149">
            <w:pPr>
              <w:rPr>
                <w:rFonts w:ascii="Lato" w:hAnsi="Lato"/>
              </w:rPr>
            </w:pPr>
          </w:p>
          <w:p w14:paraId="2C19D916" w14:textId="42642168" w:rsidR="00AF6149" w:rsidRPr="00077EA6" w:rsidRDefault="00AF6149">
            <w:pPr>
              <w:rPr>
                <w:rFonts w:ascii="Lato" w:hAnsi="Lato"/>
              </w:rPr>
            </w:pPr>
          </w:p>
        </w:tc>
      </w:tr>
    </w:tbl>
    <w:p w14:paraId="0BB4BF04" w14:textId="77777777" w:rsidR="00AF6149" w:rsidRPr="00077EA6" w:rsidRDefault="00AF6149">
      <w:pPr>
        <w:rPr>
          <w:rFonts w:ascii="Lato" w:hAnsi="Lato"/>
        </w:rPr>
      </w:pPr>
    </w:p>
    <w:p w14:paraId="7F75C3CA" w14:textId="1ACB1A0E" w:rsidR="005A4D2C" w:rsidRPr="00077EA6" w:rsidRDefault="00B667F6">
      <w:pPr>
        <w:rPr>
          <w:rFonts w:ascii="Lato" w:hAnsi="Lato"/>
        </w:rPr>
      </w:pPr>
      <w:r w:rsidRPr="00077EA6">
        <w:rPr>
          <w:rFonts w:ascii="Lato" w:hAnsi="Lato"/>
          <w:b/>
          <w:bCs/>
        </w:rPr>
        <w:t>Rikostaustaote nähty</w:t>
      </w:r>
      <w:r w:rsidR="00271EB2" w:rsidRPr="00077EA6">
        <w:rPr>
          <w:rFonts w:ascii="Lato" w:hAnsi="Lato"/>
          <w:b/>
          <w:bCs/>
        </w:rPr>
        <w:t>:</w:t>
      </w:r>
      <w:r w:rsidR="00436D34" w:rsidRPr="00077EA6">
        <w:rPr>
          <w:rFonts w:ascii="Lato" w:hAnsi="Lato"/>
        </w:rPr>
        <w:t xml:space="preserve"> Kyllä / Ei</w:t>
      </w:r>
      <w:r w:rsidR="00271EB2" w:rsidRPr="00077EA6">
        <w:rPr>
          <w:rFonts w:ascii="Lato" w:hAnsi="Lato"/>
        </w:rPr>
        <w:t xml:space="preserve"> </w:t>
      </w:r>
    </w:p>
    <w:p w14:paraId="21CE144B" w14:textId="067CF3DE" w:rsidR="00271EB2" w:rsidRPr="00077EA6" w:rsidRDefault="008C0FBB">
      <w:pPr>
        <w:rPr>
          <w:rFonts w:ascii="Lato" w:hAnsi="Lato"/>
          <w:b/>
          <w:bCs/>
        </w:rPr>
      </w:pPr>
      <w:r w:rsidRPr="00077EA6">
        <w:rPr>
          <w:rFonts w:ascii="Lato" w:hAnsi="Lato"/>
          <w:b/>
          <w:bCs/>
        </w:rPr>
        <w:t xml:space="preserve">Otteen päivämäärä: </w:t>
      </w:r>
    </w:p>
    <w:p w14:paraId="02A44366" w14:textId="72BA58EC" w:rsidR="00AC3737" w:rsidRPr="00077EA6" w:rsidRDefault="00AC3737">
      <w:pPr>
        <w:rPr>
          <w:rFonts w:ascii="Lato" w:hAnsi="Lato"/>
        </w:rPr>
      </w:pPr>
    </w:p>
    <w:p w14:paraId="71F250C4" w14:textId="3AF4ABE0" w:rsidR="00AC3737" w:rsidRPr="00077EA6" w:rsidRDefault="00AC3737">
      <w:pPr>
        <w:rPr>
          <w:rFonts w:ascii="Lato" w:hAnsi="Lato"/>
        </w:rPr>
      </w:pPr>
      <w:r w:rsidRPr="00077EA6">
        <w:rPr>
          <w:rFonts w:ascii="Lato" w:hAnsi="Lato"/>
          <w:b/>
          <w:bCs/>
        </w:rPr>
        <w:t>Salassapito</w:t>
      </w:r>
      <w:r w:rsidR="007A0E7D" w:rsidRPr="00077EA6">
        <w:rPr>
          <w:rFonts w:ascii="Lato" w:hAnsi="Lato"/>
          <w:b/>
          <w:bCs/>
        </w:rPr>
        <w:t>- ja vaitiololupaus annettu liitteenä</w:t>
      </w:r>
      <w:r w:rsidR="00E978BE" w:rsidRPr="00077EA6">
        <w:rPr>
          <w:rFonts w:ascii="Lato" w:hAnsi="Lato"/>
          <w:b/>
          <w:bCs/>
        </w:rPr>
        <w:t>:</w:t>
      </w:r>
      <w:r w:rsidR="00E978BE" w:rsidRPr="00077EA6">
        <w:rPr>
          <w:rFonts w:ascii="Lato" w:hAnsi="Lato"/>
        </w:rPr>
        <w:t xml:space="preserve"> </w:t>
      </w:r>
      <w:r w:rsidR="00436D34" w:rsidRPr="00077EA6">
        <w:rPr>
          <w:rFonts w:ascii="Lato" w:hAnsi="Lato"/>
        </w:rPr>
        <w:t>Kyllä / Ei</w:t>
      </w:r>
    </w:p>
    <w:p w14:paraId="7184BB2A" w14:textId="0C0D2DF3" w:rsidR="00E978BE" w:rsidRPr="00077EA6" w:rsidRDefault="00E978BE">
      <w:pPr>
        <w:rPr>
          <w:rFonts w:ascii="Lato" w:hAnsi="Lato"/>
        </w:rPr>
      </w:pPr>
    </w:p>
    <w:p w14:paraId="7FA51771" w14:textId="77777777" w:rsidR="007F1094" w:rsidRPr="00077EA6" w:rsidRDefault="007F1094" w:rsidP="007F1094">
      <w:pPr>
        <w:rPr>
          <w:rFonts w:ascii="Lato" w:hAnsi="Lato"/>
        </w:rPr>
      </w:pPr>
      <w:r w:rsidRPr="00077EA6">
        <w:rPr>
          <w:rFonts w:ascii="Lato" w:hAnsi="Lato"/>
        </w:rPr>
        <w:t xml:space="preserve">Tätä sopimusta on tehty kaksi samanlaista kappaletta, yksi kummallekin osapuolelle. Sopimus sisältää työsopimuslain 2 luvun 4 §:n tarkoittamat työsuhteen keskeiset ehdot. </w:t>
      </w:r>
    </w:p>
    <w:p w14:paraId="70A88822" w14:textId="74DDE2DF" w:rsidR="00E978BE" w:rsidRPr="00077EA6" w:rsidRDefault="00E978BE">
      <w:pPr>
        <w:rPr>
          <w:rFonts w:ascii="Lato" w:hAnsi="Lato"/>
        </w:rPr>
      </w:pPr>
    </w:p>
    <w:p w14:paraId="7F558762" w14:textId="26A58CED" w:rsidR="003F3A5E" w:rsidRPr="00077EA6" w:rsidRDefault="003F3A5E">
      <w:pPr>
        <w:rPr>
          <w:rFonts w:ascii="Lato" w:hAnsi="Lato"/>
        </w:rPr>
      </w:pPr>
      <w:r w:rsidRPr="00077EA6">
        <w:rPr>
          <w:rFonts w:ascii="Lato" w:hAnsi="Lato"/>
        </w:rPr>
        <w:t>Päivämäärä ja paikkakunta</w:t>
      </w:r>
    </w:p>
    <w:p w14:paraId="381C258F" w14:textId="77777777" w:rsidR="00436D34" w:rsidRPr="00077EA6" w:rsidRDefault="00436D34">
      <w:pPr>
        <w:rPr>
          <w:rFonts w:ascii="Lato" w:hAnsi="Lato"/>
        </w:rPr>
      </w:pPr>
    </w:p>
    <w:p w14:paraId="4B26F492" w14:textId="7278E0F9" w:rsidR="003F3A5E" w:rsidRPr="00077EA6" w:rsidRDefault="009655DA">
      <w:pPr>
        <w:rPr>
          <w:rFonts w:ascii="Lato" w:hAnsi="Lato"/>
        </w:rPr>
      </w:pPr>
      <w:r w:rsidRPr="00077EA6">
        <w:rPr>
          <w:rFonts w:ascii="Lato" w:hAnsi="Lato"/>
        </w:rPr>
        <w:t>_______________________________________________</w:t>
      </w:r>
    </w:p>
    <w:p w14:paraId="6FBCBCEA" w14:textId="225BA738" w:rsidR="003F3A5E" w:rsidRPr="00077EA6" w:rsidRDefault="003F3A5E">
      <w:pPr>
        <w:rPr>
          <w:rFonts w:ascii="Lato" w:hAnsi="Lato"/>
        </w:rPr>
      </w:pPr>
    </w:p>
    <w:p w14:paraId="312AE570" w14:textId="55B0C836" w:rsidR="009655DA" w:rsidRPr="00077EA6" w:rsidRDefault="009655DA">
      <w:pPr>
        <w:rPr>
          <w:rFonts w:ascii="Lato" w:hAnsi="Lato"/>
        </w:rPr>
      </w:pPr>
    </w:p>
    <w:p w14:paraId="28DB0D7A" w14:textId="29BA6A82" w:rsidR="009655DA" w:rsidRPr="00077EA6" w:rsidRDefault="009655DA" w:rsidP="009655DA">
      <w:pPr>
        <w:rPr>
          <w:rFonts w:ascii="Lato" w:hAnsi="Lato"/>
        </w:rPr>
      </w:pPr>
      <w:r w:rsidRPr="00077EA6">
        <w:rPr>
          <w:rFonts w:ascii="Lato" w:hAnsi="Lato"/>
        </w:rPr>
        <w:t>__________________________________</w:t>
      </w:r>
      <w:r w:rsidR="00DD771B" w:rsidRPr="00077EA6">
        <w:rPr>
          <w:rFonts w:ascii="Lato" w:hAnsi="Lato"/>
        </w:rPr>
        <w:t>_</w:t>
      </w:r>
      <w:r w:rsidRPr="00077EA6">
        <w:rPr>
          <w:rFonts w:ascii="Lato" w:hAnsi="Lato"/>
        </w:rPr>
        <w:t xml:space="preserve">  </w:t>
      </w:r>
      <w:r w:rsidR="00DD771B" w:rsidRPr="00077EA6">
        <w:rPr>
          <w:rFonts w:ascii="Lato" w:hAnsi="Lato"/>
        </w:rPr>
        <w:t>___________________________________</w:t>
      </w:r>
    </w:p>
    <w:p w14:paraId="7399BD05" w14:textId="0DDE6CAD" w:rsidR="009655DA" w:rsidRPr="00077EA6" w:rsidRDefault="009655DA" w:rsidP="009655DA">
      <w:pPr>
        <w:rPr>
          <w:rFonts w:ascii="Lato" w:hAnsi="Lato"/>
        </w:rPr>
      </w:pPr>
      <w:r w:rsidRPr="00077EA6">
        <w:rPr>
          <w:rFonts w:ascii="Lato" w:hAnsi="Lato"/>
        </w:rPr>
        <w:t>Allekirjoitus</w:t>
      </w:r>
      <w:r w:rsidRPr="00077EA6">
        <w:rPr>
          <w:rFonts w:ascii="Lato" w:hAnsi="Lato"/>
        </w:rPr>
        <w:tab/>
      </w:r>
      <w:r w:rsidRPr="00077EA6">
        <w:rPr>
          <w:rFonts w:ascii="Lato" w:hAnsi="Lato"/>
        </w:rPr>
        <w:tab/>
      </w:r>
      <w:r w:rsidRPr="00077EA6">
        <w:rPr>
          <w:rFonts w:ascii="Lato" w:hAnsi="Lato"/>
        </w:rPr>
        <w:tab/>
      </w:r>
      <w:proofErr w:type="spellStart"/>
      <w:r w:rsidR="00DD771B" w:rsidRPr="00077EA6">
        <w:rPr>
          <w:rFonts w:ascii="Lato" w:hAnsi="Lato"/>
        </w:rPr>
        <w:t>Allekirjoitus</w:t>
      </w:r>
      <w:proofErr w:type="spellEnd"/>
    </w:p>
    <w:p w14:paraId="04A2D0A7" w14:textId="77777777" w:rsidR="009655DA" w:rsidRPr="00077EA6" w:rsidRDefault="009655DA">
      <w:pPr>
        <w:rPr>
          <w:rFonts w:ascii="Lato" w:hAnsi="Lato"/>
        </w:rPr>
      </w:pPr>
    </w:p>
    <w:sectPr w:rsidR="009655DA" w:rsidRPr="00077EA6" w:rsidSect="00BF20C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77EE0" w14:textId="77777777" w:rsidR="00FF6737" w:rsidRDefault="00FF6737" w:rsidP="00FF6737">
      <w:pPr>
        <w:spacing w:after="0" w:line="240" w:lineRule="auto"/>
      </w:pPr>
      <w:r>
        <w:separator/>
      </w:r>
    </w:p>
  </w:endnote>
  <w:endnote w:type="continuationSeparator" w:id="0">
    <w:p w14:paraId="67A60766" w14:textId="77777777" w:rsidR="00FF6737" w:rsidRDefault="00FF6737" w:rsidP="00FF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A024E" w14:textId="77777777" w:rsidR="00FF6737" w:rsidRDefault="00FF6737" w:rsidP="00FF6737">
      <w:pPr>
        <w:spacing w:after="0" w:line="240" w:lineRule="auto"/>
      </w:pPr>
      <w:r>
        <w:separator/>
      </w:r>
    </w:p>
  </w:footnote>
  <w:footnote w:type="continuationSeparator" w:id="0">
    <w:p w14:paraId="32416373" w14:textId="77777777" w:rsidR="00FF6737" w:rsidRDefault="00FF6737" w:rsidP="00FF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8100" w14:textId="6847D9AD" w:rsidR="00FF6737" w:rsidRDefault="00FF6737">
    <w:pPr>
      <w:pStyle w:val="Yltunniste"/>
    </w:pPr>
    <w:r>
      <w:t>Voit lisätä ylätunnisteeseen yhdistyksen logon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08B"/>
    <w:rsid w:val="00077EA6"/>
    <w:rsid w:val="00086BE7"/>
    <w:rsid w:val="00087BF5"/>
    <w:rsid w:val="0010446D"/>
    <w:rsid w:val="00193461"/>
    <w:rsid w:val="001B108B"/>
    <w:rsid w:val="00225F0A"/>
    <w:rsid w:val="002348A0"/>
    <w:rsid w:val="00271EB2"/>
    <w:rsid w:val="00320FE2"/>
    <w:rsid w:val="003B5185"/>
    <w:rsid w:val="003F3A5E"/>
    <w:rsid w:val="00400D04"/>
    <w:rsid w:val="004230D1"/>
    <w:rsid w:val="00436D34"/>
    <w:rsid w:val="004E6F97"/>
    <w:rsid w:val="005A4D2C"/>
    <w:rsid w:val="005D4C30"/>
    <w:rsid w:val="006B3393"/>
    <w:rsid w:val="006F76FE"/>
    <w:rsid w:val="00770E49"/>
    <w:rsid w:val="00795FDB"/>
    <w:rsid w:val="007A0E7D"/>
    <w:rsid w:val="007F1094"/>
    <w:rsid w:val="0081702F"/>
    <w:rsid w:val="008632BE"/>
    <w:rsid w:val="00873D57"/>
    <w:rsid w:val="008C0FBB"/>
    <w:rsid w:val="00913EEE"/>
    <w:rsid w:val="009655DA"/>
    <w:rsid w:val="009E039F"/>
    <w:rsid w:val="009E3A43"/>
    <w:rsid w:val="00A1494A"/>
    <w:rsid w:val="00A17EB0"/>
    <w:rsid w:val="00A255CA"/>
    <w:rsid w:val="00A9613C"/>
    <w:rsid w:val="00A96465"/>
    <w:rsid w:val="00AC3737"/>
    <w:rsid w:val="00AF3DEC"/>
    <w:rsid w:val="00AF6149"/>
    <w:rsid w:val="00B20736"/>
    <w:rsid w:val="00B517F6"/>
    <w:rsid w:val="00B667F6"/>
    <w:rsid w:val="00BB3316"/>
    <w:rsid w:val="00BF20C6"/>
    <w:rsid w:val="00C167B1"/>
    <w:rsid w:val="00C74472"/>
    <w:rsid w:val="00C91A69"/>
    <w:rsid w:val="00CE1E8E"/>
    <w:rsid w:val="00CE4308"/>
    <w:rsid w:val="00D31475"/>
    <w:rsid w:val="00D5472A"/>
    <w:rsid w:val="00D73AAF"/>
    <w:rsid w:val="00DA3046"/>
    <w:rsid w:val="00DD771B"/>
    <w:rsid w:val="00E978BE"/>
    <w:rsid w:val="00EE398D"/>
    <w:rsid w:val="00EF6175"/>
    <w:rsid w:val="00F8015D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7B929"/>
  <w15:chartTrackingRefBased/>
  <w15:docId w15:val="{BF380D3D-F03A-44FA-9C6D-76783A60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436D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1B1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"/>
    <w:rsid w:val="00436D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FF6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F6737"/>
  </w:style>
  <w:style w:type="paragraph" w:styleId="Alatunniste">
    <w:name w:val="footer"/>
    <w:basedOn w:val="Normaali"/>
    <w:link w:val="AlatunnisteChar"/>
    <w:uiPriority w:val="99"/>
    <w:unhideWhenUsed/>
    <w:rsid w:val="00FF6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F6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Ylikojola Liisa</dc:creator>
  <cp:keywords/>
  <dc:description/>
  <cp:lastModifiedBy>Ylikojola Liisa</cp:lastModifiedBy>
  <cp:revision>2</cp:revision>
  <dcterms:created xsi:type="dcterms:W3CDTF">2022-09-13T17:11:00Z</dcterms:created>
  <dcterms:modified xsi:type="dcterms:W3CDTF">2022-09-13T17:11:00Z</dcterms:modified>
</cp:coreProperties>
</file>