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DDDC" w14:textId="7CFE5B9C" w:rsidR="009C77A7" w:rsidRDefault="009C77A7" w:rsidP="009C77A7">
      <w:pPr>
        <w:pStyle w:val="Otsikko1"/>
      </w:pPr>
      <w:r>
        <w:t>Esimerkkejä Lapset ensin -keräyksen some-postauksi</w:t>
      </w:r>
      <w:r w:rsidR="00236C86">
        <w:t>ksi</w:t>
      </w:r>
    </w:p>
    <w:p w14:paraId="7791A0D5" w14:textId="239F7388" w:rsidR="009C77A7" w:rsidRDefault="009C77A7"/>
    <w:p w14:paraId="371FE1CD" w14:textId="5B27D703" w:rsidR="007010AF" w:rsidRPr="007010AF" w:rsidRDefault="007010AF" w:rsidP="00DF318A">
      <w:pPr>
        <w:pStyle w:val="Otsikko2"/>
      </w:pPr>
      <w:r w:rsidRPr="007010AF">
        <w:t>Yleisiä vinkkejä keräysjulkaisuihin somessa:</w:t>
      </w:r>
    </w:p>
    <w:p w14:paraId="2270835B" w14:textId="7F4C67AC" w:rsidR="007010AF" w:rsidRDefault="007010AF" w:rsidP="007010AF">
      <w:pPr>
        <w:pStyle w:val="Luettelokappale"/>
        <w:numPr>
          <w:ilvl w:val="0"/>
          <w:numId w:val="1"/>
        </w:numPr>
      </w:pPr>
      <w:r>
        <w:t>yksinkertaista ja selkeytä niin asia kuin lauserakenteet</w:t>
      </w:r>
      <w:r w:rsidR="00DF318A">
        <w:t>:</w:t>
      </w:r>
      <w:r>
        <w:t xml:space="preserve"> ihmiset selailevat somea välillä vauhdikkaastikin, eikä pitkiin polveileviin teksteihin paneuduta</w:t>
      </w:r>
    </w:p>
    <w:p w14:paraId="7B806C7D" w14:textId="1EE3D835" w:rsidR="000F3406" w:rsidRDefault="000F3406" w:rsidP="2137F2C1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t>ole mahdollisimman vetoava eli kerro miksi tähän ka</w:t>
      </w:r>
      <w:r w:rsidRPr="2137F2C1">
        <w:t>nnattaa lahjoittaa</w:t>
      </w:r>
      <w:r w:rsidR="4D394BAF" w:rsidRPr="2137F2C1">
        <w:t xml:space="preserve"> ja minkä ongelman lahjoittaja lahjoituksellaan voi ratkaista</w:t>
      </w:r>
    </w:p>
    <w:p w14:paraId="553DAD3F" w14:textId="681A79BD" w:rsidR="007010AF" w:rsidRDefault="007010AF" w:rsidP="2137F2C1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2137F2C1">
        <w:t>liitä jokaiseen julkaisuun tieto, miten voi lahjoittaa</w:t>
      </w:r>
    </w:p>
    <w:p w14:paraId="322BD592" w14:textId="68A7256A" w:rsidR="00DF318A" w:rsidRDefault="00B634BB" w:rsidP="2137F2C1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2137F2C1">
        <w:t>Instagramissa hyviä hashtageja eli aihetunnisteita ovat muun muassa:</w:t>
      </w:r>
      <w:r>
        <w:br/>
      </w:r>
      <w:r w:rsidRPr="2137F2C1">
        <w:t>#LapsetEnsin #LapsetEnsinKeräys #MLL</w:t>
      </w:r>
      <w:r w:rsidR="00F24789" w:rsidRPr="2137F2C1">
        <w:t>YhdistyksenNimi</w:t>
      </w:r>
      <w:r w:rsidR="00891432" w:rsidRPr="2137F2C1">
        <w:t xml:space="preserve"> (esim. #MLLPaipu)</w:t>
      </w:r>
    </w:p>
    <w:p w14:paraId="0308200E" w14:textId="1D98F777" w:rsidR="005059D9" w:rsidRDefault="00DF318A" w:rsidP="005059D9">
      <w:pPr>
        <w:pStyle w:val="Luettelokappale"/>
        <w:numPr>
          <w:ilvl w:val="1"/>
          <w:numId w:val="1"/>
        </w:numPr>
      </w:pPr>
      <w:r w:rsidRPr="2137F2C1">
        <w:t>saavutettavuuden vuoksi useamman sanan aihetunn</w:t>
      </w:r>
      <w:r>
        <w:t>isteissa suositellaan kirjoittamaan jokainen sana isolla</w:t>
      </w:r>
    </w:p>
    <w:p w14:paraId="3E64894B" w14:textId="0F899BBB" w:rsidR="00A064F1" w:rsidRDefault="00A064F1" w:rsidP="00A064F1">
      <w:pPr>
        <w:pStyle w:val="Luettelokappale"/>
        <w:numPr>
          <w:ilvl w:val="0"/>
          <w:numId w:val="1"/>
        </w:numPr>
      </w:pPr>
      <w:r>
        <w:t xml:space="preserve">hyödynnä </w:t>
      </w:r>
      <w:proofErr w:type="spellStart"/>
      <w:r>
        <w:t>Gredistä</w:t>
      </w:r>
      <w:proofErr w:type="spellEnd"/>
      <w:r>
        <w:t xml:space="preserve"> löytyviä valmiita mallipohjia, voit myös </w:t>
      </w:r>
      <w:proofErr w:type="spellStart"/>
      <w:r>
        <w:t>repostata</w:t>
      </w:r>
      <w:proofErr w:type="spellEnd"/>
      <w:r>
        <w:t xml:space="preserve"> tai jakaa </w:t>
      </w:r>
      <w:proofErr w:type="spellStart"/>
      <w:r>
        <w:t>storyssa</w:t>
      </w:r>
      <w:proofErr w:type="spellEnd"/>
      <w:r>
        <w:t xml:space="preserve"> MLL:n valtakunnallisissa kanavissa julkaistavia postauksia omien postausten lisäksi</w:t>
      </w:r>
    </w:p>
    <w:p w14:paraId="30A92931" w14:textId="04700F1F" w:rsidR="00236C86" w:rsidRPr="00F77FFB" w:rsidRDefault="005059D9" w:rsidP="00F77FFB">
      <w:pPr>
        <w:pStyle w:val="Otsikko2"/>
      </w:pPr>
      <w:r>
        <w:t>Esimerkkejä julkaisuteksteiksi</w:t>
      </w:r>
    </w:p>
    <w:p w14:paraId="41BC75C4" w14:textId="2A500E3A" w:rsidR="007010AF" w:rsidRPr="00236C86" w:rsidRDefault="000C2E27" w:rsidP="7E5E3F29">
      <w:pPr>
        <w:rPr>
          <w:b/>
          <w:bCs/>
        </w:rPr>
      </w:pPr>
      <w:r w:rsidRPr="2137F2C1">
        <w:rPr>
          <w:b/>
          <w:bCs/>
        </w:rPr>
        <w:t>Avausjulkaisu keräyksen alkaessa:</w:t>
      </w:r>
      <w:r>
        <w:br/>
        <w:t xml:space="preserve">MLL </w:t>
      </w:r>
      <w:proofErr w:type="spellStart"/>
      <w:r>
        <w:t>Paipun</w:t>
      </w:r>
      <w:proofErr w:type="spellEnd"/>
      <w:r>
        <w:t xml:space="preserve"> yhdistys </w:t>
      </w:r>
      <w:r w:rsidR="37A8AD5E" w:rsidRPr="2137F2C1">
        <w:t>järjestää</w:t>
      </w:r>
      <w:r w:rsidR="56F0F7EE" w:rsidRPr="2137F2C1">
        <w:t xml:space="preserve"> </w:t>
      </w:r>
      <w:r>
        <w:t xml:space="preserve">Lapset ensin -keräykseen </w:t>
      </w:r>
      <w:proofErr w:type="spellStart"/>
      <w:proofErr w:type="gramStart"/>
      <w:r>
        <w:t>xx.</w:t>
      </w:r>
      <w:r w:rsidR="006E5CA3">
        <w:t>xx</w:t>
      </w:r>
      <w:proofErr w:type="spellEnd"/>
      <w:r w:rsidR="006E5CA3">
        <w:t>.</w:t>
      </w:r>
      <w:proofErr w:type="gramEnd"/>
      <w:r w:rsidR="006E5CA3">
        <w:t xml:space="preserve"> –</w:t>
      </w:r>
      <w:r>
        <w:t>xx.xx.202</w:t>
      </w:r>
      <w:r w:rsidR="003328E7">
        <w:t>5</w:t>
      </w:r>
      <w:r>
        <w:t xml:space="preserve">. Tavoitteena on kerätä </w:t>
      </w:r>
      <w:r w:rsidR="00D63322">
        <w:t>1000 euro</w:t>
      </w:r>
      <w:r w:rsidR="73319D05">
        <w:t>a</w:t>
      </w:r>
      <w:r w:rsidR="00D63322">
        <w:t xml:space="preserve">, joilla hankitaan kaikille </w:t>
      </w:r>
      <w:proofErr w:type="spellStart"/>
      <w:r w:rsidR="00D63322">
        <w:t>Paipun</w:t>
      </w:r>
      <w:proofErr w:type="spellEnd"/>
      <w:r w:rsidR="00D63322">
        <w:t xml:space="preserve"> alakoulun oppilaille heijastinliivit. Yhdistyksen aktiivit ovat todenneet, että koulutie uudelle koulurakennukselle on vaarallinen. </w:t>
      </w:r>
      <w:r w:rsidR="00285367">
        <w:t xml:space="preserve">Jotta </w:t>
      </w:r>
      <w:r w:rsidR="00B15587">
        <w:t>pienten koululaisten</w:t>
      </w:r>
      <w:r w:rsidR="00285367">
        <w:t xml:space="preserve"> kulkeminen koululle johtavan ison tien yli olisi turvallista, yhdistys lahjoittaa ensi syksynä kaikille oppilaille heijastinliivit.</w:t>
      </w:r>
    </w:p>
    <w:p w14:paraId="7403E358" w14:textId="77777777" w:rsidR="00071681" w:rsidRDefault="00071681">
      <w:r>
        <w:t>L</w:t>
      </w:r>
      <w:r w:rsidR="00014A51">
        <w:t xml:space="preserve">ahjoita </w:t>
      </w:r>
    </w:p>
    <w:p w14:paraId="147EBE91" w14:textId="77777777" w:rsidR="00071681" w:rsidRDefault="00014A51" w:rsidP="00071681">
      <w:pPr>
        <w:pStyle w:val="Luettelokappale"/>
        <w:numPr>
          <w:ilvl w:val="0"/>
          <w:numId w:val="4"/>
        </w:numPr>
      </w:pPr>
      <w:proofErr w:type="spellStart"/>
      <w:r>
        <w:t>MobilePaylla</w:t>
      </w:r>
      <w:proofErr w:type="spellEnd"/>
      <w:r w:rsidR="00071681">
        <w:t xml:space="preserve"> numero xxxx </w:t>
      </w:r>
    </w:p>
    <w:p w14:paraId="020CFAD1" w14:textId="77777777" w:rsidR="00071681" w:rsidRDefault="00071681" w:rsidP="00071681">
      <w:pPr>
        <w:pStyle w:val="Luettelokappale"/>
        <w:numPr>
          <w:ilvl w:val="0"/>
          <w:numId w:val="4"/>
        </w:numPr>
      </w:pPr>
      <w:r>
        <w:t xml:space="preserve">tilisiirrolla tilille FIXX 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XX</w:t>
      </w:r>
    </w:p>
    <w:p w14:paraId="43EC231F" w14:textId="168AF5EB" w:rsidR="00014A51" w:rsidRDefault="00071681" w:rsidP="00071681">
      <w:pPr>
        <w:pStyle w:val="Luettelokappale"/>
        <w:numPr>
          <w:ilvl w:val="0"/>
          <w:numId w:val="4"/>
        </w:numPr>
      </w:pPr>
      <w:r>
        <w:t xml:space="preserve">kilauttamalla kolikon keräyslippaaseen, joita löytyy </w:t>
      </w:r>
      <w:proofErr w:type="spellStart"/>
      <w:r>
        <w:t>Paipun</w:t>
      </w:r>
      <w:proofErr w:type="spellEnd"/>
      <w:r>
        <w:t xml:space="preserve"> marketin, kirjakaupan ja </w:t>
      </w:r>
      <w:r w:rsidR="003D77CD">
        <w:t>lastenvaateliikkeen kassoilta</w:t>
      </w:r>
      <w:r>
        <w:t xml:space="preserve"> </w:t>
      </w:r>
    </w:p>
    <w:p w14:paraId="1878317A" w14:textId="045BC7AD" w:rsidR="003D77CD" w:rsidRDefault="00014A51" w:rsidP="00014A51">
      <w:r>
        <w:t xml:space="preserve">Keräyslupa: </w:t>
      </w:r>
      <w:r w:rsidR="00071681" w:rsidRPr="0851B694">
        <w:t>RA/202</w:t>
      </w:r>
      <w:r w:rsidR="003328E7">
        <w:t>X</w:t>
      </w:r>
      <w:r w:rsidR="00071681" w:rsidRPr="0851B694">
        <w:t>/XXXX, myönnetty X.X.202</w:t>
      </w:r>
      <w:r w:rsidR="003328E7">
        <w:t>5</w:t>
      </w:r>
      <w:r w:rsidR="00071681" w:rsidRPr="0851B694">
        <w:t xml:space="preserve">. </w:t>
      </w:r>
      <w:r w:rsidR="003B4667">
        <w:br/>
      </w:r>
      <w:r w:rsidR="003D77CD">
        <w:t xml:space="preserve">Lisätietoja MLL:n </w:t>
      </w:r>
      <w:proofErr w:type="spellStart"/>
      <w:r w:rsidR="003D77CD">
        <w:t>Paipun</w:t>
      </w:r>
      <w:proofErr w:type="spellEnd"/>
      <w:r w:rsidR="003D77CD">
        <w:t xml:space="preserve"> yhdistyksen Lapset ensin -keräyksestä osoitteessa </w:t>
      </w:r>
      <w:r w:rsidR="00A742AE">
        <w:t>paipu.mll.fi</w:t>
      </w:r>
    </w:p>
    <w:p w14:paraId="62A1FE5D" w14:textId="77777777" w:rsidR="00236C86" w:rsidRDefault="00236C86" w:rsidP="00014A51">
      <w:pPr>
        <w:rPr>
          <w:b/>
        </w:rPr>
      </w:pPr>
    </w:p>
    <w:p w14:paraId="415AF442" w14:textId="15FEB70F" w:rsidR="00092D7A" w:rsidRPr="00236C86" w:rsidRDefault="003B4667" w:rsidP="00014A51">
      <w:pPr>
        <w:rPr>
          <w:b/>
        </w:rPr>
      </w:pPr>
      <w:r w:rsidRPr="003B4667">
        <w:rPr>
          <w:b/>
        </w:rPr>
        <w:t>Muistuttelujulkaisu keräyksen ollessa käynnissä:</w:t>
      </w:r>
      <w:r w:rsidR="00236C86">
        <w:rPr>
          <w:b/>
        </w:rPr>
        <w:br/>
      </w:r>
      <w:r>
        <w:t>Joko olet huomannut Lapset ensin -keräyksemme?</w:t>
      </w:r>
      <w:r w:rsidR="00F95D9E">
        <w:t xml:space="preserve"> MLL:n </w:t>
      </w:r>
      <w:proofErr w:type="spellStart"/>
      <w:r w:rsidR="00F95D9E">
        <w:t>Paipun</w:t>
      </w:r>
      <w:proofErr w:type="spellEnd"/>
      <w:r w:rsidR="00F95D9E">
        <w:t xml:space="preserve"> yhdistys käyttää keräysvarat heijastinliivien hankkimiseen </w:t>
      </w:r>
      <w:proofErr w:type="spellStart"/>
      <w:r w:rsidR="00F95D9E">
        <w:t>Paipun</w:t>
      </w:r>
      <w:proofErr w:type="spellEnd"/>
      <w:r w:rsidR="00F95D9E">
        <w:t xml:space="preserve"> alakoululaisille koulumatkan turvaamiseksi.</w:t>
      </w:r>
      <w:r w:rsidR="0028060D">
        <w:t xml:space="preserve"> </w:t>
      </w:r>
      <w:r w:rsidR="009E5E07">
        <w:t>Koulu</w:t>
      </w:r>
      <w:r w:rsidR="00FB6602">
        <w:t xml:space="preserve">n ohi kulkevan </w:t>
      </w:r>
      <w:r w:rsidR="009E5E07">
        <w:t>i</w:t>
      </w:r>
      <w:r w:rsidR="0028060D">
        <w:t>son tien ylitys on aiheuttanut vaaratilanteita</w:t>
      </w:r>
      <w:r w:rsidR="00561963">
        <w:t xml:space="preserve">. Näiden </w:t>
      </w:r>
      <w:r w:rsidR="00092D7A">
        <w:t>toivotaan vähenevän, kun lapset saavat heijastinliivit ensi syksynä käyttöönsä.</w:t>
      </w:r>
    </w:p>
    <w:p w14:paraId="72B42DB1" w14:textId="597832B4" w:rsidR="003B4667" w:rsidRDefault="0096177B" w:rsidP="00014A51">
      <w:r>
        <w:t xml:space="preserve">Jos haluat olla mukana </w:t>
      </w:r>
      <w:r w:rsidR="00FC2578">
        <w:t xml:space="preserve">tekemässä kyläyhteisöstämme lapsille </w:t>
      </w:r>
      <w:r w:rsidR="0028060D">
        <w:t>turvallista</w:t>
      </w:r>
      <w:r w:rsidR="00FC2578">
        <w:t>, niin lahjoit</w:t>
      </w:r>
      <w:r w:rsidR="0028060D">
        <w:t>a</w:t>
      </w:r>
      <w:r w:rsidR="00FC2578">
        <w:t>:</w:t>
      </w:r>
    </w:p>
    <w:p w14:paraId="6C13CB24" w14:textId="77777777" w:rsidR="003B4667" w:rsidRDefault="003B4667" w:rsidP="003B4667">
      <w:pPr>
        <w:pStyle w:val="Luettelokappale"/>
        <w:numPr>
          <w:ilvl w:val="0"/>
          <w:numId w:val="4"/>
        </w:numPr>
      </w:pPr>
      <w:proofErr w:type="spellStart"/>
      <w:r>
        <w:t>MobilePaylla</w:t>
      </w:r>
      <w:proofErr w:type="spellEnd"/>
      <w:r>
        <w:t xml:space="preserve"> numero xxxx </w:t>
      </w:r>
    </w:p>
    <w:p w14:paraId="4E650376" w14:textId="77777777" w:rsidR="003B4667" w:rsidRDefault="003B4667" w:rsidP="003B4667">
      <w:pPr>
        <w:pStyle w:val="Luettelokappale"/>
        <w:numPr>
          <w:ilvl w:val="0"/>
          <w:numId w:val="4"/>
        </w:numPr>
      </w:pPr>
      <w:r>
        <w:t xml:space="preserve">tilisiirrolla tilille FIXX 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XX</w:t>
      </w:r>
    </w:p>
    <w:p w14:paraId="1442A88D" w14:textId="77777777" w:rsidR="003B4667" w:rsidRDefault="003B4667" w:rsidP="003B4667">
      <w:pPr>
        <w:pStyle w:val="Luettelokappale"/>
        <w:numPr>
          <w:ilvl w:val="0"/>
          <w:numId w:val="4"/>
        </w:numPr>
      </w:pPr>
      <w:r>
        <w:t xml:space="preserve">kilauttamalla kolikon keräyslippaaseen, joita löytyy </w:t>
      </w:r>
      <w:proofErr w:type="spellStart"/>
      <w:r>
        <w:t>Paipun</w:t>
      </w:r>
      <w:proofErr w:type="spellEnd"/>
      <w:r>
        <w:t xml:space="preserve"> marketin, kirjakaupan ja lastenvaateliikkeen kassoilta </w:t>
      </w:r>
    </w:p>
    <w:p w14:paraId="738C6215" w14:textId="4529C1F5" w:rsidR="003B4667" w:rsidRDefault="003B4667" w:rsidP="003B4667">
      <w:r>
        <w:t xml:space="preserve">Keräyslupa: </w:t>
      </w:r>
      <w:r w:rsidRPr="0851B694">
        <w:t>RA/202</w:t>
      </w:r>
      <w:r w:rsidR="00544D9C">
        <w:t>X</w:t>
      </w:r>
      <w:r w:rsidRPr="0851B694">
        <w:t>/XXXX, myönnetty X.X.202</w:t>
      </w:r>
      <w:r w:rsidR="003328E7">
        <w:t>5</w:t>
      </w:r>
      <w:r w:rsidRPr="0851B694">
        <w:t xml:space="preserve">. </w:t>
      </w:r>
      <w:r>
        <w:br/>
        <w:t xml:space="preserve">Lisätietoja MLL:n </w:t>
      </w:r>
      <w:proofErr w:type="spellStart"/>
      <w:r>
        <w:t>Paipun</w:t>
      </w:r>
      <w:proofErr w:type="spellEnd"/>
      <w:r>
        <w:t xml:space="preserve"> yhdistyksen Lapset ensin -keräyksestä osoitteessa paipu.mll.fi</w:t>
      </w:r>
    </w:p>
    <w:p w14:paraId="56E9AFF8" w14:textId="77777777" w:rsidR="00B4051B" w:rsidRDefault="00B4051B" w:rsidP="00014A51">
      <w:pPr>
        <w:rPr>
          <w:b/>
        </w:rPr>
      </w:pPr>
    </w:p>
    <w:p w14:paraId="64170F6B" w14:textId="709F6EB5" w:rsidR="003D77CD" w:rsidRPr="00B4051B" w:rsidRDefault="003D77CD" w:rsidP="00014A51">
      <w:pPr>
        <w:rPr>
          <w:b/>
        </w:rPr>
      </w:pPr>
      <w:r w:rsidRPr="00A742AE">
        <w:rPr>
          <w:b/>
        </w:rPr>
        <w:t>K</w:t>
      </w:r>
      <w:r w:rsidR="00B4051B">
        <w:rPr>
          <w:b/>
        </w:rPr>
        <w:t>eräyksen kiritys -</w:t>
      </w:r>
      <w:r w:rsidRPr="00A742AE">
        <w:rPr>
          <w:b/>
        </w:rPr>
        <w:t>julkaisu keräyksen viimeisillä viikoilla:</w:t>
      </w:r>
      <w:r w:rsidR="00B4051B">
        <w:rPr>
          <w:b/>
        </w:rPr>
        <w:br/>
      </w:r>
      <w:r w:rsidR="00A742AE">
        <w:t xml:space="preserve">MLL:n </w:t>
      </w:r>
      <w:proofErr w:type="spellStart"/>
      <w:r w:rsidR="00A742AE">
        <w:t>Paipun</w:t>
      </w:r>
      <w:proofErr w:type="spellEnd"/>
      <w:r w:rsidR="00A742AE">
        <w:t xml:space="preserve"> yhdistyksen Lapset ensin -keräys on hyvässä vauhdissa. Olemme </w:t>
      </w:r>
      <w:r w:rsidR="00561963">
        <w:t xml:space="preserve">jo lähellä tavoitteen täyttymistä, mutta </w:t>
      </w:r>
      <w:r w:rsidR="000B210F">
        <w:t xml:space="preserve">jokainen lahjoitus on edelleen tärkeä. Tavoitteemme on kerätä 1000 euroa, jotta voimme lahjoittaa heijastinliivit </w:t>
      </w:r>
      <w:proofErr w:type="spellStart"/>
      <w:r w:rsidR="000B210F">
        <w:t>Paipun</w:t>
      </w:r>
      <w:proofErr w:type="spellEnd"/>
      <w:r w:rsidR="000B210F">
        <w:t xml:space="preserve"> alakoululaisille. </w:t>
      </w:r>
      <w:r w:rsidR="00BE2EF7">
        <w:t xml:space="preserve">Kylän keskustaan muuttaneelle koululle on kuljettava ison tien yli ja </w:t>
      </w:r>
      <w:r w:rsidR="00C93F91">
        <w:t xml:space="preserve">olemme huolestuneet koulumatkan turvallisuudesta. Siksi </w:t>
      </w:r>
      <w:proofErr w:type="spellStart"/>
      <w:r w:rsidR="00C93F91">
        <w:t>Paipun</w:t>
      </w:r>
      <w:proofErr w:type="spellEnd"/>
      <w:r w:rsidR="00C93F91">
        <w:t xml:space="preserve"> yhdistys haluaa lahjoittaa keräysvaroilla kaikille alakoulun oppilaille heijastinliivit. </w:t>
      </w:r>
    </w:p>
    <w:p w14:paraId="47C9248F" w14:textId="79D971DC" w:rsidR="00B634BB" w:rsidRDefault="00FD1AA5" w:rsidP="00B634BB">
      <w:r>
        <w:t>Keräys päättyy xx.xx.202</w:t>
      </w:r>
      <w:r w:rsidR="00544D9C">
        <w:t>5</w:t>
      </w:r>
      <w:r>
        <w:t>, joten vielä ehtii lahjoittaa:</w:t>
      </w:r>
    </w:p>
    <w:p w14:paraId="0A8C6DED" w14:textId="77777777" w:rsidR="00B634BB" w:rsidRDefault="00B634BB" w:rsidP="00B634BB">
      <w:pPr>
        <w:pStyle w:val="Luettelokappale"/>
        <w:numPr>
          <w:ilvl w:val="0"/>
          <w:numId w:val="4"/>
        </w:numPr>
      </w:pPr>
      <w:proofErr w:type="spellStart"/>
      <w:r>
        <w:t>MobilePaylla</w:t>
      </w:r>
      <w:proofErr w:type="spellEnd"/>
      <w:r>
        <w:t xml:space="preserve"> numero xxxx </w:t>
      </w:r>
    </w:p>
    <w:p w14:paraId="4861C6C2" w14:textId="77777777" w:rsidR="00B634BB" w:rsidRDefault="00B634BB" w:rsidP="00B634BB">
      <w:pPr>
        <w:pStyle w:val="Luettelokappale"/>
        <w:numPr>
          <w:ilvl w:val="0"/>
          <w:numId w:val="4"/>
        </w:numPr>
      </w:pPr>
      <w:r>
        <w:t xml:space="preserve">tilisiirrolla tilille FIXX 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XX</w:t>
      </w:r>
    </w:p>
    <w:p w14:paraId="6A12DA03" w14:textId="77777777" w:rsidR="00B634BB" w:rsidRDefault="00B634BB" w:rsidP="00B634BB">
      <w:pPr>
        <w:pStyle w:val="Luettelokappale"/>
        <w:numPr>
          <w:ilvl w:val="0"/>
          <w:numId w:val="4"/>
        </w:numPr>
      </w:pPr>
      <w:r>
        <w:t xml:space="preserve">kilauttamalla kolikon keräyslippaaseen, joita löytyy </w:t>
      </w:r>
      <w:proofErr w:type="spellStart"/>
      <w:r>
        <w:t>Paipun</w:t>
      </w:r>
      <w:proofErr w:type="spellEnd"/>
      <w:r>
        <w:t xml:space="preserve"> marketin, kirjakaupan ja lastenvaateliikkeen kassoilta </w:t>
      </w:r>
    </w:p>
    <w:p w14:paraId="48251BE9" w14:textId="0B179B6F" w:rsidR="00B634BB" w:rsidRDefault="00B634BB" w:rsidP="00B634BB">
      <w:r>
        <w:t xml:space="preserve">Keräyslupa: </w:t>
      </w:r>
      <w:r w:rsidRPr="0851B694">
        <w:t>RA/202</w:t>
      </w:r>
      <w:r w:rsidR="00544D9C">
        <w:t>X</w:t>
      </w:r>
      <w:r w:rsidRPr="0851B694">
        <w:t>/XXXX, myönnetty X.X.202</w:t>
      </w:r>
      <w:r w:rsidR="00544D9C">
        <w:t>5</w:t>
      </w:r>
      <w:r w:rsidRPr="0851B694">
        <w:t xml:space="preserve">. </w:t>
      </w:r>
      <w:r w:rsidR="003B4667">
        <w:br/>
      </w:r>
      <w:r>
        <w:t xml:space="preserve">Lisätietoja MLL:n </w:t>
      </w:r>
      <w:proofErr w:type="spellStart"/>
      <w:r>
        <w:t>Paipun</w:t>
      </w:r>
      <w:proofErr w:type="spellEnd"/>
      <w:r>
        <w:t xml:space="preserve"> yhdistyksen Lapset ensin -keräyksestä osoitteessa paipu.mll.fi</w:t>
      </w:r>
    </w:p>
    <w:sectPr w:rsidR="00B634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92A"/>
    <w:multiLevelType w:val="hybridMultilevel"/>
    <w:tmpl w:val="59F0DE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753"/>
    <w:multiLevelType w:val="hybridMultilevel"/>
    <w:tmpl w:val="6E6A7B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A7AD9"/>
    <w:multiLevelType w:val="hybridMultilevel"/>
    <w:tmpl w:val="3BF81B44"/>
    <w:lvl w:ilvl="0" w:tplc="C6C88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E42A3"/>
    <w:multiLevelType w:val="hybridMultilevel"/>
    <w:tmpl w:val="0DE676F0"/>
    <w:lvl w:ilvl="0" w:tplc="DD545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39501">
    <w:abstractNumId w:val="3"/>
  </w:num>
  <w:num w:numId="2" w16cid:durableId="881283638">
    <w:abstractNumId w:val="1"/>
  </w:num>
  <w:num w:numId="3" w16cid:durableId="136916249">
    <w:abstractNumId w:val="0"/>
  </w:num>
  <w:num w:numId="4" w16cid:durableId="136867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A7"/>
    <w:rsid w:val="00014A51"/>
    <w:rsid w:val="000444DC"/>
    <w:rsid w:val="00067C06"/>
    <w:rsid w:val="00071681"/>
    <w:rsid w:val="00075B2D"/>
    <w:rsid w:val="00092D7A"/>
    <w:rsid w:val="000B210F"/>
    <w:rsid w:val="000C2E27"/>
    <w:rsid w:val="000F3406"/>
    <w:rsid w:val="001537DF"/>
    <w:rsid w:val="001963C5"/>
    <w:rsid w:val="001A43A0"/>
    <w:rsid w:val="00220C20"/>
    <w:rsid w:val="00236C86"/>
    <w:rsid w:val="0028060D"/>
    <w:rsid w:val="00285367"/>
    <w:rsid w:val="003328E7"/>
    <w:rsid w:val="003B4667"/>
    <w:rsid w:val="003D77CD"/>
    <w:rsid w:val="004B4B76"/>
    <w:rsid w:val="005059D9"/>
    <w:rsid w:val="00544D9C"/>
    <w:rsid w:val="00561963"/>
    <w:rsid w:val="00623D39"/>
    <w:rsid w:val="006248FB"/>
    <w:rsid w:val="006E5CA3"/>
    <w:rsid w:val="007010AF"/>
    <w:rsid w:val="00891432"/>
    <w:rsid w:val="00894CA2"/>
    <w:rsid w:val="0096177B"/>
    <w:rsid w:val="009638FB"/>
    <w:rsid w:val="009C77A7"/>
    <w:rsid w:val="009E5E07"/>
    <w:rsid w:val="00A064F1"/>
    <w:rsid w:val="00A24056"/>
    <w:rsid w:val="00A65F7C"/>
    <w:rsid w:val="00A742AE"/>
    <w:rsid w:val="00AF48C2"/>
    <w:rsid w:val="00B15587"/>
    <w:rsid w:val="00B4051B"/>
    <w:rsid w:val="00B634BB"/>
    <w:rsid w:val="00BE2EF7"/>
    <w:rsid w:val="00C93F91"/>
    <w:rsid w:val="00D400B4"/>
    <w:rsid w:val="00D63322"/>
    <w:rsid w:val="00DF318A"/>
    <w:rsid w:val="00EC6011"/>
    <w:rsid w:val="00F24789"/>
    <w:rsid w:val="00F77FFB"/>
    <w:rsid w:val="00F95D9E"/>
    <w:rsid w:val="00FB6602"/>
    <w:rsid w:val="00FC2578"/>
    <w:rsid w:val="00FD1AA5"/>
    <w:rsid w:val="05BB8B7D"/>
    <w:rsid w:val="2017EBF8"/>
    <w:rsid w:val="2137F2C1"/>
    <w:rsid w:val="37A8AD5E"/>
    <w:rsid w:val="4A5E9B49"/>
    <w:rsid w:val="4D394BAF"/>
    <w:rsid w:val="56F0F7EE"/>
    <w:rsid w:val="73319D05"/>
    <w:rsid w:val="7E5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9561"/>
  <w15:chartTrackingRefBased/>
  <w15:docId w15:val="{27665819-AC99-43D2-A04D-F1EC1DA6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C7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F3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C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7010AF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DF3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Props1.xml><?xml version="1.0" encoding="utf-8"?>
<ds:datastoreItem xmlns:ds="http://schemas.openxmlformats.org/officeDocument/2006/customXml" ds:itemID="{14AF0877-ED59-41C7-AF8A-7FCADADCD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91870-4A36-47EE-B67B-ED08BFFFB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A304F-399B-4FB8-A58E-2AA11BF7D560}">
  <ds:schemaRefs>
    <ds:schemaRef ds:uri="http://www.w3.org/XML/1998/namespace"/>
    <ds:schemaRef ds:uri="http://schemas.microsoft.com/office/2006/documentManagement/types"/>
    <ds:schemaRef ds:uri="44e2e175-53c6-4a74-a7dd-4056cac90659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bdf0befa-fa08-400a-8f4f-561924515d66"/>
    <ds:schemaRef ds:uri="291a4e9a-85ac-4d66-9984-f123100ee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3020</Characters>
  <Application>Microsoft Office Word</Application>
  <DocSecurity>0</DocSecurity>
  <Lines>25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Kutila Eveliina</dc:creator>
  <cp:keywords/>
  <dc:description/>
  <cp:lastModifiedBy>Vienanlinna Tiina</cp:lastModifiedBy>
  <cp:revision>2</cp:revision>
  <dcterms:created xsi:type="dcterms:W3CDTF">2025-01-14T09:54:00Z</dcterms:created>
  <dcterms:modified xsi:type="dcterms:W3CDTF">2025-01-14T09:54:00Z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MediaServiceImageTags">
    <vt:lpwstr/>
  </property>
</Properties>
</file>