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B40A" w14:textId="5379CBA6" w:rsidR="003E35CA" w:rsidRDefault="00850EF8" w:rsidP="00D769DB">
      <w:pPr>
        <w:pStyle w:val="Otsikko1"/>
        <w:spacing w:line="240" w:lineRule="auto"/>
      </w:pPr>
      <w:r w:rsidRPr="003F187C">
        <w:t xml:space="preserve">MLL:n </w:t>
      </w:r>
      <w:proofErr w:type="spellStart"/>
      <w:r w:rsidRPr="003F187C">
        <w:t>Paipun</w:t>
      </w:r>
      <w:proofErr w:type="spellEnd"/>
      <w:r w:rsidRPr="003F187C">
        <w:t xml:space="preserve"> yhdistys</w:t>
      </w:r>
      <w:r w:rsidR="003E35CA">
        <w:t xml:space="preserve"> käyttää Lapset ensin -keräysvarat alakoululaisten </w:t>
      </w:r>
      <w:r w:rsidR="004F3226">
        <w:t>koulumatkan</w:t>
      </w:r>
      <w:r w:rsidR="00881B2D">
        <w:t xml:space="preserve"> </w:t>
      </w:r>
      <w:r w:rsidR="004F3226">
        <w:t>turvaamiseen</w:t>
      </w:r>
    </w:p>
    <w:p w14:paraId="72D95896" w14:textId="172870E6" w:rsidR="00850EF8" w:rsidRPr="003F187C" w:rsidRDefault="00850EF8" w:rsidP="0001776A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057FEB85" w14:textId="6CB2457D" w:rsidR="00850EF8" w:rsidRPr="003F187C" w:rsidRDefault="00850EF8" w:rsidP="0001776A">
      <w:pPr>
        <w:tabs>
          <w:tab w:val="left" w:pos="360"/>
        </w:tabs>
        <w:rPr>
          <w:rFonts w:asciiTheme="minorHAnsi" w:hAnsiTheme="minorHAnsi"/>
          <w:b/>
          <w:sz w:val="22"/>
          <w:szCs w:val="22"/>
        </w:rPr>
      </w:pPr>
      <w:r w:rsidRPr="003F187C">
        <w:rPr>
          <w:rFonts w:asciiTheme="minorHAnsi" w:hAnsiTheme="minorHAnsi"/>
          <w:b/>
          <w:sz w:val="22"/>
          <w:szCs w:val="22"/>
        </w:rPr>
        <w:t xml:space="preserve">Mannerheimin Lastensuojeluliiton </w:t>
      </w:r>
      <w:proofErr w:type="spellStart"/>
      <w:r w:rsidRPr="003F187C">
        <w:rPr>
          <w:rFonts w:asciiTheme="minorHAnsi" w:hAnsiTheme="minorHAnsi"/>
          <w:b/>
          <w:sz w:val="22"/>
          <w:szCs w:val="22"/>
        </w:rPr>
        <w:t>Paipun</w:t>
      </w:r>
      <w:proofErr w:type="spellEnd"/>
      <w:r w:rsidRPr="003F187C">
        <w:rPr>
          <w:rFonts w:asciiTheme="minorHAnsi" w:hAnsiTheme="minorHAnsi"/>
          <w:b/>
          <w:sz w:val="22"/>
          <w:szCs w:val="22"/>
        </w:rPr>
        <w:t xml:space="preserve"> paikallisyhdistyksessä on huolestuttu </w:t>
      </w:r>
      <w:proofErr w:type="spellStart"/>
      <w:r w:rsidRPr="003F187C">
        <w:rPr>
          <w:rFonts w:asciiTheme="minorHAnsi" w:hAnsiTheme="minorHAnsi"/>
          <w:b/>
          <w:sz w:val="22"/>
          <w:szCs w:val="22"/>
        </w:rPr>
        <w:t>Paipun</w:t>
      </w:r>
      <w:proofErr w:type="spellEnd"/>
      <w:r w:rsidRPr="003F187C">
        <w:rPr>
          <w:rFonts w:asciiTheme="minorHAnsi" w:hAnsiTheme="minorHAnsi"/>
          <w:b/>
          <w:sz w:val="22"/>
          <w:szCs w:val="22"/>
        </w:rPr>
        <w:t xml:space="preserve"> alakoululaisten koulutien turvallisuudesta.</w:t>
      </w:r>
      <w:r w:rsidR="0053332F" w:rsidRPr="003F187C">
        <w:rPr>
          <w:rFonts w:asciiTheme="minorHAnsi" w:hAnsiTheme="minorHAnsi"/>
          <w:b/>
          <w:sz w:val="22"/>
          <w:szCs w:val="22"/>
        </w:rPr>
        <w:t xml:space="preserve"> </w:t>
      </w:r>
      <w:r w:rsidR="006646EF">
        <w:rPr>
          <w:rFonts w:asciiTheme="minorHAnsi" w:hAnsiTheme="minorHAnsi"/>
          <w:b/>
          <w:sz w:val="22"/>
          <w:szCs w:val="22"/>
        </w:rPr>
        <w:t xml:space="preserve">Yhdistys osallistuu </w:t>
      </w:r>
      <w:r w:rsidR="00105351" w:rsidRPr="003F187C">
        <w:rPr>
          <w:rFonts w:asciiTheme="minorHAnsi" w:hAnsiTheme="minorHAnsi"/>
          <w:b/>
          <w:sz w:val="22"/>
          <w:szCs w:val="22"/>
        </w:rPr>
        <w:t>Lapset ensin -keräykse</w:t>
      </w:r>
      <w:r w:rsidR="006646EF">
        <w:rPr>
          <w:rFonts w:asciiTheme="minorHAnsi" w:hAnsiTheme="minorHAnsi"/>
          <w:b/>
          <w:sz w:val="22"/>
          <w:szCs w:val="22"/>
        </w:rPr>
        <w:t>e</w:t>
      </w:r>
      <w:r w:rsidR="00105351" w:rsidRPr="003F187C">
        <w:rPr>
          <w:rFonts w:asciiTheme="minorHAnsi" w:hAnsiTheme="minorHAnsi"/>
          <w:b/>
          <w:sz w:val="22"/>
          <w:szCs w:val="22"/>
        </w:rPr>
        <w:t>n</w:t>
      </w:r>
      <w:r w:rsidR="006646EF">
        <w:rPr>
          <w:rFonts w:asciiTheme="minorHAnsi" w:hAnsiTheme="minorHAnsi"/>
          <w:b/>
          <w:sz w:val="22"/>
          <w:szCs w:val="22"/>
        </w:rPr>
        <w:t xml:space="preserve"> hankkiakseen </w:t>
      </w:r>
      <w:r w:rsidR="00105351" w:rsidRPr="003F187C">
        <w:rPr>
          <w:rFonts w:asciiTheme="minorHAnsi" w:hAnsiTheme="minorHAnsi"/>
          <w:b/>
          <w:sz w:val="22"/>
          <w:szCs w:val="22"/>
        </w:rPr>
        <w:t>kaikille 1.–6.-luokkalaisille heijastinliivit, jotta autoilijat näkisivät heidät paremmin koululle johtavalla suojatiellä.</w:t>
      </w:r>
      <w:r w:rsidR="00231EA4">
        <w:rPr>
          <w:rFonts w:asciiTheme="minorHAnsi" w:hAnsiTheme="minorHAnsi"/>
          <w:b/>
          <w:sz w:val="22"/>
          <w:szCs w:val="22"/>
        </w:rPr>
        <w:t xml:space="preserve"> </w:t>
      </w:r>
      <w:r w:rsidR="00231EA4" w:rsidRPr="00B81FC1">
        <w:rPr>
          <w:rFonts w:asciiTheme="minorHAnsi" w:hAnsiTheme="minorHAnsi"/>
          <w:b/>
          <w:color w:val="FF0000"/>
          <w:sz w:val="22"/>
          <w:szCs w:val="22"/>
        </w:rPr>
        <w:t>Keräys alkaa 1. huhtikuuta ja jatkuu 15. toukokuuta asti.</w:t>
      </w:r>
    </w:p>
    <w:p w14:paraId="736264A2" w14:textId="20BB9D14" w:rsidR="00380754" w:rsidRPr="003F187C" w:rsidRDefault="00380754" w:rsidP="0001776A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6FE5B3A4" w14:textId="345FDF29" w:rsidR="006056AA" w:rsidRDefault="007E29CC" w:rsidP="0001776A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3F187C">
        <w:rPr>
          <w:rFonts w:asciiTheme="minorHAnsi" w:hAnsiTheme="minorHAnsi"/>
          <w:sz w:val="22"/>
          <w:szCs w:val="22"/>
        </w:rPr>
        <w:t xml:space="preserve">Edistääkseen alakoululaisten </w:t>
      </w:r>
      <w:r w:rsidR="005C37A4" w:rsidRPr="003F187C">
        <w:rPr>
          <w:rFonts w:asciiTheme="minorHAnsi" w:hAnsiTheme="minorHAnsi"/>
          <w:sz w:val="22"/>
          <w:szCs w:val="22"/>
        </w:rPr>
        <w:t>koulutien turvallisuutta</w:t>
      </w:r>
      <w:r w:rsidR="00732CAC">
        <w:rPr>
          <w:rFonts w:asciiTheme="minorHAnsi" w:hAnsiTheme="minorHAnsi"/>
          <w:sz w:val="22"/>
          <w:szCs w:val="22"/>
        </w:rPr>
        <w:t xml:space="preserve"> MLL:n</w:t>
      </w:r>
      <w:r w:rsidR="005C37A4" w:rsidRPr="003F187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C37A4" w:rsidRPr="003F187C">
        <w:rPr>
          <w:rFonts w:asciiTheme="minorHAnsi" w:hAnsiTheme="minorHAnsi"/>
          <w:sz w:val="22"/>
          <w:szCs w:val="22"/>
        </w:rPr>
        <w:t>Paipun</w:t>
      </w:r>
      <w:proofErr w:type="spellEnd"/>
      <w:r w:rsidR="005C37A4" w:rsidRPr="003F187C">
        <w:rPr>
          <w:rFonts w:asciiTheme="minorHAnsi" w:hAnsiTheme="minorHAnsi"/>
          <w:sz w:val="22"/>
          <w:szCs w:val="22"/>
        </w:rPr>
        <w:t xml:space="preserve"> yhdistys on mukana Lapset ensin -keräyksessä. Keräysvaroilla </w:t>
      </w:r>
      <w:r w:rsidR="00D4685A" w:rsidRPr="003F187C">
        <w:rPr>
          <w:rFonts w:asciiTheme="minorHAnsi" w:hAnsiTheme="minorHAnsi"/>
          <w:sz w:val="22"/>
          <w:szCs w:val="22"/>
        </w:rPr>
        <w:t xml:space="preserve">hankitaan </w:t>
      </w:r>
      <w:proofErr w:type="spellStart"/>
      <w:r w:rsidR="00D4685A" w:rsidRPr="003F187C">
        <w:rPr>
          <w:rFonts w:asciiTheme="minorHAnsi" w:hAnsiTheme="minorHAnsi"/>
          <w:sz w:val="22"/>
          <w:szCs w:val="22"/>
        </w:rPr>
        <w:t>Paipun</w:t>
      </w:r>
      <w:proofErr w:type="spellEnd"/>
      <w:r w:rsidR="00D4685A" w:rsidRPr="003F187C">
        <w:rPr>
          <w:rFonts w:asciiTheme="minorHAnsi" w:hAnsiTheme="minorHAnsi"/>
          <w:sz w:val="22"/>
          <w:szCs w:val="22"/>
        </w:rPr>
        <w:t xml:space="preserve"> alakoululaisille heijastinliivejä ja -henkseleitä</w:t>
      </w:r>
      <w:r w:rsidR="006A3F1F">
        <w:rPr>
          <w:rFonts w:asciiTheme="minorHAnsi" w:hAnsiTheme="minorHAnsi"/>
          <w:sz w:val="22"/>
          <w:szCs w:val="22"/>
        </w:rPr>
        <w:t>, jotta autoilijat huomaisivat heidät entistä paremmin</w:t>
      </w:r>
      <w:r w:rsidR="00D4685A" w:rsidRPr="003F187C">
        <w:rPr>
          <w:rFonts w:asciiTheme="minorHAnsi" w:hAnsiTheme="minorHAnsi"/>
          <w:sz w:val="22"/>
          <w:szCs w:val="22"/>
        </w:rPr>
        <w:t>.</w:t>
      </w:r>
      <w:r w:rsidR="000C4C25" w:rsidRPr="003F187C">
        <w:rPr>
          <w:rFonts w:asciiTheme="minorHAnsi" w:hAnsiTheme="minorHAnsi"/>
          <w:sz w:val="22"/>
          <w:szCs w:val="22"/>
        </w:rPr>
        <w:t xml:space="preserve"> </w:t>
      </w:r>
      <w:r w:rsidR="007B69EF">
        <w:rPr>
          <w:rFonts w:asciiTheme="minorHAnsi" w:hAnsiTheme="minorHAnsi"/>
          <w:sz w:val="22"/>
          <w:szCs w:val="22"/>
        </w:rPr>
        <w:t xml:space="preserve">Tavoitteena on kerätä </w:t>
      </w:r>
      <w:r w:rsidR="007B2446">
        <w:rPr>
          <w:rFonts w:asciiTheme="minorHAnsi" w:hAnsiTheme="minorHAnsi"/>
          <w:sz w:val="22"/>
          <w:szCs w:val="22"/>
        </w:rPr>
        <w:t xml:space="preserve">1 000 euroa, </w:t>
      </w:r>
      <w:r w:rsidR="006056AA">
        <w:rPr>
          <w:rFonts w:asciiTheme="minorHAnsi" w:hAnsiTheme="minorHAnsi"/>
          <w:sz w:val="22"/>
          <w:szCs w:val="22"/>
        </w:rPr>
        <w:t xml:space="preserve">jotta jokaiselle 1.–6. luokkalaiselle saadaan lahjoitettua oma liivi. </w:t>
      </w:r>
    </w:p>
    <w:p w14:paraId="7DC2122C" w14:textId="77777777" w:rsidR="00732CAC" w:rsidRDefault="00732CAC" w:rsidP="00732CA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6830EC1C" w14:textId="37DEE9F4" w:rsidR="00732CAC" w:rsidRPr="003F187C" w:rsidRDefault="00732CAC" w:rsidP="00732CA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3F187C">
        <w:rPr>
          <w:rFonts w:asciiTheme="minorHAnsi" w:hAnsiTheme="minorHAnsi"/>
          <w:sz w:val="22"/>
          <w:szCs w:val="22"/>
        </w:rPr>
        <w:t xml:space="preserve">– Todella hienoa, että vuosien suunnittelun jälkeen uusi alakoulu saatiin rakennettua. Ikävä kyllä heti ensimmäinen lukuvuosi uudessa paikassa osoitti, että lasten koulutie sinne ei ole kovin turvallinen. Koululle päästääkseen on ylitettävä </w:t>
      </w:r>
      <w:r>
        <w:rPr>
          <w:rFonts w:asciiTheme="minorHAnsi" w:hAnsiTheme="minorHAnsi"/>
          <w:sz w:val="22"/>
          <w:szCs w:val="22"/>
        </w:rPr>
        <w:t>vilkkaasti liikennöity</w:t>
      </w:r>
      <w:r w:rsidRPr="003F187C">
        <w:rPr>
          <w:rFonts w:asciiTheme="minorHAnsi" w:hAnsiTheme="minorHAnsi"/>
          <w:sz w:val="22"/>
          <w:szCs w:val="22"/>
        </w:rPr>
        <w:t xml:space="preserve"> tie, jossa ei ole alikulkua</w:t>
      </w:r>
      <w:r>
        <w:rPr>
          <w:rFonts w:asciiTheme="minorHAnsi" w:hAnsiTheme="minorHAnsi"/>
          <w:sz w:val="22"/>
          <w:szCs w:val="22"/>
        </w:rPr>
        <w:t xml:space="preserve"> tai liikennevaloja,</w:t>
      </w:r>
      <w:r w:rsidRPr="003F187C">
        <w:rPr>
          <w:rFonts w:asciiTheme="minorHAnsi" w:hAnsiTheme="minorHAnsi"/>
          <w:sz w:val="22"/>
          <w:szCs w:val="22"/>
        </w:rPr>
        <w:t xml:space="preserve"> MLL:n </w:t>
      </w:r>
      <w:proofErr w:type="spellStart"/>
      <w:r w:rsidRPr="003F187C">
        <w:rPr>
          <w:rFonts w:asciiTheme="minorHAnsi" w:hAnsiTheme="minorHAnsi"/>
          <w:sz w:val="22"/>
          <w:szCs w:val="22"/>
        </w:rPr>
        <w:t>Paipun</w:t>
      </w:r>
      <w:proofErr w:type="spellEnd"/>
      <w:r w:rsidRPr="003F187C">
        <w:rPr>
          <w:rFonts w:asciiTheme="minorHAnsi" w:hAnsiTheme="minorHAnsi"/>
          <w:sz w:val="22"/>
          <w:szCs w:val="22"/>
        </w:rPr>
        <w:t xml:space="preserve"> yhdistyksen puheenjohtaja </w:t>
      </w:r>
      <w:r w:rsidRPr="003F187C">
        <w:rPr>
          <w:rFonts w:asciiTheme="minorHAnsi" w:hAnsiTheme="minorHAnsi"/>
          <w:b/>
          <w:bCs/>
          <w:sz w:val="22"/>
          <w:szCs w:val="22"/>
        </w:rPr>
        <w:t>Pirkko</w:t>
      </w:r>
      <w:r w:rsidRPr="003F187C">
        <w:rPr>
          <w:rFonts w:asciiTheme="minorHAnsi" w:hAnsiTheme="minorHAnsi"/>
          <w:b/>
          <w:sz w:val="22"/>
          <w:szCs w:val="22"/>
        </w:rPr>
        <w:t xml:space="preserve"> Puhis </w:t>
      </w:r>
      <w:r w:rsidRPr="003F187C">
        <w:rPr>
          <w:rFonts w:asciiTheme="minorHAnsi" w:hAnsiTheme="minorHAnsi"/>
          <w:sz w:val="22"/>
          <w:szCs w:val="22"/>
        </w:rPr>
        <w:t xml:space="preserve">kuvailee. </w:t>
      </w:r>
    </w:p>
    <w:p w14:paraId="1702F9AC" w14:textId="77777777" w:rsidR="00732CAC" w:rsidRDefault="00732CAC" w:rsidP="0001776A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489861A2" w14:textId="5ACE23A9" w:rsidR="00FF3DB3" w:rsidRPr="003F187C" w:rsidRDefault="00FF3DB3" w:rsidP="15BD76F3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15BD76F3">
        <w:rPr>
          <w:rFonts w:asciiTheme="minorHAnsi" w:hAnsiTheme="minorHAnsi"/>
          <w:sz w:val="22"/>
          <w:szCs w:val="22"/>
        </w:rPr>
        <w:t xml:space="preserve">– Pitkän tähtäimen tavoitteemme on saada </w:t>
      </w:r>
      <w:r w:rsidR="003F187C" w:rsidRPr="15BD76F3">
        <w:rPr>
          <w:rFonts w:asciiTheme="minorHAnsi" w:hAnsiTheme="minorHAnsi"/>
          <w:sz w:val="22"/>
          <w:szCs w:val="22"/>
        </w:rPr>
        <w:t xml:space="preserve">koulun ohi kulkevalle </w:t>
      </w:r>
      <w:r w:rsidRPr="15BD76F3">
        <w:rPr>
          <w:rFonts w:asciiTheme="minorHAnsi" w:hAnsiTheme="minorHAnsi"/>
          <w:sz w:val="22"/>
          <w:szCs w:val="22"/>
        </w:rPr>
        <w:t>Kansankynttilä</w:t>
      </w:r>
      <w:r w:rsidR="00737E29" w:rsidRPr="15BD76F3">
        <w:rPr>
          <w:rFonts w:asciiTheme="minorHAnsi" w:hAnsiTheme="minorHAnsi"/>
          <w:sz w:val="22"/>
          <w:szCs w:val="22"/>
        </w:rPr>
        <w:t xml:space="preserve">kadulle alikulku, mikä olisi lasten kannalta turvallisin vaihtoehto. </w:t>
      </w:r>
      <w:r w:rsidR="00100267" w:rsidRPr="15BD76F3">
        <w:rPr>
          <w:rFonts w:asciiTheme="minorHAnsi" w:hAnsiTheme="minorHAnsi"/>
          <w:sz w:val="22"/>
          <w:szCs w:val="22"/>
        </w:rPr>
        <w:t>Olemme jo aloittaneet keskustelu</w:t>
      </w:r>
      <w:r w:rsidR="0010501D" w:rsidRPr="15BD76F3">
        <w:rPr>
          <w:rFonts w:asciiTheme="minorHAnsi" w:hAnsiTheme="minorHAnsi"/>
          <w:sz w:val="22"/>
          <w:szCs w:val="22"/>
        </w:rPr>
        <w:t>t</w:t>
      </w:r>
      <w:r w:rsidR="00100267" w:rsidRPr="15BD76F3">
        <w:rPr>
          <w:rFonts w:asciiTheme="minorHAnsi" w:hAnsiTheme="minorHAnsi"/>
          <w:sz w:val="22"/>
          <w:szCs w:val="22"/>
        </w:rPr>
        <w:t xml:space="preserve"> asiasta kuntamme päättäjien kanssa. Kunnes </w:t>
      </w:r>
      <w:r w:rsidR="006A55D4" w:rsidRPr="15BD76F3">
        <w:rPr>
          <w:rFonts w:asciiTheme="minorHAnsi" w:hAnsiTheme="minorHAnsi"/>
          <w:sz w:val="22"/>
          <w:szCs w:val="22"/>
        </w:rPr>
        <w:t xml:space="preserve">alikulku saadaan, pyrimme edistämään koululaisten </w:t>
      </w:r>
      <w:r w:rsidR="00A73E2D" w:rsidRPr="15BD76F3">
        <w:rPr>
          <w:rFonts w:asciiTheme="minorHAnsi" w:hAnsiTheme="minorHAnsi"/>
          <w:sz w:val="22"/>
          <w:szCs w:val="22"/>
        </w:rPr>
        <w:t>liikenne</w:t>
      </w:r>
      <w:r w:rsidR="006A55D4" w:rsidRPr="15BD76F3">
        <w:rPr>
          <w:rFonts w:asciiTheme="minorHAnsi" w:hAnsiTheme="minorHAnsi"/>
          <w:sz w:val="22"/>
          <w:szCs w:val="22"/>
        </w:rPr>
        <w:t xml:space="preserve">turvallisuutta </w:t>
      </w:r>
      <w:r w:rsidR="0053332F" w:rsidRPr="15BD76F3">
        <w:rPr>
          <w:rFonts w:asciiTheme="minorHAnsi" w:hAnsiTheme="minorHAnsi"/>
          <w:sz w:val="22"/>
          <w:szCs w:val="22"/>
        </w:rPr>
        <w:t>heijasti</w:t>
      </w:r>
      <w:r w:rsidR="00F60B6E" w:rsidRPr="15BD76F3">
        <w:rPr>
          <w:rFonts w:asciiTheme="minorHAnsi" w:hAnsiTheme="minorHAnsi"/>
          <w:sz w:val="22"/>
          <w:szCs w:val="22"/>
        </w:rPr>
        <w:t>nliiveillä</w:t>
      </w:r>
      <w:r w:rsidR="0053332F" w:rsidRPr="15BD76F3">
        <w:rPr>
          <w:rFonts w:asciiTheme="minorHAnsi" w:hAnsiTheme="minorHAnsi"/>
          <w:sz w:val="22"/>
          <w:szCs w:val="22"/>
        </w:rPr>
        <w:t xml:space="preserve">, </w:t>
      </w:r>
      <w:r w:rsidR="000E6DEC" w:rsidRPr="15BD76F3">
        <w:rPr>
          <w:rFonts w:asciiTheme="minorHAnsi" w:hAnsiTheme="minorHAnsi"/>
          <w:sz w:val="22"/>
          <w:szCs w:val="22"/>
        </w:rPr>
        <w:t>Lapse</w:t>
      </w:r>
      <w:r w:rsidR="6A1BEF8F" w:rsidRPr="15BD76F3">
        <w:rPr>
          <w:rFonts w:asciiTheme="minorHAnsi" w:hAnsiTheme="minorHAnsi"/>
          <w:sz w:val="22"/>
          <w:szCs w:val="22"/>
        </w:rPr>
        <w:t>t</w:t>
      </w:r>
      <w:r w:rsidR="000E6DEC" w:rsidRPr="15BD76F3">
        <w:rPr>
          <w:rFonts w:asciiTheme="minorHAnsi" w:hAnsiTheme="minorHAnsi"/>
          <w:sz w:val="22"/>
          <w:szCs w:val="22"/>
        </w:rPr>
        <w:t xml:space="preserve"> ensin -</w:t>
      </w:r>
      <w:r w:rsidR="0053332F" w:rsidRPr="15BD76F3">
        <w:rPr>
          <w:rFonts w:asciiTheme="minorHAnsi" w:hAnsiTheme="minorHAnsi"/>
          <w:sz w:val="22"/>
          <w:szCs w:val="22"/>
        </w:rPr>
        <w:t>keräyksestä</w:t>
      </w:r>
      <w:r w:rsidR="000E6DEC" w:rsidRPr="15BD76F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E6DEC" w:rsidRPr="15BD76F3">
        <w:rPr>
          <w:rFonts w:asciiTheme="minorHAnsi" w:hAnsiTheme="minorHAnsi"/>
          <w:sz w:val="22"/>
          <w:szCs w:val="22"/>
        </w:rPr>
        <w:t>Paipussa</w:t>
      </w:r>
      <w:proofErr w:type="spellEnd"/>
      <w:r w:rsidR="0053332F" w:rsidRPr="15BD76F3">
        <w:rPr>
          <w:rFonts w:asciiTheme="minorHAnsi" w:hAnsiTheme="minorHAnsi"/>
          <w:sz w:val="22"/>
          <w:szCs w:val="22"/>
        </w:rPr>
        <w:t xml:space="preserve"> vastaava </w:t>
      </w:r>
      <w:r w:rsidR="0053332F" w:rsidRPr="15BD76F3">
        <w:rPr>
          <w:rFonts w:asciiTheme="minorHAnsi" w:hAnsiTheme="minorHAnsi"/>
          <w:b/>
          <w:bCs/>
          <w:sz w:val="22"/>
          <w:szCs w:val="22"/>
        </w:rPr>
        <w:t>Liisa Lipas</w:t>
      </w:r>
      <w:r w:rsidR="0053332F" w:rsidRPr="15BD76F3">
        <w:rPr>
          <w:rFonts w:asciiTheme="minorHAnsi" w:hAnsiTheme="minorHAnsi"/>
          <w:sz w:val="22"/>
          <w:szCs w:val="22"/>
        </w:rPr>
        <w:t xml:space="preserve"> kertoo. </w:t>
      </w:r>
    </w:p>
    <w:p w14:paraId="4EA6043F" w14:textId="27A454A5" w:rsidR="007E29CC" w:rsidRPr="003F187C" w:rsidRDefault="007E29CC" w:rsidP="0001776A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66500472" w14:textId="4BDA14A7" w:rsidR="0010501D" w:rsidRPr="003F187C" w:rsidRDefault="0010501D" w:rsidP="0001776A">
      <w:pPr>
        <w:tabs>
          <w:tab w:val="left" w:pos="360"/>
        </w:tabs>
        <w:rPr>
          <w:rFonts w:asciiTheme="minorHAnsi" w:hAnsiTheme="minorHAnsi"/>
          <w:b/>
          <w:sz w:val="22"/>
          <w:szCs w:val="22"/>
        </w:rPr>
      </w:pPr>
      <w:r w:rsidRPr="003F187C">
        <w:rPr>
          <w:rFonts w:asciiTheme="minorHAnsi" w:hAnsiTheme="minorHAnsi"/>
          <w:b/>
          <w:sz w:val="22"/>
          <w:szCs w:val="22"/>
        </w:rPr>
        <w:t>Osallistua voi monella tapaa</w:t>
      </w:r>
    </w:p>
    <w:p w14:paraId="5D02A896" w14:textId="08571A3F" w:rsidR="0090165F" w:rsidRPr="003F187C" w:rsidRDefault="0090165F">
      <w:pPr>
        <w:rPr>
          <w:sz w:val="22"/>
          <w:szCs w:val="22"/>
        </w:rPr>
      </w:pPr>
    </w:p>
    <w:p w14:paraId="1096929F" w14:textId="10DDA417" w:rsidR="0010501D" w:rsidRPr="003F187C" w:rsidRDefault="0010501D">
      <w:pPr>
        <w:rPr>
          <w:sz w:val="22"/>
          <w:szCs w:val="22"/>
        </w:rPr>
      </w:pPr>
      <w:r w:rsidRPr="15BD76F3">
        <w:rPr>
          <w:sz w:val="22"/>
          <w:szCs w:val="22"/>
        </w:rPr>
        <w:t xml:space="preserve">Lapset ensin -keräykseen voi osallistua joko lahjoittamalla </w:t>
      </w:r>
      <w:r w:rsidR="00262A44" w:rsidRPr="15BD76F3">
        <w:rPr>
          <w:sz w:val="22"/>
          <w:szCs w:val="22"/>
        </w:rPr>
        <w:t>tai</w:t>
      </w:r>
      <w:r w:rsidRPr="15BD76F3">
        <w:rPr>
          <w:sz w:val="22"/>
          <w:szCs w:val="22"/>
        </w:rPr>
        <w:t xml:space="preserve"> tulemalla mukaan </w:t>
      </w:r>
      <w:r w:rsidR="00E62313" w:rsidRPr="15BD76F3">
        <w:rPr>
          <w:sz w:val="22"/>
          <w:szCs w:val="22"/>
        </w:rPr>
        <w:t xml:space="preserve">muutamaksi tunniksi </w:t>
      </w:r>
      <w:r w:rsidRPr="15BD76F3">
        <w:rPr>
          <w:sz w:val="22"/>
          <w:szCs w:val="22"/>
        </w:rPr>
        <w:t>lipaskerääjäksi.</w:t>
      </w:r>
      <w:r w:rsidR="00E62313" w:rsidRPr="15BD76F3">
        <w:rPr>
          <w:sz w:val="22"/>
          <w:szCs w:val="22"/>
        </w:rPr>
        <w:t xml:space="preserve"> </w:t>
      </w:r>
      <w:r w:rsidR="00CD238E" w:rsidRPr="15BD76F3">
        <w:rPr>
          <w:sz w:val="22"/>
          <w:szCs w:val="22"/>
        </w:rPr>
        <w:t xml:space="preserve">Lipaskerääjiä tarvitaan muun muassa Kevätmarkkinoilla </w:t>
      </w:r>
      <w:r w:rsidR="008E1321" w:rsidRPr="15BD76F3">
        <w:rPr>
          <w:sz w:val="22"/>
          <w:szCs w:val="22"/>
        </w:rPr>
        <w:t xml:space="preserve">10. huhtikuuta, jossa MLL:n </w:t>
      </w:r>
      <w:proofErr w:type="spellStart"/>
      <w:r w:rsidR="008E1321" w:rsidRPr="15BD76F3">
        <w:rPr>
          <w:sz w:val="22"/>
          <w:szCs w:val="22"/>
        </w:rPr>
        <w:t>Paipun</w:t>
      </w:r>
      <w:proofErr w:type="spellEnd"/>
      <w:r w:rsidR="008E1321" w:rsidRPr="15BD76F3">
        <w:rPr>
          <w:sz w:val="22"/>
          <w:szCs w:val="22"/>
        </w:rPr>
        <w:t xml:space="preserve"> paikallisyhdisty</w:t>
      </w:r>
      <w:r w:rsidR="00ED39D8" w:rsidRPr="15BD76F3">
        <w:rPr>
          <w:sz w:val="22"/>
          <w:szCs w:val="22"/>
        </w:rPr>
        <w:t>ksellä on oma torikoju. Paikalla voi tutustua yhdistyksen toimintaa</w:t>
      </w:r>
      <w:r w:rsidR="1D89CD5C" w:rsidRPr="15BD76F3">
        <w:rPr>
          <w:sz w:val="22"/>
          <w:szCs w:val="22"/>
        </w:rPr>
        <w:t>n</w:t>
      </w:r>
      <w:r w:rsidR="00ED39D8" w:rsidRPr="15BD76F3">
        <w:rPr>
          <w:sz w:val="22"/>
          <w:szCs w:val="22"/>
        </w:rPr>
        <w:t xml:space="preserve">, </w:t>
      </w:r>
      <w:r w:rsidR="00761F20" w:rsidRPr="15BD76F3">
        <w:rPr>
          <w:sz w:val="22"/>
          <w:szCs w:val="22"/>
        </w:rPr>
        <w:t xml:space="preserve">osallistua arvontaan ja tehdä lahjoituksen Lapset ensin -keräykseen. </w:t>
      </w:r>
      <w:r w:rsidR="00262A44" w:rsidRPr="15BD76F3">
        <w:rPr>
          <w:sz w:val="22"/>
          <w:szCs w:val="22"/>
        </w:rPr>
        <w:t xml:space="preserve"> </w:t>
      </w:r>
    </w:p>
    <w:p w14:paraId="2E432DDA" w14:textId="6242CD66" w:rsidR="0010501D" w:rsidRPr="003F187C" w:rsidRDefault="0010501D">
      <w:pPr>
        <w:rPr>
          <w:sz w:val="22"/>
          <w:szCs w:val="22"/>
        </w:rPr>
      </w:pPr>
    </w:p>
    <w:p w14:paraId="37CEADA7" w14:textId="012CE017" w:rsidR="0010501D" w:rsidRPr="003F187C" w:rsidRDefault="00015621">
      <w:pPr>
        <w:rPr>
          <w:sz w:val="22"/>
          <w:szCs w:val="22"/>
        </w:rPr>
      </w:pPr>
      <w:r w:rsidRPr="15BD76F3">
        <w:rPr>
          <w:sz w:val="22"/>
          <w:szCs w:val="22"/>
        </w:rPr>
        <w:t>–</w:t>
      </w:r>
      <w:r w:rsidR="0010501D" w:rsidRPr="15BD76F3">
        <w:rPr>
          <w:sz w:val="22"/>
          <w:szCs w:val="22"/>
        </w:rPr>
        <w:t xml:space="preserve"> </w:t>
      </w:r>
      <w:r w:rsidRPr="15BD76F3">
        <w:rPr>
          <w:sz w:val="22"/>
          <w:szCs w:val="22"/>
        </w:rPr>
        <w:t>Olemme kiitollisia jokaisell</w:t>
      </w:r>
      <w:r w:rsidR="31EAF8BB" w:rsidRPr="15BD76F3">
        <w:rPr>
          <w:sz w:val="22"/>
          <w:szCs w:val="22"/>
        </w:rPr>
        <w:t>e</w:t>
      </w:r>
      <w:r w:rsidRPr="15BD76F3">
        <w:rPr>
          <w:sz w:val="22"/>
          <w:szCs w:val="22"/>
        </w:rPr>
        <w:t>, joka jakaa tietoa keräyksestä sosiaalisessa mediassa. Se on vähintä mitä jokainen paipulainen voi asian hyväksi tehdä</w:t>
      </w:r>
      <w:r w:rsidR="00262A44" w:rsidRPr="15BD76F3">
        <w:rPr>
          <w:sz w:val="22"/>
          <w:szCs w:val="22"/>
        </w:rPr>
        <w:t>. Julkaisemme yhdisty</w:t>
      </w:r>
      <w:r w:rsidR="00F60B6E" w:rsidRPr="15BD76F3">
        <w:rPr>
          <w:sz w:val="22"/>
          <w:szCs w:val="22"/>
        </w:rPr>
        <w:t>ksemme</w:t>
      </w:r>
      <w:r w:rsidR="00262A44" w:rsidRPr="15BD76F3">
        <w:rPr>
          <w:sz w:val="22"/>
          <w:szCs w:val="22"/>
        </w:rPr>
        <w:t xml:space="preserve"> some-kanavissa</w:t>
      </w:r>
      <w:r w:rsidR="00410326" w:rsidRPr="15BD76F3">
        <w:rPr>
          <w:sz w:val="22"/>
          <w:szCs w:val="22"/>
        </w:rPr>
        <w:t xml:space="preserve"> </w:t>
      </w:r>
      <w:r w:rsidR="00262A44" w:rsidRPr="15BD76F3">
        <w:rPr>
          <w:sz w:val="22"/>
          <w:szCs w:val="22"/>
        </w:rPr>
        <w:t>joka keskiviikko keräyspostauksen, jota saa vapaasti jakaa</w:t>
      </w:r>
      <w:r w:rsidRPr="15BD76F3">
        <w:rPr>
          <w:sz w:val="22"/>
          <w:szCs w:val="22"/>
        </w:rPr>
        <w:t xml:space="preserve">, Liisa Lipas sanoo. </w:t>
      </w:r>
    </w:p>
    <w:p w14:paraId="3F9F5980" w14:textId="3C8D6B52" w:rsidR="0010501D" w:rsidRDefault="0010501D">
      <w:pPr>
        <w:rPr>
          <w:sz w:val="22"/>
          <w:szCs w:val="22"/>
        </w:rPr>
      </w:pPr>
    </w:p>
    <w:p w14:paraId="185AF9CA" w14:textId="7AB2C7B4" w:rsidR="00117ADB" w:rsidRPr="00B81FC1" w:rsidRDefault="006661DC">
      <w:pPr>
        <w:rPr>
          <w:color w:val="FF0000"/>
          <w:sz w:val="22"/>
          <w:szCs w:val="22"/>
        </w:rPr>
      </w:pPr>
      <w:r w:rsidRPr="00B81FC1">
        <w:rPr>
          <w:color w:val="FF0000"/>
          <w:sz w:val="22"/>
          <w:szCs w:val="22"/>
        </w:rPr>
        <w:t xml:space="preserve">MLL:n </w:t>
      </w:r>
      <w:proofErr w:type="spellStart"/>
      <w:r w:rsidRPr="00B81FC1">
        <w:rPr>
          <w:color w:val="FF0000"/>
          <w:sz w:val="22"/>
          <w:szCs w:val="22"/>
        </w:rPr>
        <w:t>Paipun</w:t>
      </w:r>
      <w:proofErr w:type="spellEnd"/>
      <w:r w:rsidRPr="00B81FC1">
        <w:rPr>
          <w:color w:val="FF0000"/>
          <w:sz w:val="22"/>
          <w:szCs w:val="22"/>
        </w:rPr>
        <w:t xml:space="preserve"> yhdistyksen Lapset ensin -keräys järjestetään </w:t>
      </w:r>
      <w:r w:rsidR="00117ADB" w:rsidRPr="00B81FC1">
        <w:rPr>
          <w:color w:val="FF0000"/>
          <w:sz w:val="22"/>
          <w:szCs w:val="22"/>
        </w:rPr>
        <w:t>1.4.–15.5.202</w:t>
      </w:r>
      <w:r w:rsidR="003A03B6">
        <w:rPr>
          <w:color w:val="FF0000"/>
          <w:sz w:val="22"/>
          <w:szCs w:val="22"/>
        </w:rPr>
        <w:t>4</w:t>
      </w:r>
      <w:r w:rsidR="00117ADB" w:rsidRPr="00B81FC1">
        <w:rPr>
          <w:color w:val="FF0000"/>
          <w:sz w:val="22"/>
          <w:szCs w:val="22"/>
        </w:rPr>
        <w:t xml:space="preserve">. </w:t>
      </w:r>
    </w:p>
    <w:p w14:paraId="3F72832D" w14:textId="271F3050" w:rsidR="006661DC" w:rsidRDefault="006661DC">
      <w:pPr>
        <w:rPr>
          <w:sz w:val="22"/>
          <w:szCs w:val="22"/>
        </w:rPr>
      </w:pPr>
    </w:p>
    <w:p w14:paraId="728D342B" w14:textId="7741FA64" w:rsidR="006661DC" w:rsidRPr="006661DC" w:rsidRDefault="006661DC">
      <w:pPr>
        <w:rPr>
          <w:b/>
          <w:sz w:val="22"/>
          <w:szCs w:val="22"/>
        </w:rPr>
      </w:pPr>
      <w:r w:rsidRPr="006661DC">
        <w:rPr>
          <w:b/>
          <w:sz w:val="22"/>
          <w:szCs w:val="22"/>
        </w:rPr>
        <w:t>Keräyslupa</w:t>
      </w:r>
    </w:p>
    <w:p w14:paraId="71D57DDF" w14:textId="59022BB4" w:rsidR="00F62D6F" w:rsidRPr="00B81FC1" w:rsidRDefault="006661DC" w:rsidP="0851B694">
      <w:pPr>
        <w:rPr>
          <w:color w:val="FF0000"/>
          <w:sz w:val="22"/>
          <w:szCs w:val="22"/>
        </w:rPr>
      </w:pPr>
      <w:r w:rsidRPr="42ABE12B">
        <w:rPr>
          <w:color w:val="FF0000"/>
          <w:sz w:val="22"/>
          <w:szCs w:val="22"/>
        </w:rPr>
        <w:t>RA/202</w:t>
      </w:r>
      <w:r w:rsidR="109ED8FC" w:rsidRPr="42ABE12B">
        <w:rPr>
          <w:color w:val="FF0000"/>
          <w:sz w:val="22"/>
          <w:szCs w:val="22"/>
        </w:rPr>
        <w:t>53</w:t>
      </w:r>
      <w:r w:rsidR="1C83CB8E" w:rsidRPr="42ABE12B">
        <w:rPr>
          <w:color w:val="FF0000"/>
          <w:sz w:val="22"/>
          <w:szCs w:val="22"/>
        </w:rPr>
        <w:t>XXXX</w:t>
      </w:r>
      <w:r w:rsidRPr="42ABE12B">
        <w:rPr>
          <w:color w:val="FF0000"/>
          <w:sz w:val="22"/>
          <w:szCs w:val="22"/>
        </w:rPr>
        <w:t xml:space="preserve">, myönnetty </w:t>
      </w:r>
      <w:r w:rsidR="0D765BDF" w:rsidRPr="42ABE12B">
        <w:rPr>
          <w:color w:val="FF0000"/>
          <w:sz w:val="22"/>
          <w:szCs w:val="22"/>
        </w:rPr>
        <w:t>X</w:t>
      </w:r>
      <w:r w:rsidRPr="42ABE12B">
        <w:rPr>
          <w:color w:val="FF0000"/>
          <w:sz w:val="22"/>
          <w:szCs w:val="22"/>
        </w:rPr>
        <w:t>.</w:t>
      </w:r>
      <w:r w:rsidR="0D765BDF" w:rsidRPr="42ABE12B">
        <w:rPr>
          <w:color w:val="FF0000"/>
          <w:sz w:val="22"/>
          <w:szCs w:val="22"/>
        </w:rPr>
        <w:t>X</w:t>
      </w:r>
      <w:r w:rsidRPr="42ABE12B">
        <w:rPr>
          <w:color w:val="FF0000"/>
          <w:sz w:val="22"/>
          <w:szCs w:val="22"/>
        </w:rPr>
        <w:t>.202</w:t>
      </w:r>
      <w:r w:rsidR="00AB2879" w:rsidRPr="42ABE12B">
        <w:rPr>
          <w:color w:val="FF0000"/>
          <w:sz w:val="22"/>
          <w:szCs w:val="22"/>
        </w:rPr>
        <w:t>X</w:t>
      </w:r>
      <w:r w:rsidRPr="42ABE12B">
        <w:rPr>
          <w:color w:val="FF0000"/>
          <w:sz w:val="22"/>
          <w:szCs w:val="22"/>
        </w:rPr>
        <w:t>.</w:t>
      </w:r>
      <w:r w:rsidR="774CDE1B" w:rsidRPr="42ABE12B">
        <w:rPr>
          <w:color w:val="FF0000"/>
          <w:sz w:val="22"/>
          <w:szCs w:val="22"/>
        </w:rPr>
        <w:t xml:space="preserve"> </w:t>
      </w:r>
    </w:p>
    <w:p w14:paraId="57B59771" w14:textId="70D4C37D" w:rsidR="00F62D6F" w:rsidRPr="003F187C" w:rsidRDefault="00F62D6F" w:rsidP="0851B694">
      <w:pPr>
        <w:rPr>
          <w:b/>
          <w:bCs/>
          <w:sz w:val="22"/>
          <w:szCs w:val="22"/>
        </w:rPr>
      </w:pPr>
    </w:p>
    <w:p w14:paraId="3EC8AA31" w14:textId="4041414B" w:rsidR="00F62D6F" w:rsidRPr="003F187C" w:rsidRDefault="00F62D6F">
      <w:pPr>
        <w:rPr>
          <w:sz w:val="22"/>
          <w:szCs w:val="22"/>
        </w:rPr>
      </w:pPr>
      <w:r w:rsidRPr="0851B694">
        <w:rPr>
          <w:b/>
          <w:bCs/>
          <w:sz w:val="22"/>
          <w:szCs w:val="22"/>
        </w:rPr>
        <w:t>Lisätietoja</w:t>
      </w:r>
      <w:r>
        <w:br/>
      </w:r>
      <w:r w:rsidRPr="0851B694">
        <w:rPr>
          <w:sz w:val="22"/>
          <w:szCs w:val="22"/>
        </w:rPr>
        <w:t xml:space="preserve">MLL:n </w:t>
      </w:r>
      <w:proofErr w:type="spellStart"/>
      <w:r w:rsidRPr="0851B694">
        <w:rPr>
          <w:sz w:val="22"/>
          <w:szCs w:val="22"/>
        </w:rPr>
        <w:t>Paipun</w:t>
      </w:r>
      <w:proofErr w:type="spellEnd"/>
      <w:r w:rsidRPr="0851B694">
        <w:rPr>
          <w:sz w:val="22"/>
          <w:szCs w:val="22"/>
        </w:rPr>
        <w:t xml:space="preserve"> yhdistyksen keräysvastaava Liisa Lipas, p. 040 123 4567</w:t>
      </w:r>
    </w:p>
    <w:p w14:paraId="6C73622C" w14:textId="135CD96E" w:rsidR="00F62D6F" w:rsidRPr="003F187C" w:rsidRDefault="00F62D6F">
      <w:pPr>
        <w:rPr>
          <w:sz w:val="22"/>
          <w:szCs w:val="22"/>
        </w:rPr>
      </w:pPr>
      <w:r w:rsidRPr="003F187C">
        <w:rPr>
          <w:sz w:val="22"/>
          <w:szCs w:val="22"/>
        </w:rPr>
        <w:t xml:space="preserve">MLL:n </w:t>
      </w:r>
      <w:proofErr w:type="spellStart"/>
      <w:r w:rsidRPr="003F187C">
        <w:rPr>
          <w:sz w:val="22"/>
          <w:szCs w:val="22"/>
        </w:rPr>
        <w:t>Paipun</w:t>
      </w:r>
      <w:proofErr w:type="spellEnd"/>
      <w:r w:rsidRPr="003F187C">
        <w:rPr>
          <w:sz w:val="22"/>
          <w:szCs w:val="22"/>
        </w:rPr>
        <w:t xml:space="preserve"> yhdistyksen puheenjohtaja Pirkko Puhis, p. </w:t>
      </w:r>
      <w:r w:rsidR="003730A6" w:rsidRPr="003F187C">
        <w:rPr>
          <w:sz w:val="22"/>
          <w:szCs w:val="22"/>
        </w:rPr>
        <w:t>050 123 4567</w:t>
      </w:r>
    </w:p>
    <w:p w14:paraId="6C0E0BED" w14:textId="72364D07" w:rsidR="003730A6" w:rsidRDefault="003730A6"/>
    <w:p w14:paraId="2835EF45" w14:textId="69572886" w:rsidR="00B917E2" w:rsidRPr="003F187C" w:rsidRDefault="00BD0F73">
      <w:pPr>
        <w:rPr>
          <w:color w:val="2A364B"/>
        </w:rPr>
      </w:pPr>
      <w:r w:rsidRPr="42ABE12B">
        <w:rPr>
          <w:rStyle w:val="Voimakas"/>
        </w:rPr>
        <w:t>Mannerheimin Lastensuojeluliitto</w:t>
      </w:r>
      <w:r>
        <w:t xml:space="preserve"> on avoin kansalaisjärjestö, joka edistää lasten, nuorten ja lapsiperheiden hyvinvointia. MLL:n tavoitteena on lapsiystävällinen Suomi. MLL tarjoaa eri elämäntilanteissa vertaistukea, monipuolista toimintaa sekä osallistumisen ja vaikuttamisen mahdollisuuksia. </w:t>
      </w:r>
      <w:r w:rsidRPr="42ABE12B">
        <w:rPr>
          <w:color w:val="auto"/>
        </w:rPr>
        <w:t xml:space="preserve">Suomen suurimpaan lastensuojelujärjestöön kuuluu </w:t>
      </w:r>
      <w:r w:rsidR="00945A3E" w:rsidRPr="42ABE12B">
        <w:rPr>
          <w:color w:val="auto"/>
        </w:rPr>
        <w:t>7</w:t>
      </w:r>
      <w:r w:rsidR="5E85D567" w:rsidRPr="42ABE12B">
        <w:rPr>
          <w:color w:val="auto"/>
        </w:rPr>
        <w:t xml:space="preserve">1 </w:t>
      </w:r>
      <w:r w:rsidR="00945A3E" w:rsidRPr="42ABE12B">
        <w:rPr>
          <w:color w:val="auto"/>
        </w:rPr>
        <w:t>000</w:t>
      </w:r>
      <w:r w:rsidRPr="42ABE12B">
        <w:rPr>
          <w:color w:val="auto"/>
        </w:rPr>
        <w:t xml:space="preserve"> jäsentä, 5</w:t>
      </w:r>
      <w:r w:rsidR="00967D35" w:rsidRPr="42ABE12B">
        <w:rPr>
          <w:color w:val="auto"/>
        </w:rPr>
        <w:t>3</w:t>
      </w:r>
      <w:r w:rsidR="1F59B100" w:rsidRPr="42ABE12B">
        <w:rPr>
          <w:color w:val="auto"/>
        </w:rPr>
        <w:t>2</w:t>
      </w:r>
      <w:r w:rsidRPr="42ABE12B">
        <w:rPr>
          <w:color w:val="auto"/>
        </w:rPr>
        <w:t xml:space="preserve"> paikallisyhdistystä, </w:t>
      </w:r>
      <w:r w:rsidR="4BC57EFF" w:rsidRPr="42ABE12B">
        <w:rPr>
          <w:color w:val="auto"/>
        </w:rPr>
        <w:t>9</w:t>
      </w:r>
      <w:r w:rsidRPr="42ABE12B">
        <w:rPr>
          <w:color w:val="auto"/>
        </w:rPr>
        <w:t xml:space="preserve"> piirijärjestöä ja keskusjärjestö.</w:t>
      </w:r>
      <w:r w:rsidRPr="42ABE12B">
        <w:rPr>
          <w:color w:val="2A364B"/>
        </w:rPr>
        <w:t> </w:t>
      </w:r>
      <w:hyperlink r:id="rId8">
        <w:r w:rsidRPr="42ABE12B">
          <w:rPr>
            <w:rStyle w:val="Hyperlinkki"/>
          </w:rPr>
          <w:t>www.mll.fi</w:t>
        </w:r>
      </w:hyperlink>
      <w:r w:rsidRPr="42ABE12B">
        <w:rPr>
          <w:color w:val="2A364B"/>
        </w:rPr>
        <w:t> </w:t>
      </w:r>
    </w:p>
    <w:sectPr w:rsidR="00B917E2" w:rsidRPr="003F187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6A"/>
    <w:rsid w:val="00015621"/>
    <w:rsid w:val="0001776A"/>
    <w:rsid w:val="00030804"/>
    <w:rsid w:val="00067C06"/>
    <w:rsid w:val="000C4C25"/>
    <w:rsid w:val="000D362B"/>
    <w:rsid w:val="000E6DEC"/>
    <w:rsid w:val="00100267"/>
    <w:rsid w:val="0010501D"/>
    <w:rsid w:val="00105351"/>
    <w:rsid w:val="00117ADB"/>
    <w:rsid w:val="001F2B37"/>
    <w:rsid w:val="00201FB4"/>
    <w:rsid w:val="00231EA4"/>
    <w:rsid w:val="002615EE"/>
    <w:rsid w:val="00262A44"/>
    <w:rsid w:val="003730A6"/>
    <w:rsid w:val="00380754"/>
    <w:rsid w:val="003A03B6"/>
    <w:rsid w:val="003E35CA"/>
    <w:rsid w:val="003F187C"/>
    <w:rsid w:val="00410326"/>
    <w:rsid w:val="004B5009"/>
    <w:rsid w:val="004E7D46"/>
    <w:rsid w:val="004F3226"/>
    <w:rsid w:val="00532A27"/>
    <w:rsid w:val="0053332F"/>
    <w:rsid w:val="005C37A4"/>
    <w:rsid w:val="006056AA"/>
    <w:rsid w:val="00623D39"/>
    <w:rsid w:val="00645053"/>
    <w:rsid w:val="006646EF"/>
    <w:rsid w:val="006661DC"/>
    <w:rsid w:val="006A3F1F"/>
    <w:rsid w:val="006A55D4"/>
    <w:rsid w:val="00732CAC"/>
    <w:rsid w:val="00737E29"/>
    <w:rsid w:val="00761F20"/>
    <w:rsid w:val="007B2446"/>
    <w:rsid w:val="007B69EF"/>
    <w:rsid w:val="007E29CC"/>
    <w:rsid w:val="00850EF8"/>
    <w:rsid w:val="00851A34"/>
    <w:rsid w:val="00881B2D"/>
    <w:rsid w:val="008E1321"/>
    <w:rsid w:val="0090165F"/>
    <w:rsid w:val="0093243D"/>
    <w:rsid w:val="00945A3E"/>
    <w:rsid w:val="009638FB"/>
    <w:rsid w:val="00967D35"/>
    <w:rsid w:val="009B5792"/>
    <w:rsid w:val="009C066E"/>
    <w:rsid w:val="00A73E2D"/>
    <w:rsid w:val="00A92E47"/>
    <w:rsid w:val="00A92FB8"/>
    <w:rsid w:val="00AB2879"/>
    <w:rsid w:val="00B27060"/>
    <w:rsid w:val="00B81FC1"/>
    <w:rsid w:val="00B917E2"/>
    <w:rsid w:val="00BD0F73"/>
    <w:rsid w:val="00C12075"/>
    <w:rsid w:val="00CD238E"/>
    <w:rsid w:val="00CD68E9"/>
    <w:rsid w:val="00D400B4"/>
    <w:rsid w:val="00D4685A"/>
    <w:rsid w:val="00D769DB"/>
    <w:rsid w:val="00E13D3F"/>
    <w:rsid w:val="00E40994"/>
    <w:rsid w:val="00E62313"/>
    <w:rsid w:val="00E70756"/>
    <w:rsid w:val="00ED39D8"/>
    <w:rsid w:val="00F60B6E"/>
    <w:rsid w:val="00F62D6F"/>
    <w:rsid w:val="00F8643C"/>
    <w:rsid w:val="00FF3DB3"/>
    <w:rsid w:val="00FF7833"/>
    <w:rsid w:val="0851B694"/>
    <w:rsid w:val="0D765BDF"/>
    <w:rsid w:val="109ED8FC"/>
    <w:rsid w:val="1421A692"/>
    <w:rsid w:val="15BD76F3"/>
    <w:rsid w:val="19C16819"/>
    <w:rsid w:val="1C83CB8E"/>
    <w:rsid w:val="1D89CD5C"/>
    <w:rsid w:val="1F59B100"/>
    <w:rsid w:val="31EAF8BB"/>
    <w:rsid w:val="41621D70"/>
    <w:rsid w:val="423ABDF3"/>
    <w:rsid w:val="42ABE12B"/>
    <w:rsid w:val="4BC57EFF"/>
    <w:rsid w:val="4D90BDCD"/>
    <w:rsid w:val="5E85D567"/>
    <w:rsid w:val="6A1BEF8F"/>
    <w:rsid w:val="774CDE1B"/>
    <w:rsid w:val="798A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DF09"/>
  <w15:chartTrackingRefBased/>
  <w15:docId w15:val="{C70E2455-27D6-4E40-A9A7-6C2B6B47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Body Text"/>
    <w:qFormat/>
    <w:rsid w:val="0001776A"/>
    <w:pPr>
      <w:spacing w:after="0" w:line="260" w:lineRule="exact"/>
    </w:pPr>
    <w:rPr>
      <w:rFonts w:ascii="Calibri" w:eastAsia="Times New Roman" w:hAnsi="Calibri" w:cs="Times New Roman"/>
      <w:color w:val="000000"/>
      <w:sz w:val="20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324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32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Voimakas">
    <w:name w:val="Strong"/>
    <w:basedOn w:val="Kappaleenoletusfontti"/>
    <w:uiPriority w:val="22"/>
    <w:qFormat/>
    <w:rsid w:val="00BD0F73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BD0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l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1a4e9a-85ac-4d66-9984-f123100ee0cb">
      <Terms xmlns="http://schemas.microsoft.com/office/infopath/2007/PartnerControls"/>
    </lcf76f155ced4ddcb4097134ff3c332f>
    <TaxCatchAll xmlns="bdf0befa-fa08-400a-8f4f-561924515d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F9678B7F2A7BD4EB1EBF26325E0C05E" ma:contentTypeVersion="14" ma:contentTypeDescription="Luo uusi asiakirja." ma:contentTypeScope="" ma:versionID="7b668bc160eabba342ba8670c53c2658">
  <xsd:schema xmlns:xsd="http://www.w3.org/2001/XMLSchema" xmlns:xs="http://www.w3.org/2001/XMLSchema" xmlns:p="http://schemas.microsoft.com/office/2006/metadata/properties" xmlns:ns2="291a4e9a-85ac-4d66-9984-f123100ee0cb" xmlns:ns3="44e2e175-53c6-4a74-a7dd-4056cac90659" xmlns:ns4="bdf0befa-fa08-400a-8f4f-561924515d66" targetNamespace="http://schemas.microsoft.com/office/2006/metadata/properties" ma:root="true" ma:fieldsID="28e139079c22cb2de0248542929cb656" ns2:_="" ns3:_="" ns4:_="">
    <xsd:import namespace="291a4e9a-85ac-4d66-9984-f123100ee0cb"/>
    <xsd:import namespace="44e2e175-53c6-4a74-a7dd-4056cac90659"/>
    <xsd:import namespace="bdf0befa-fa08-400a-8f4f-56192451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a4e9a-85ac-4d66-9984-f123100ee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920f66f-c61d-4d48-a510-c4ccd7b1e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2e175-53c6-4a74-a7dd-4056cac90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befa-fa08-400a-8f4f-561924515d6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bf731d-9f27-4d3a-bcd1-8612c9aa3d82}" ma:internalName="TaxCatchAll" ma:showField="CatchAllData" ma:web="bdf0befa-fa08-400a-8f4f-56192451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AAACB-048C-4AC6-B547-94527E55B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892C0-6162-4180-8A4F-3EA3DDC744E2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bdf0befa-fa08-400a-8f4f-561924515d66"/>
    <ds:schemaRef ds:uri="http://schemas.openxmlformats.org/package/2006/metadata/core-properties"/>
    <ds:schemaRef ds:uri="http://schemas.microsoft.com/office/infopath/2007/PartnerControls"/>
    <ds:schemaRef ds:uri="44e2e175-53c6-4a74-a7dd-4056cac90659"/>
    <ds:schemaRef ds:uri="291a4e9a-85ac-4d66-9984-f123100ee0cb"/>
  </ds:schemaRefs>
</ds:datastoreItem>
</file>

<file path=customXml/itemProps3.xml><?xml version="1.0" encoding="utf-8"?>
<ds:datastoreItem xmlns:ds="http://schemas.openxmlformats.org/officeDocument/2006/customXml" ds:itemID="{2BD395D9-734E-4393-B6DC-8D358F885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a4e9a-85ac-4d66-9984-f123100ee0cb"/>
    <ds:schemaRef ds:uri="44e2e175-53c6-4a74-a7dd-4056cac90659"/>
    <ds:schemaRef ds:uri="bdf0befa-fa08-400a-8f4f-561924515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2665</Characters>
  <Application>Microsoft Office Word</Application>
  <DocSecurity>0</DocSecurity>
  <Lines>22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Kutila Eveliina</dc:creator>
  <cp:keywords/>
  <dc:description/>
  <cp:lastModifiedBy>Vienanlinna Tiina</cp:lastModifiedBy>
  <cp:revision>2</cp:revision>
  <dcterms:created xsi:type="dcterms:W3CDTF">2025-01-14T09:49:00Z</dcterms:created>
  <dcterms:modified xsi:type="dcterms:W3CDTF">2025-01-14T09:49:00Z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0x0101007F9678B7F2A7BD4EB1EBF26325E0C05E</vt:lpwstr>
  </property>
  <property fmtid="{D5CDD505-2E9C-101B-9397-08002B2CF9AE}" pid="3" name="MediaServiceImageTags">
    <vt:lpwstr/>
  </property>
</Properties>
</file>