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09E7" w14:textId="4D329AB8" w:rsidR="00557FE2" w:rsidRPr="00952994" w:rsidRDefault="00B96318">
      <w:pPr>
        <w:rPr>
          <w:rFonts w:ascii="Lato" w:hAnsi="Lato" w:cs="Calibri"/>
          <w:b/>
          <w:color w:val="41619B"/>
          <w:sz w:val="32"/>
          <w:szCs w:val="32"/>
        </w:rPr>
      </w:pPr>
      <w:r w:rsidRPr="00952994">
        <w:rPr>
          <w:rFonts w:ascii="Lato" w:hAnsi="Lato" w:cs="Calibri"/>
          <w:b/>
          <w:color w:val="41619B"/>
          <w:sz w:val="32"/>
          <w:szCs w:val="32"/>
          <w:lang w:val="pt-BR"/>
        </w:rPr>
        <w:t>KERÄÄJÄSOPIMUS</w:t>
      </w:r>
      <w:r w:rsidR="00B61C0A" w:rsidRPr="00952994">
        <w:rPr>
          <w:rFonts w:ascii="Lato" w:hAnsi="Lato" w:cs="Calibri"/>
          <w:b/>
          <w:color w:val="41619B"/>
          <w:sz w:val="32"/>
          <w:szCs w:val="32"/>
          <w:lang w:val="pt-BR"/>
        </w:rPr>
        <w:t xml:space="preserve"> </w:t>
      </w:r>
    </w:p>
    <w:p w14:paraId="0B8E73F2" w14:textId="77777777" w:rsidR="00232C22" w:rsidRPr="00952994" w:rsidRDefault="000E13AD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br/>
      </w:r>
      <w:r w:rsidR="00557FE2" w:rsidRPr="00952994">
        <w:rPr>
          <w:rFonts w:ascii="Lato" w:hAnsi="Lato" w:cs="Calibri"/>
        </w:rPr>
        <w:t xml:space="preserve">Olen saanut </w:t>
      </w:r>
      <w:r w:rsidR="00B25E06" w:rsidRPr="00952994">
        <w:rPr>
          <w:rFonts w:ascii="Lato" w:hAnsi="Lato" w:cs="Calibri"/>
        </w:rPr>
        <w:t>haltuuni</w:t>
      </w:r>
      <w:r w:rsidR="001361A1" w:rsidRPr="00952994">
        <w:rPr>
          <w:rFonts w:ascii="Lato" w:hAnsi="Lato" w:cs="Calibri"/>
        </w:rPr>
        <w:t xml:space="preserve"> </w:t>
      </w:r>
      <w:r w:rsidR="00474709" w:rsidRPr="00952994">
        <w:rPr>
          <w:rFonts w:ascii="Lato" w:hAnsi="Lato" w:cs="Calibri"/>
        </w:rPr>
        <w:t>_</w:t>
      </w:r>
      <w:r w:rsidR="000E3BBF" w:rsidRPr="00952994">
        <w:rPr>
          <w:rFonts w:ascii="Lato" w:hAnsi="Lato" w:cs="Calibri"/>
        </w:rPr>
        <w:t>___</w:t>
      </w:r>
      <w:r w:rsidR="00C275CE" w:rsidRPr="00952994">
        <w:rPr>
          <w:rFonts w:ascii="Lato" w:hAnsi="Lato" w:cs="Calibri"/>
        </w:rPr>
        <w:t>___</w:t>
      </w:r>
      <w:r w:rsidR="008F675D" w:rsidRPr="00952994">
        <w:rPr>
          <w:rFonts w:ascii="Lato" w:hAnsi="Lato" w:cs="Calibri"/>
        </w:rPr>
        <w:t xml:space="preserve"> kpl </w:t>
      </w:r>
      <w:r w:rsidR="00E66154" w:rsidRPr="00952994">
        <w:rPr>
          <w:rFonts w:ascii="Lato" w:hAnsi="Lato" w:cs="Calibri"/>
        </w:rPr>
        <w:t xml:space="preserve">Mannerheimin Lastensuojeluliiton </w:t>
      </w:r>
      <w:r w:rsidR="00C275CE" w:rsidRPr="00952994">
        <w:rPr>
          <w:rFonts w:ascii="Lato" w:hAnsi="Lato" w:cs="Calibri"/>
        </w:rPr>
        <w:t>keräyslippaita</w:t>
      </w:r>
      <w:r w:rsidR="0090536E" w:rsidRPr="00952994">
        <w:rPr>
          <w:rFonts w:ascii="Lato" w:hAnsi="Lato" w:cs="Calibri"/>
        </w:rPr>
        <w:t xml:space="preserve">, joiden </w:t>
      </w:r>
      <w:r w:rsidR="00232C22" w:rsidRPr="00952994">
        <w:rPr>
          <w:rFonts w:ascii="Lato" w:hAnsi="Lato" w:cs="Calibri"/>
        </w:rPr>
        <w:br/>
      </w:r>
    </w:p>
    <w:p w14:paraId="34A20436" w14:textId="5D18394C" w:rsidR="00557FE2" w:rsidRPr="00952994" w:rsidRDefault="0090536E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>numerot ovat:</w:t>
      </w:r>
      <w:r w:rsidR="00B22E11" w:rsidRPr="00952994">
        <w:rPr>
          <w:rFonts w:ascii="Lato" w:hAnsi="Lato" w:cs="Calibri"/>
        </w:rPr>
        <w:t xml:space="preserve"> </w:t>
      </w:r>
      <w:r w:rsidR="00B25E06" w:rsidRPr="00952994">
        <w:rPr>
          <w:rFonts w:ascii="Lato" w:hAnsi="Lato" w:cs="Calibri"/>
        </w:rPr>
        <w:t>__________</w:t>
      </w:r>
      <w:r w:rsidR="00A25DC2" w:rsidRPr="00952994">
        <w:rPr>
          <w:rFonts w:ascii="Lato" w:hAnsi="Lato" w:cs="Calibri"/>
        </w:rPr>
        <w:t>______</w:t>
      </w:r>
      <w:r w:rsidR="000335BE" w:rsidRPr="00952994">
        <w:rPr>
          <w:rFonts w:ascii="Lato" w:hAnsi="Lato" w:cs="Calibri"/>
        </w:rPr>
        <w:t>________</w:t>
      </w:r>
      <w:r w:rsidR="000E3BBF" w:rsidRPr="00952994">
        <w:rPr>
          <w:rFonts w:ascii="Lato" w:hAnsi="Lato" w:cs="Calibri"/>
        </w:rPr>
        <w:t>_____</w:t>
      </w:r>
      <w:r w:rsidR="000335BE" w:rsidRPr="00952994">
        <w:rPr>
          <w:rFonts w:ascii="Lato" w:hAnsi="Lato" w:cs="Calibri"/>
        </w:rPr>
        <w:t>____</w:t>
      </w:r>
      <w:r w:rsidR="00446FBD" w:rsidRPr="00952994">
        <w:rPr>
          <w:rFonts w:ascii="Lato" w:hAnsi="Lato" w:cs="Calibri"/>
        </w:rPr>
        <w:t>__________________</w:t>
      </w:r>
      <w:r w:rsidR="00E90305" w:rsidRPr="00952994">
        <w:rPr>
          <w:rFonts w:ascii="Lato" w:hAnsi="Lato" w:cs="Calibri"/>
        </w:rPr>
        <w:t>____</w:t>
      </w:r>
      <w:r w:rsidR="000E3BBF" w:rsidRPr="00952994">
        <w:rPr>
          <w:rFonts w:ascii="Lato" w:hAnsi="Lato" w:cs="Calibri"/>
        </w:rPr>
        <w:t>_</w:t>
      </w:r>
      <w:r w:rsidR="00B61C0A" w:rsidRPr="00952994">
        <w:rPr>
          <w:rFonts w:ascii="Lato" w:hAnsi="Lato" w:cs="Calibri"/>
        </w:rPr>
        <w:t>________</w:t>
      </w:r>
      <w:r w:rsidR="006A568C">
        <w:rPr>
          <w:rFonts w:ascii="Lato" w:hAnsi="Lato" w:cs="Calibri"/>
        </w:rPr>
        <w:t>_________</w:t>
      </w:r>
    </w:p>
    <w:p w14:paraId="46886C46" w14:textId="77777777" w:rsidR="00557FE2" w:rsidRPr="00952994" w:rsidRDefault="00557FE2">
      <w:pPr>
        <w:rPr>
          <w:rFonts w:ascii="Lato" w:hAnsi="Lato" w:cs="Calibri"/>
        </w:rPr>
      </w:pPr>
    </w:p>
    <w:p w14:paraId="18263ACA" w14:textId="7758AD1D" w:rsidR="00AB189E" w:rsidRPr="00952994" w:rsidRDefault="00B25E06" w:rsidP="00AB189E">
      <w:pPr>
        <w:rPr>
          <w:rFonts w:ascii="Lato" w:hAnsi="Lato" w:cs="Calibri"/>
        </w:rPr>
      </w:pPr>
      <w:r w:rsidRPr="00952994">
        <w:rPr>
          <w:rFonts w:ascii="Lato" w:hAnsi="Lato" w:cs="Calibri"/>
        </w:rPr>
        <w:t>Sitoudun palauttamaan keräyksen jälkeen saamani keräyslippaa</w:t>
      </w:r>
      <w:r w:rsidR="00C275CE" w:rsidRPr="00952994">
        <w:rPr>
          <w:rFonts w:ascii="Lato" w:hAnsi="Lato" w:cs="Calibri"/>
        </w:rPr>
        <w:t>n/</w:t>
      </w:r>
      <w:r w:rsidRPr="00952994">
        <w:rPr>
          <w:rFonts w:ascii="Lato" w:hAnsi="Lato" w:cs="Calibri"/>
        </w:rPr>
        <w:t>t ja kerä</w:t>
      </w:r>
      <w:r w:rsidR="00446FBD" w:rsidRPr="00952994">
        <w:rPr>
          <w:rFonts w:ascii="Lato" w:hAnsi="Lato" w:cs="Calibri"/>
        </w:rPr>
        <w:t>ämäni</w:t>
      </w:r>
      <w:r w:rsidRPr="00952994">
        <w:rPr>
          <w:rFonts w:ascii="Lato" w:hAnsi="Lato" w:cs="Calibri"/>
        </w:rPr>
        <w:t xml:space="preserve"> rahat </w:t>
      </w:r>
    </w:p>
    <w:p w14:paraId="1FF6242E" w14:textId="77777777" w:rsidR="005B1C90" w:rsidRPr="00952994" w:rsidRDefault="005B1C90" w:rsidP="00AB189E">
      <w:pPr>
        <w:rPr>
          <w:rFonts w:ascii="Lato" w:hAnsi="Lato" w:cs="Calibri"/>
        </w:rPr>
      </w:pPr>
    </w:p>
    <w:p w14:paraId="0DAA2157" w14:textId="1E890E62" w:rsidR="00557FE2" w:rsidRPr="00952994" w:rsidRDefault="0050302E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 xml:space="preserve">MLL:n </w:t>
      </w:r>
      <w:r w:rsidR="002958C0" w:rsidRPr="00952994">
        <w:rPr>
          <w:rFonts w:ascii="Lato" w:hAnsi="Lato" w:cs="Calibri"/>
        </w:rPr>
        <w:t>_________________________</w:t>
      </w:r>
      <w:r w:rsidR="005236DB">
        <w:rPr>
          <w:rFonts w:ascii="Lato" w:hAnsi="Lato" w:cs="Calibri"/>
        </w:rPr>
        <w:t>__________</w:t>
      </w:r>
      <w:r w:rsidR="002958C0" w:rsidRPr="00952994">
        <w:rPr>
          <w:rFonts w:ascii="Lato" w:hAnsi="Lato" w:cs="Calibri"/>
        </w:rPr>
        <w:t xml:space="preserve"> </w:t>
      </w:r>
      <w:r w:rsidR="00B25E06" w:rsidRPr="00952994">
        <w:rPr>
          <w:rFonts w:ascii="Lato" w:hAnsi="Lato" w:cs="Calibri"/>
        </w:rPr>
        <w:t>yhdistykselle</w:t>
      </w:r>
      <w:r w:rsidR="00557FE2" w:rsidRPr="00952994">
        <w:rPr>
          <w:rFonts w:ascii="Lato" w:hAnsi="Lato" w:cs="Calibri"/>
        </w:rPr>
        <w:t>.</w:t>
      </w:r>
    </w:p>
    <w:p w14:paraId="13BD4EBB" w14:textId="77777777" w:rsidR="00A14501" w:rsidRPr="00952994" w:rsidRDefault="00A14501">
      <w:pPr>
        <w:rPr>
          <w:rFonts w:ascii="Lato" w:hAnsi="Lato" w:cs="Calibri"/>
        </w:rPr>
      </w:pPr>
    </w:p>
    <w:p w14:paraId="1239CA74" w14:textId="4BC3B21E" w:rsidR="001361A1" w:rsidRPr="00952994" w:rsidRDefault="004F6DD5" w:rsidP="001361A1">
      <w:pPr>
        <w:rPr>
          <w:rFonts w:ascii="Lato" w:hAnsi="Lato" w:cs="Calibri"/>
        </w:rPr>
      </w:pPr>
      <w:r w:rsidRPr="799A1F26">
        <w:rPr>
          <w:rFonts w:ascii="Lato" w:hAnsi="Lato" w:cs="Calibri"/>
        </w:rPr>
        <w:t>__________________________________________</w:t>
      </w:r>
      <w:r>
        <w:tab/>
      </w:r>
      <w:r>
        <w:tab/>
      </w:r>
      <w:r>
        <w:tab/>
      </w:r>
      <w:r w:rsidRPr="799A1F26">
        <w:rPr>
          <w:rFonts w:ascii="Lato" w:hAnsi="Lato" w:cs="Calibri"/>
        </w:rPr>
        <w:t>P</w:t>
      </w:r>
      <w:r w:rsidR="0050302E" w:rsidRPr="799A1F26">
        <w:rPr>
          <w:rFonts w:ascii="Lato" w:hAnsi="Lato" w:cs="Calibri"/>
        </w:rPr>
        <w:t>äiväys</w:t>
      </w:r>
      <w:r w:rsidRPr="799A1F26">
        <w:rPr>
          <w:rFonts w:ascii="Lato" w:hAnsi="Lato" w:cs="Calibri"/>
        </w:rPr>
        <w:t xml:space="preserve"> _____ / _____</w:t>
      </w:r>
      <w:r w:rsidR="0050302E" w:rsidRPr="799A1F26">
        <w:rPr>
          <w:rFonts w:ascii="Lato" w:hAnsi="Lato" w:cs="Calibri"/>
        </w:rPr>
        <w:t xml:space="preserve"> </w:t>
      </w:r>
      <w:r w:rsidR="00B96318" w:rsidRPr="799A1F26">
        <w:rPr>
          <w:rFonts w:ascii="Lato" w:hAnsi="Lato" w:cs="Calibri"/>
        </w:rPr>
        <w:t>20</w:t>
      </w:r>
      <w:r w:rsidR="00DE0D57" w:rsidRPr="799A1F26">
        <w:rPr>
          <w:rFonts w:ascii="Lato" w:hAnsi="Lato" w:cs="Calibri"/>
        </w:rPr>
        <w:t>2</w:t>
      </w:r>
      <w:r w:rsidR="006867F8">
        <w:rPr>
          <w:rFonts w:ascii="Lato" w:hAnsi="Lato" w:cs="Calibri"/>
        </w:rPr>
        <w:t>__</w:t>
      </w:r>
    </w:p>
    <w:p w14:paraId="60821301" w14:textId="278880F7" w:rsidR="00644D10" w:rsidRPr="00952994" w:rsidRDefault="00B21144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>Lippaan/lippaiden vastaanottajan a</w:t>
      </w:r>
      <w:r w:rsidR="000264D7" w:rsidRPr="00952994">
        <w:rPr>
          <w:rFonts w:ascii="Lato" w:hAnsi="Lato" w:cs="Calibri"/>
        </w:rPr>
        <w:t>llekirjoitus</w:t>
      </w:r>
    </w:p>
    <w:p w14:paraId="76A8E963" w14:textId="77777777" w:rsidR="001361A1" w:rsidRPr="00952994" w:rsidRDefault="001361A1" w:rsidP="001361A1">
      <w:pPr>
        <w:rPr>
          <w:rFonts w:ascii="Lato" w:hAnsi="Lato" w:cs="Calibri"/>
          <w:u w:val="single"/>
        </w:rPr>
      </w:pPr>
    </w:p>
    <w:p w14:paraId="1EA115BD" w14:textId="24D7ABEB" w:rsidR="004F6DD5" w:rsidRPr="00952994" w:rsidRDefault="004F6DD5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>__________________________________________</w:t>
      </w:r>
      <w:r w:rsidRPr="00952994">
        <w:rPr>
          <w:rFonts w:ascii="Lato" w:hAnsi="Lato" w:cs="Calibri"/>
        </w:rPr>
        <w:tab/>
      </w:r>
      <w:r w:rsidRPr="00952994">
        <w:rPr>
          <w:rFonts w:ascii="Lato" w:hAnsi="Lato" w:cs="Calibri"/>
        </w:rPr>
        <w:tab/>
      </w:r>
      <w:r w:rsidRPr="00952994">
        <w:rPr>
          <w:rFonts w:ascii="Lato" w:hAnsi="Lato" w:cs="Calibri"/>
        </w:rPr>
        <w:tab/>
        <w:t>_____________________________</w:t>
      </w:r>
    </w:p>
    <w:p w14:paraId="129B9A76" w14:textId="697AFFC0" w:rsidR="0070069A" w:rsidRPr="00952994" w:rsidRDefault="00B21144" w:rsidP="001361A1">
      <w:pPr>
        <w:rPr>
          <w:rFonts w:ascii="Lato" w:hAnsi="Lato" w:cs="Calibri"/>
          <w:u w:val="single"/>
        </w:rPr>
      </w:pPr>
      <w:r w:rsidRPr="00952994">
        <w:rPr>
          <w:rFonts w:ascii="Lato" w:hAnsi="Lato" w:cs="Calibri"/>
        </w:rPr>
        <w:t>Lippaan/lippaiden vastaanottajan n</w:t>
      </w:r>
      <w:r w:rsidR="00446FBD" w:rsidRPr="00952994">
        <w:rPr>
          <w:rFonts w:ascii="Lato" w:hAnsi="Lato" w:cs="Calibri"/>
        </w:rPr>
        <w:t>imi</w:t>
      </w:r>
      <w:r w:rsidR="00446FBD" w:rsidRPr="00952994">
        <w:rPr>
          <w:rFonts w:ascii="Lato" w:hAnsi="Lato" w:cs="Calibri"/>
        </w:rPr>
        <w:tab/>
      </w:r>
      <w:r w:rsidR="00AB189E" w:rsidRPr="00952994">
        <w:rPr>
          <w:rFonts w:ascii="Lato" w:hAnsi="Lato" w:cs="Calibri"/>
        </w:rPr>
        <w:tab/>
      </w:r>
      <w:r w:rsidR="00AB189E" w:rsidRPr="00952994">
        <w:rPr>
          <w:rFonts w:ascii="Lato" w:hAnsi="Lato" w:cs="Calibri"/>
        </w:rPr>
        <w:tab/>
      </w:r>
      <w:r w:rsidR="00AB189E" w:rsidRPr="00952994">
        <w:rPr>
          <w:rFonts w:ascii="Lato" w:hAnsi="Lato" w:cs="Calibri"/>
        </w:rPr>
        <w:tab/>
      </w:r>
      <w:r w:rsidR="00AB189E" w:rsidRPr="00952994">
        <w:rPr>
          <w:rFonts w:ascii="Lato" w:hAnsi="Lato" w:cs="Calibri"/>
        </w:rPr>
        <w:tab/>
      </w:r>
      <w:r w:rsidR="000E5FCE" w:rsidRPr="00952994">
        <w:rPr>
          <w:rFonts w:ascii="Lato" w:hAnsi="Lato" w:cs="Calibri"/>
        </w:rPr>
        <w:t>P</w:t>
      </w:r>
      <w:r w:rsidR="00446FBD" w:rsidRPr="00952994">
        <w:rPr>
          <w:rFonts w:ascii="Lato" w:hAnsi="Lato" w:cs="Calibri"/>
        </w:rPr>
        <w:t>uhelin</w:t>
      </w:r>
      <w:r w:rsidR="005236DB">
        <w:rPr>
          <w:rFonts w:ascii="Lato" w:hAnsi="Lato" w:cs="Calibri"/>
        </w:rPr>
        <w:t>numero</w:t>
      </w:r>
    </w:p>
    <w:p w14:paraId="76816400" w14:textId="750EEDC3" w:rsidR="00446FBD" w:rsidRPr="00952994" w:rsidRDefault="00446FBD" w:rsidP="00AB189E">
      <w:pPr>
        <w:ind w:left="510"/>
        <w:rPr>
          <w:rFonts w:ascii="Lato" w:hAnsi="Lato" w:cs="Calibri"/>
        </w:rPr>
      </w:pPr>
    </w:p>
    <w:p w14:paraId="5CE64A9C" w14:textId="39383465" w:rsidR="0050302E" w:rsidRPr="00952994" w:rsidRDefault="00B61C0A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>________________________________________________________________________________</w:t>
      </w:r>
    </w:p>
    <w:p w14:paraId="09C93132" w14:textId="5B5A4369" w:rsidR="0070069A" w:rsidRPr="00952994" w:rsidRDefault="00B21144" w:rsidP="001361A1">
      <w:pPr>
        <w:rPr>
          <w:rFonts w:ascii="Lato" w:hAnsi="Lato" w:cs="Calibri"/>
          <w:b/>
        </w:rPr>
      </w:pPr>
      <w:r w:rsidRPr="00952994">
        <w:rPr>
          <w:rFonts w:ascii="Lato" w:hAnsi="Lato" w:cs="Calibri"/>
        </w:rPr>
        <w:t xml:space="preserve">Lippaan/lippaiden vastaanottajan </w:t>
      </w:r>
      <w:r w:rsidR="00A54BA5" w:rsidRPr="00952994">
        <w:rPr>
          <w:rFonts w:ascii="Lato" w:hAnsi="Lato" w:cs="Calibri"/>
        </w:rPr>
        <w:t>katu</w:t>
      </w:r>
      <w:r w:rsidR="00446FBD" w:rsidRPr="00952994">
        <w:rPr>
          <w:rFonts w:ascii="Lato" w:hAnsi="Lato" w:cs="Calibri"/>
        </w:rPr>
        <w:t>osoite</w:t>
      </w:r>
      <w:r w:rsidR="00A54BA5" w:rsidRPr="00952994">
        <w:rPr>
          <w:rFonts w:ascii="Lato" w:hAnsi="Lato" w:cs="Calibri"/>
        </w:rPr>
        <w:t>, postinumero ja kaupunki</w:t>
      </w:r>
    </w:p>
    <w:p w14:paraId="0670FB92" w14:textId="77777777" w:rsidR="001057F5" w:rsidRPr="00952994" w:rsidRDefault="00E9794E">
      <w:pPr>
        <w:rPr>
          <w:rFonts w:ascii="Lato" w:hAnsi="Lato" w:cs="Calibri"/>
          <w:b/>
          <w:color w:val="41619B"/>
          <w:sz w:val="32"/>
          <w:szCs w:val="32"/>
        </w:rPr>
      </w:pPr>
      <w:r w:rsidRPr="00952994">
        <w:rPr>
          <w:rFonts w:ascii="Lato" w:hAnsi="Lato" w:cs="Calibri"/>
          <w:b/>
          <w:noProof/>
          <w:color w:val="41619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CAC05E" wp14:editId="0E42BC94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6400800" cy="635"/>
                <wp:effectExtent l="24765" t="24765" r="22860" b="222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4161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D254B" id="Line 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5pt" to="4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" strokecolor="#41619b" strokeweight="3pt"/>
            </w:pict>
          </mc:Fallback>
        </mc:AlternateContent>
      </w:r>
    </w:p>
    <w:p w14:paraId="376FD08E" w14:textId="77777777" w:rsidR="00446FBD" w:rsidRPr="00952994" w:rsidRDefault="00446FBD">
      <w:pPr>
        <w:rPr>
          <w:rFonts w:ascii="Lato" w:hAnsi="Lato" w:cs="Calibri"/>
          <w:b/>
          <w:color w:val="41619B"/>
          <w:sz w:val="32"/>
          <w:szCs w:val="32"/>
        </w:rPr>
      </w:pPr>
      <w:r w:rsidRPr="00952994">
        <w:rPr>
          <w:rFonts w:ascii="Lato" w:hAnsi="Lato" w:cs="Calibri"/>
          <w:b/>
          <w:color w:val="41619B"/>
          <w:sz w:val="32"/>
          <w:szCs w:val="32"/>
        </w:rPr>
        <w:t>Alaikäisen kerääjän huoltajan suostumus</w:t>
      </w:r>
    </w:p>
    <w:p w14:paraId="57A09A1F" w14:textId="77777777" w:rsidR="00446FBD" w:rsidRPr="00952994" w:rsidRDefault="00446FBD">
      <w:pPr>
        <w:rPr>
          <w:rFonts w:ascii="Lato" w:hAnsi="Lato" w:cs="Calibri"/>
          <w:b/>
          <w:sz w:val="32"/>
          <w:szCs w:val="32"/>
        </w:rPr>
      </w:pPr>
    </w:p>
    <w:p w14:paraId="472F041F" w14:textId="4B15CA04" w:rsidR="007A4C04" w:rsidRPr="00952994" w:rsidRDefault="00876BD9" w:rsidP="007A4C04">
      <w:pPr>
        <w:rPr>
          <w:rFonts w:ascii="Lato" w:hAnsi="Lato" w:cs="Calibri"/>
        </w:rPr>
      </w:pPr>
      <w:r w:rsidRPr="00952994">
        <w:rPr>
          <w:rFonts w:ascii="Lato" w:hAnsi="Lato" w:cs="Calibri"/>
        </w:rPr>
        <w:t>Huollettavani</w:t>
      </w:r>
      <w:r w:rsidR="000264D7" w:rsidRPr="00952994">
        <w:rPr>
          <w:rFonts w:ascii="Lato" w:hAnsi="Lato" w:cs="Calibri"/>
        </w:rPr>
        <w:t xml:space="preserve"> </w:t>
      </w:r>
      <w:r w:rsidR="00850840" w:rsidRPr="00952994">
        <w:rPr>
          <w:rFonts w:ascii="Lato" w:hAnsi="Lato" w:cs="Calibri"/>
        </w:rPr>
        <w:t>_____________________________</w:t>
      </w:r>
      <w:r w:rsidR="00450D16" w:rsidRPr="00952994">
        <w:rPr>
          <w:rFonts w:ascii="Lato" w:hAnsi="Lato" w:cs="Calibri"/>
        </w:rPr>
        <w:t xml:space="preserve">_________ </w:t>
      </w:r>
      <w:r w:rsidRPr="00952994">
        <w:rPr>
          <w:rFonts w:ascii="Lato" w:hAnsi="Lato" w:cs="Calibri"/>
        </w:rPr>
        <w:t xml:space="preserve">saa </w:t>
      </w:r>
      <w:r w:rsidR="000264D7" w:rsidRPr="00952994">
        <w:rPr>
          <w:rFonts w:ascii="Lato" w:hAnsi="Lato" w:cs="Calibri"/>
        </w:rPr>
        <w:t>osallistua keräykseen</w:t>
      </w:r>
      <w:r w:rsidR="007A4C04" w:rsidRPr="00952994">
        <w:rPr>
          <w:rFonts w:ascii="Lato" w:hAnsi="Lato" w:cs="Calibri"/>
        </w:rPr>
        <w:t xml:space="preserve"> MLL:n </w:t>
      </w:r>
    </w:p>
    <w:p w14:paraId="1C863C41" w14:textId="77777777" w:rsidR="007A4C04" w:rsidRPr="00952994" w:rsidRDefault="007A4C04" w:rsidP="007A4C04">
      <w:pPr>
        <w:rPr>
          <w:rFonts w:ascii="Lato" w:hAnsi="Lato" w:cs="Calibri"/>
        </w:rPr>
      </w:pPr>
    </w:p>
    <w:p w14:paraId="1A87DDC8" w14:textId="0EB440F8" w:rsidR="007A4C04" w:rsidRPr="00952994" w:rsidRDefault="00716017" w:rsidP="007A4C04">
      <w:pPr>
        <w:rPr>
          <w:rFonts w:ascii="Lato" w:hAnsi="Lato" w:cs="Calibri"/>
        </w:rPr>
      </w:pPr>
      <w:r w:rsidRPr="00952994">
        <w:rPr>
          <w:rFonts w:ascii="Lato" w:hAnsi="Lato" w:cs="Calibri"/>
        </w:rPr>
        <w:t>_________________________</w:t>
      </w:r>
      <w:r>
        <w:rPr>
          <w:rFonts w:ascii="Lato" w:hAnsi="Lato" w:cs="Calibri"/>
        </w:rPr>
        <w:t>__________</w:t>
      </w:r>
      <w:r w:rsidRPr="00952994">
        <w:rPr>
          <w:rFonts w:ascii="Lato" w:hAnsi="Lato" w:cs="Calibri"/>
        </w:rPr>
        <w:t xml:space="preserve"> </w:t>
      </w:r>
      <w:r w:rsidR="007A4C04" w:rsidRPr="00952994">
        <w:rPr>
          <w:rFonts w:ascii="Lato" w:hAnsi="Lato" w:cs="Calibri"/>
        </w:rPr>
        <w:t>yhdistyksen hyväksi.</w:t>
      </w:r>
    </w:p>
    <w:p w14:paraId="6E0F6BAB" w14:textId="77777777" w:rsidR="00E90305" w:rsidRPr="00952994" w:rsidRDefault="00E90305" w:rsidP="00AB189E">
      <w:pPr>
        <w:ind w:left="510"/>
        <w:rPr>
          <w:rFonts w:ascii="Lato" w:hAnsi="Lato" w:cs="Calibri"/>
        </w:rPr>
      </w:pPr>
    </w:p>
    <w:p w14:paraId="748A88A9" w14:textId="77777777" w:rsidR="00876BD9" w:rsidRPr="00952994" w:rsidRDefault="00876BD9" w:rsidP="001361A1">
      <w:pPr>
        <w:rPr>
          <w:rFonts w:ascii="Lato" w:hAnsi="Lato" w:cs="Calibri"/>
        </w:rPr>
      </w:pPr>
    </w:p>
    <w:p w14:paraId="7CD3BFD9" w14:textId="6DDD2BA2" w:rsidR="004F6DD5" w:rsidRPr="00952994" w:rsidRDefault="004F6DD5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>_________________________________________</w:t>
      </w:r>
      <w:r w:rsidR="00716017">
        <w:rPr>
          <w:rFonts w:ascii="Lato" w:hAnsi="Lato" w:cs="Calibri"/>
        </w:rPr>
        <w:tab/>
      </w:r>
      <w:r w:rsidRPr="00952994">
        <w:rPr>
          <w:rFonts w:ascii="Lato" w:hAnsi="Lato" w:cs="Calibri"/>
        </w:rPr>
        <w:tab/>
      </w:r>
      <w:r w:rsidR="00716017" w:rsidRPr="00952994">
        <w:rPr>
          <w:rFonts w:ascii="Lato" w:hAnsi="Lato" w:cs="Calibri"/>
        </w:rPr>
        <w:t>_________________________________________</w:t>
      </w:r>
    </w:p>
    <w:p w14:paraId="1C544B44" w14:textId="08243066" w:rsidR="000264D7" w:rsidRPr="00952994" w:rsidRDefault="000E5FCE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>H</w:t>
      </w:r>
      <w:r w:rsidR="000264D7" w:rsidRPr="00952994">
        <w:rPr>
          <w:rFonts w:ascii="Lato" w:hAnsi="Lato" w:cs="Calibri"/>
        </w:rPr>
        <w:t>uoltajan allekirjoitus</w:t>
      </w:r>
      <w:r w:rsidR="005E2192" w:rsidRPr="00952994">
        <w:rPr>
          <w:rFonts w:ascii="Lato" w:hAnsi="Lato" w:cs="Calibri"/>
        </w:rPr>
        <w:tab/>
      </w:r>
      <w:r w:rsidR="005E2192" w:rsidRPr="00952994">
        <w:rPr>
          <w:rFonts w:ascii="Lato" w:hAnsi="Lato" w:cs="Calibri"/>
        </w:rPr>
        <w:tab/>
      </w:r>
      <w:r w:rsidR="005E2192" w:rsidRPr="00952994">
        <w:rPr>
          <w:rFonts w:ascii="Lato" w:hAnsi="Lato" w:cs="Calibri"/>
        </w:rPr>
        <w:tab/>
      </w:r>
      <w:r w:rsidR="005E2192" w:rsidRPr="00952994">
        <w:rPr>
          <w:rFonts w:ascii="Lato" w:hAnsi="Lato" w:cs="Calibri"/>
        </w:rPr>
        <w:tab/>
      </w:r>
      <w:r w:rsidR="005E2192" w:rsidRPr="00952994">
        <w:rPr>
          <w:rFonts w:ascii="Lato" w:hAnsi="Lato" w:cs="Calibri"/>
        </w:rPr>
        <w:tab/>
      </w:r>
      <w:r w:rsidR="00716017">
        <w:rPr>
          <w:rFonts w:ascii="Lato" w:hAnsi="Lato" w:cs="Calibri"/>
        </w:rPr>
        <w:tab/>
      </w:r>
      <w:r w:rsidRPr="00952994">
        <w:rPr>
          <w:rFonts w:ascii="Lato" w:hAnsi="Lato" w:cs="Calibri"/>
        </w:rPr>
        <w:t>N</w:t>
      </w:r>
      <w:r w:rsidR="00AB189E" w:rsidRPr="00952994">
        <w:rPr>
          <w:rFonts w:ascii="Lato" w:hAnsi="Lato" w:cs="Calibri"/>
        </w:rPr>
        <w:t>imen</w:t>
      </w:r>
      <w:r w:rsidR="005E2192" w:rsidRPr="00952994">
        <w:rPr>
          <w:rFonts w:ascii="Lato" w:hAnsi="Lato" w:cs="Calibri"/>
        </w:rPr>
        <w:t>selvennys</w:t>
      </w:r>
    </w:p>
    <w:p w14:paraId="68D826D9" w14:textId="77777777" w:rsidR="000264D7" w:rsidRPr="00952994" w:rsidRDefault="000264D7">
      <w:pPr>
        <w:rPr>
          <w:rFonts w:ascii="Lato" w:hAnsi="Lato" w:cs="Calibri"/>
          <w:sz w:val="22"/>
          <w:szCs w:val="22"/>
        </w:rPr>
      </w:pPr>
    </w:p>
    <w:p w14:paraId="4757470C" w14:textId="77777777" w:rsidR="000264D7" w:rsidRPr="00952994" w:rsidRDefault="00E9794E">
      <w:pPr>
        <w:rPr>
          <w:rFonts w:ascii="Lato" w:hAnsi="Lato" w:cs="Calibri"/>
          <w:sz w:val="28"/>
          <w:szCs w:val="28"/>
        </w:rPr>
      </w:pPr>
      <w:r w:rsidRPr="00952994">
        <w:rPr>
          <w:rFonts w:ascii="Lato" w:hAnsi="Lato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938DB" wp14:editId="61170126">
                <wp:simplePos x="0" y="0"/>
                <wp:positionH relativeFrom="column">
                  <wp:posOffset>-114300</wp:posOffset>
                </wp:positionH>
                <wp:positionV relativeFrom="paragraph">
                  <wp:posOffset>111125</wp:posOffset>
                </wp:positionV>
                <wp:extent cx="6400800" cy="635"/>
                <wp:effectExtent l="24765" t="24130" r="22860" b="2286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4161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753A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75pt" to="4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" strokecolor="#41619b" strokeweight="3pt"/>
            </w:pict>
          </mc:Fallback>
        </mc:AlternateContent>
      </w:r>
    </w:p>
    <w:p w14:paraId="7A4D66A1" w14:textId="77777777" w:rsidR="00450D16" w:rsidRPr="00952994" w:rsidRDefault="00450D16">
      <w:pPr>
        <w:rPr>
          <w:rFonts w:ascii="Lato" w:hAnsi="Lato" w:cs="Calibri"/>
          <w:b/>
          <w:color w:val="41619B"/>
          <w:sz w:val="32"/>
          <w:szCs w:val="32"/>
        </w:rPr>
      </w:pPr>
      <w:r w:rsidRPr="00952994">
        <w:rPr>
          <w:rFonts w:ascii="Lato" w:hAnsi="Lato" w:cs="Calibri"/>
          <w:b/>
          <w:color w:val="41619B"/>
          <w:sz w:val="32"/>
          <w:szCs w:val="32"/>
        </w:rPr>
        <w:t>MLL:n paikallisyhdistyksen tiedot</w:t>
      </w:r>
    </w:p>
    <w:p w14:paraId="4079C269" w14:textId="6A1B2A92" w:rsidR="00450D16" w:rsidRPr="00952994" w:rsidRDefault="009F7CE0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br/>
      </w:r>
      <w:r w:rsidR="00450D16" w:rsidRPr="00952994">
        <w:rPr>
          <w:rFonts w:ascii="Lato" w:hAnsi="Lato" w:cs="Calibri"/>
        </w:rPr>
        <w:t>Paikallisyhdistyksen nimi</w:t>
      </w:r>
      <w:r w:rsidR="000E5FCE" w:rsidRPr="00952994">
        <w:rPr>
          <w:rFonts w:ascii="Lato" w:hAnsi="Lato" w:cs="Calibri"/>
        </w:rPr>
        <w:t>:</w:t>
      </w:r>
      <w:r w:rsidR="002D15D2">
        <w:rPr>
          <w:rFonts w:ascii="Lato" w:hAnsi="Lato" w:cs="Calibri"/>
        </w:rPr>
        <w:tab/>
      </w:r>
      <w:r w:rsidR="00450D16" w:rsidRPr="00952994">
        <w:rPr>
          <w:rFonts w:ascii="Lato" w:hAnsi="Lato" w:cs="Calibri"/>
        </w:rPr>
        <w:t xml:space="preserve"> _____________</w:t>
      </w:r>
      <w:r w:rsidR="00AB189E" w:rsidRPr="00952994">
        <w:rPr>
          <w:rFonts w:ascii="Lato" w:hAnsi="Lato" w:cs="Calibri"/>
        </w:rPr>
        <w:t>_______________________________</w:t>
      </w:r>
      <w:r w:rsidR="00E90305" w:rsidRPr="00952994">
        <w:rPr>
          <w:rFonts w:ascii="Lato" w:hAnsi="Lato" w:cs="Calibri"/>
        </w:rPr>
        <w:t>___________</w:t>
      </w:r>
      <w:r w:rsidR="007A4C04" w:rsidRPr="00952994">
        <w:rPr>
          <w:rFonts w:ascii="Lato" w:hAnsi="Lato" w:cs="Calibri"/>
        </w:rPr>
        <w:t>___</w:t>
      </w:r>
    </w:p>
    <w:p w14:paraId="1A23FCE1" w14:textId="1009CDFC" w:rsidR="00450D16" w:rsidRPr="00952994" w:rsidRDefault="00450D16" w:rsidP="00AB189E">
      <w:pPr>
        <w:ind w:left="510"/>
        <w:rPr>
          <w:rFonts w:ascii="Lato" w:hAnsi="Lato" w:cs="Calibri"/>
        </w:rPr>
      </w:pPr>
    </w:p>
    <w:p w14:paraId="71A90932" w14:textId="2F3D2078" w:rsidR="005E2192" w:rsidRPr="00952994" w:rsidRDefault="005E2192" w:rsidP="001361A1">
      <w:pPr>
        <w:rPr>
          <w:rFonts w:ascii="Lato" w:hAnsi="Lato" w:cs="Calibri"/>
          <w:u w:val="single"/>
        </w:rPr>
      </w:pPr>
      <w:r w:rsidRPr="00952994">
        <w:rPr>
          <w:rFonts w:ascii="Lato" w:hAnsi="Lato" w:cs="Calibri"/>
        </w:rPr>
        <w:t>Keräysvastaavan nimi</w:t>
      </w:r>
      <w:r w:rsidR="000E5FCE" w:rsidRPr="00952994">
        <w:rPr>
          <w:rFonts w:ascii="Lato" w:hAnsi="Lato" w:cs="Calibri"/>
        </w:rPr>
        <w:t>:</w:t>
      </w:r>
      <w:r w:rsidR="007A4C04" w:rsidRPr="00952994">
        <w:rPr>
          <w:rFonts w:ascii="Lato" w:hAnsi="Lato" w:cs="Calibri"/>
        </w:rPr>
        <w:tab/>
      </w:r>
      <w:r w:rsidR="002D15D2">
        <w:rPr>
          <w:rFonts w:ascii="Lato" w:hAnsi="Lato" w:cs="Calibri"/>
        </w:rPr>
        <w:tab/>
      </w:r>
      <w:r w:rsidR="00AB189E" w:rsidRPr="00952994">
        <w:rPr>
          <w:rFonts w:ascii="Lato" w:hAnsi="Lato" w:cs="Calibri"/>
        </w:rPr>
        <w:t xml:space="preserve"> </w:t>
      </w:r>
      <w:r w:rsidR="000E5FCE" w:rsidRPr="00952994">
        <w:rPr>
          <w:rFonts w:ascii="Lato" w:hAnsi="Lato" w:cs="Calibri"/>
        </w:rPr>
        <w:t>__________________________________________________________</w:t>
      </w:r>
    </w:p>
    <w:p w14:paraId="7CD2AB9C" w14:textId="41A1E1A5" w:rsidR="005E2192" w:rsidRPr="00952994" w:rsidRDefault="005E2192" w:rsidP="00AB189E">
      <w:pPr>
        <w:ind w:left="510"/>
        <w:rPr>
          <w:rFonts w:ascii="Lato" w:hAnsi="Lato" w:cs="Calibri"/>
        </w:rPr>
      </w:pPr>
    </w:p>
    <w:p w14:paraId="390E87F8" w14:textId="571377FB" w:rsidR="000264D7" w:rsidRPr="00952994" w:rsidRDefault="005E2192" w:rsidP="001361A1">
      <w:pPr>
        <w:rPr>
          <w:rFonts w:ascii="Lato" w:hAnsi="Lato" w:cs="Calibri"/>
        </w:rPr>
      </w:pPr>
      <w:r w:rsidRPr="00952994">
        <w:rPr>
          <w:rFonts w:ascii="Lato" w:hAnsi="Lato" w:cs="Calibri"/>
        </w:rPr>
        <w:t>Y</w:t>
      </w:r>
      <w:r w:rsidR="000264D7" w:rsidRPr="00952994">
        <w:rPr>
          <w:rFonts w:ascii="Lato" w:hAnsi="Lato" w:cs="Calibri"/>
        </w:rPr>
        <w:t>hteystiedot</w:t>
      </w:r>
      <w:r w:rsidR="000E5FCE" w:rsidRPr="00952994">
        <w:rPr>
          <w:rFonts w:ascii="Lato" w:hAnsi="Lato" w:cs="Calibri"/>
        </w:rPr>
        <w:t>:</w:t>
      </w:r>
      <w:r w:rsidR="007A4C04" w:rsidRPr="00952994">
        <w:rPr>
          <w:rFonts w:ascii="Lato" w:hAnsi="Lato" w:cs="Calibri"/>
        </w:rPr>
        <w:tab/>
      </w:r>
      <w:r w:rsidR="007A4C04" w:rsidRPr="00952994">
        <w:rPr>
          <w:rFonts w:ascii="Lato" w:hAnsi="Lato" w:cs="Calibri"/>
        </w:rPr>
        <w:tab/>
      </w:r>
      <w:r w:rsidR="007A4C04" w:rsidRPr="00952994">
        <w:rPr>
          <w:rFonts w:ascii="Lato" w:hAnsi="Lato" w:cs="Calibri"/>
        </w:rPr>
        <w:tab/>
      </w:r>
      <w:r w:rsidR="002D15D2">
        <w:rPr>
          <w:rFonts w:ascii="Lato" w:hAnsi="Lato" w:cs="Calibri"/>
        </w:rPr>
        <w:tab/>
      </w:r>
      <w:r w:rsidR="00450D16" w:rsidRPr="00952994">
        <w:rPr>
          <w:rFonts w:ascii="Lato" w:hAnsi="Lato" w:cs="Calibri"/>
        </w:rPr>
        <w:t>______________________________________________</w:t>
      </w:r>
      <w:r w:rsidR="00E90305" w:rsidRPr="00952994">
        <w:rPr>
          <w:rFonts w:ascii="Lato" w:hAnsi="Lato" w:cs="Calibri"/>
        </w:rPr>
        <w:t>___________</w:t>
      </w:r>
      <w:r w:rsidR="007A4C04" w:rsidRPr="00952994">
        <w:rPr>
          <w:rFonts w:ascii="Lato" w:hAnsi="Lato" w:cs="Calibri"/>
        </w:rPr>
        <w:t>__</w:t>
      </w:r>
    </w:p>
    <w:p w14:paraId="7D82F827" w14:textId="77777777" w:rsidR="0079307A" w:rsidRDefault="0079307A" w:rsidP="001C7E17">
      <w:pPr>
        <w:rPr>
          <w:rFonts w:ascii="Calibri" w:hAnsi="Calibri" w:cs="Calibri"/>
          <w:sz w:val="20"/>
          <w:szCs w:val="20"/>
          <w:u w:val="single"/>
        </w:rPr>
      </w:pPr>
    </w:p>
    <w:sectPr w:rsidR="0079307A" w:rsidSect="00644D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10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0B08" w14:textId="77777777" w:rsidR="00B41343" w:rsidRDefault="00B41343" w:rsidP="001C7E17">
      <w:r>
        <w:separator/>
      </w:r>
    </w:p>
  </w:endnote>
  <w:endnote w:type="continuationSeparator" w:id="0">
    <w:p w14:paraId="49D01AFF" w14:textId="77777777" w:rsidR="00B41343" w:rsidRDefault="00B41343" w:rsidP="001C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6ED9" w14:textId="77777777" w:rsidR="00C86955" w:rsidRDefault="00C8695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B7CA" w14:textId="77777777" w:rsidR="00A8429F" w:rsidRPr="00C86955" w:rsidRDefault="0021304C" w:rsidP="003A2F19">
    <w:pPr>
      <w:autoSpaceDE w:val="0"/>
      <w:autoSpaceDN w:val="0"/>
      <w:adjustRightInd w:val="0"/>
      <w:rPr>
        <w:rFonts w:ascii="Calibri" w:hAnsi="Calibri" w:cs="Calibri"/>
        <w:color w:val="FF0000"/>
        <w:sz w:val="16"/>
        <w:szCs w:val="16"/>
      </w:rPr>
    </w:pPr>
    <w:r w:rsidRPr="00C86955">
      <w:rPr>
        <w:rFonts w:ascii="Calibri" w:hAnsi="Calibri" w:cs="Calibri"/>
        <w:color w:val="FF0000"/>
        <w:sz w:val="16"/>
        <w:szCs w:val="16"/>
      </w:rPr>
      <w:t xml:space="preserve">Lisää tähän </w:t>
    </w:r>
    <w:r w:rsidR="00694E2F" w:rsidRPr="00C86955">
      <w:rPr>
        <w:rFonts w:ascii="Calibri" w:hAnsi="Calibri" w:cs="Calibri"/>
        <w:color w:val="FF0000"/>
        <w:sz w:val="16"/>
        <w:szCs w:val="16"/>
      </w:rPr>
      <w:t>poliisilta saadun pienkeräysluvan tai rahankeräysluvan tiedot</w:t>
    </w:r>
    <w:r w:rsidR="00A8429F" w:rsidRPr="00C86955">
      <w:rPr>
        <w:rFonts w:ascii="Calibri" w:hAnsi="Calibri" w:cs="Calibri"/>
        <w:color w:val="FF0000"/>
        <w:sz w:val="16"/>
        <w:szCs w:val="16"/>
      </w:rPr>
      <w:t>!</w:t>
    </w:r>
  </w:p>
  <w:p w14:paraId="0FA5954F" w14:textId="1D41A8F2" w:rsidR="003A2F19" w:rsidRPr="00C86955" w:rsidRDefault="00A8429F" w:rsidP="003A2F19">
    <w:pPr>
      <w:autoSpaceDE w:val="0"/>
      <w:autoSpaceDN w:val="0"/>
      <w:adjustRightInd w:val="0"/>
      <w:rPr>
        <w:rFonts w:ascii="Calibri" w:hAnsi="Calibri" w:cs="Calibri"/>
        <w:color w:val="FF0000"/>
        <w:sz w:val="16"/>
        <w:szCs w:val="16"/>
      </w:rPr>
    </w:pPr>
    <w:r w:rsidRPr="00C86955">
      <w:rPr>
        <w:rFonts w:ascii="Calibri" w:hAnsi="Calibri" w:cs="Calibri"/>
        <w:color w:val="FF0000"/>
        <w:sz w:val="16"/>
        <w:szCs w:val="16"/>
      </w:rPr>
      <w:t>Pienk</w:t>
    </w:r>
    <w:r w:rsidR="003A2F19" w:rsidRPr="00C86955">
      <w:rPr>
        <w:rFonts w:ascii="Calibri" w:hAnsi="Calibri" w:cs="Calibri"/>
        <w:color w:val="FF0000"/>
        <w:sz w:val="16"/>
        <w:szCs w:val="16"/>
      </w:rPr>
      <w:t>eräyslupa: RA/20</w:t>
    </w:r>
    <w:r w:rsidRPr="00C86955">
      <w:rPr>
        <w:rFonts w:ascii="Calibri" w:hAnsi="Calibri" w:cs="Calibri"/>
        <w:color w:val="FF0000"/>
        <w:sz w:val="16"/>
        <w:szCs w:val="16"/>
      </w:rPr>
      <w:t>2</w:t>
    </w:r>
    <w:r w:rsidR="00C86955">
      <w:rPr>
        <w:rFonts w:ascii="Calibri" w:hAnsi="Calibri" w:cs="Calibri"/>
        <w:color w:val="FF0000"/>
        <w:sz w:val="16"/>
        <w:szCs w:val="16"/>
      </w:rPr>
      <w:t>X</w:t>
    </w:r>
    <w:r w:rsidR="003A2F19" w:rsidRPr="00C86955">
      <w:rPr>
        <w:rFonts w:ascii="Calibri" w:hAnsi="Calibri" w:cs="Calibri"/>
        <w:color w:val="FF0000"/>
        <w:sz w:val="16"/>
        <w:szCs w:val="16"/>
      </w:rPr>
      <w:t>/</w:t>
    </w:r>
    <w:r w:rsidRPr="00C86955">
      <w:rPr>
        <w:rFonts w:ascii="Calibri" w:hAnsi="Calibri" w:cs="Calibri"/>
        <w:color w:val="FF0000"/>
        <w:sz w:val="16"/>
        <w:szCs w:val="16"/>
      </w:rPr>
      <w:t>xxx</w:t>
    </w:r>
    <w:r w:rsidR="003A2F19" w:rsidRPr="00C86955">
      <w:rPr>
        <w:rFonts w:ascii="Calibri" w:hAnsi="Calibri" w:cs="Calibri"/>
        <w:color w:val="FF0000"/>
        <w:sz w:val="16"/>
        <w:szCs w:val="16"/>
      </w:rPr>
      <w:t xml:space="preserve">, myönnetty </w:t>
    </w:r>
    <w:r w:rsidR="00276D06" w:rsidRPr="00C86955">
      <w:rPr>
        <w:rFonts w:ascii="Calibri" w:hAnsi="Calibri" w:cs="Calibri"/>
        <w:color w:val="FF0000"/>
        <w:sz w:val="16"/>
        <w:szCs w:val="16"/>
      </w:rPr>
      <w:t>xx</w:t>
    </w:r>
    <w:r w:rsidR="003A2F19" w:rsidRPr="00C86955">
      <w:rPr>
        <w:rFonts w:ascii="Calibri" w:hAnsi="Calibri" w:cs="Calibri"/>
        <w:color w:val="FF0000"/>
        <w:sz w:val="16"/>
        <w:szCs w:val="16"/>
      </w:rPr>
      <w:t>.</w:t>
    </w:r>
    <w:r w:rsidR="00276D06" w:rsidRPr="00C86955">
      <w:rPr>
        <w:rFonts w:ascii="Calibri" w:hAnsi="Calibri" w:cs="Calibri"/>
        <w:color w:val="FF0000"/>
        <w:sz w:val="16"/>
        <w:szCs w:val="16"/>
      </w:rPr>
      <w:t>xx</w:t>
    </w:r>
    <w:r w:rsidR="003A2F19" w:rsidRPr="00C86955">
      <w:rPr>
        <w:rFonts w:ascii="Calibri" w:hAnsi="Calibri" w:cs="Calibri"/>
        <w:color w:val="FF0000"/>
        <w:sz w:val="16"/>
        <w:szCs w:val="16"/>
      </w:rPr>
      <w:t>.20</w:t>
    </w:r>
    <w:r w:rsidR="00276D06" w:rsidRPr="00C86955">
      <w:rPr>
        <w:rFonts w:ascii="Calibri" w:hAnsi="Calibri" w:cs="Calibri"/>
        <w:color w:val="FF0000"/>
        <w:sz w:val="16"/>
        <w:szCs w:val="16"/>
      </w:rPr>
      <w:t>2</w:t>
    </w:r>
    <w:r w:rsidR="00C86955">
      <w:rPr>
        <w:rFonts w:ascii="Calibri" w:hAnsi="Calibri" w:cs="Calibri"/>
        <w:color w:val="FF0000"/>
        <w:sz w:val="16"/>
        <w:szCs w:val="16"/>
      </w:rPr>
      <w:t>X</w:t>
    </w:r>
    <w:r w:rsidR="003A2F19" w:rsidRPr="00C86955">
      <w:rPr>
        <w:rFonts w:ascii="Calibri" w:hAnsi="Calibri" w:cs="Calibri"/>
        <w:color w:val="FF0000"/>
        <w:sz w:val="16"/>
        <w:szCs w:val="16"/>
      </w:rPr>
      <w:t xml:space="preserve">, voimassa </w:t>
    </w:r>
    <w:r w:rsidR="00276D06" w:rsidRPr="00C86955">
      <w:rPr>
        <w:rFonts w:ascii="Calibri" w:hAnsi="Calibri" w:cs="Calibri"/>
        <w:color w:val="FF0000"/>
        <w:sz w:val="16"/>
        <w:szCs w:val="16"/>
      </w:rPr>
      <w:t>xx</w:t>
    </w:r>
    <w:r w:rsidR="003A2F19" w:rsidRPr="00C86955">
      <w:rPr>
        <w:rFonts w:ascii="Calibri" w:hAnsi="Calibri" w:cs="Calibri"/>
        <w:color w:val="FF0000"/>
        <w:sz w:val="16"/>
        <w:szCs w:val="16"/>
      </w:rPr>
      <w:t>.</w:t>
    </w:r>
    <w:r w:rsidR="00276D06" w:rsidRPr="00C86955">
      <w:rPr>
        <w:rFonts w:ascii="Calibri" w:hAnsi="Calibri" w:cs="Calibri"/>
        <w:color w:val="FF0000"/>
        <w:sz w:val="16"/>
        <w:szCs w:val="16"/>
      </w:rPr>
      <w:t>xx</w:t>
    </w:r>
    <w:r w:rsidR="003A2F19" w:rsidRPr="00C86955">
      <w:rPr>
        <w:rFonts w:ascii="Calibri" w:hAnsi="Calibri" w:cs="Calibri"/>
        <w:color w:val="FF0000"/>
        <w:sz w:val="16"/>
        <w:szCs w:val="16"/>
      </w:rPr>
      <w:t>.202</w:t>
    </w:r>
    <w:r w:rsidR="00AE6B70">
      <w:rPr>
        <w:rFonts w:ascii="Calibri" w:hAnsi="Calibri" w:cs="Calibri"/>
        <w:color w:val="FF0000"/>
        <w:sz w:val="16"/>
        <w:szCs w:val="16"/>
      </w:rPr>
      <w:t>X</w:t>
    </w:r>
    <w:r w:rsidR="003A2F19" w:rsidRPr="00C86955">
      <w:rPr>
        <w:rFonts w:ascii="Calibri" w:hAnsi="Calibri" w:cs="Calibri"/>
        <w:color w:val="FF0000"/>
        <w:sz w:val="16"/>
        <w:szCs w:val="16"/>
      </w:rPr>
      <w:t>-</w:t>
    </w:r>
    <w:r w:rsidR="00276D06" w:rsidRPr="00C86955">
      <w:rPr>
        <w:rFonts w:ascii="Calibri" w:hAnsi="Calibri" w:cs="Calibri"/>
        <w:color w:val="FF0000"/>
        <w:sz w:val="16"/>
        <w:szCs w:val="16"/>
      </w:rPr>
      <w:t>xx</w:t>
    </w:r>
    <w:r w:rsidR="003A2F19" w:rsidRPr="00C86955">
      <w:rPr>
        <w:rFonts w:ascii="Calibri" w:hAnsi="Calibri" w:cs="Calibri"/>
        <w:color w:val="FF0000"/>
        <w:sz w:val="16"/>
        <w:szCs w:val="16"/>
      </w:rPr>
      <w:t>.</w:t>
    </w:r>
    <w:r w:rsidR="00276D06" w:rsidRPr="00C86955">
      <w:rPr>
        <w:rFonts w:ascii="Calibri" w:hAnsi="Calibri" w:cs="Calibri"/>
        <w:color w:val="FF0000"/>
        <w:sz w:val="16"/>
        <w:szCs w:val="16"/>
      </w:rPr>
      <w:t>xx</w:t>
    </w:r>
    <w:r w:rsidR="003A2F19" w:rsidRPr="00C86955">
      <w:rPr>
        <w:rFonts w:ascii="Calibri" w:hAnsi="Calibri" w:cs="Calibri"/>
        <w:color w:val="FF0000"/>
        <w:sz w:val="16"/>
        <w:szCs w:val="16"/>
      </w:rPr>
      <w:t>.202</w:t>
    </w:r>
    <w:r w:rsidR="00AE6B70">
      <w:rPr>
        <w:rFonts w:ascii="Calibri" w:hAnsi="Calibri" w:cs="Calibri"/>
        <w:color w:val="FF0000"/>
        <w:sz w:val="16"/>
        <w:szCs w:val="16"/>
      </w:rPr>
      <w:t>X</w:t>
    </w:r>
    <w:r w:rsidR="003A2F19" w:rsidRPr="00C86955">
      <w:rPr>
        <w:rFonts w:ascii="Calibri" w:hAnsi="Calibri" w:cs="Calibri"/>
        <w:color w:val="FF0000"/>
        <w:sz w:val="16"/>
        <w:szCs w:val="16"/>
      </w:rPr>
      <w:t xml:space="preserve">. </w:t>
    </w:r>
    <w:r w:rsidR="003A2F19" w:rsidRPr="00C86955">
      <w:rPr>
        <w:rFonts w:ascii="Calibri" w:hAnsi="Calibri" w:cs="Calibri"/>
        <w:color w:val="FF0000"/>
        <w:sz w:val="16"/>
        <w:szCs w:val="16"/>
      </w:rPr>
      <w:t xml:space="preserve">Käytämme lahjoitukset </w:t>
    </w:r>
    <w:proofErr w:type="spellStart"/>
    <w:r w:rsidR="00276D06" w:rsidRPr="00C86955">
      <w:rPr>
        <w:rFonts w:ascii="Calibri" w:hAnsi="Calibri" w:cs="Calibri"/>
        <w:color w:val="FF0000"/>
        <w:sz w:val="16"/>
        <w:szCs w:val="16"/>
      </w:rPr>
      <w:t>xxxxxxxxxxxxxxxxxxxxxxxxxxxxxxxxxxx</w:t>
    </w:r>
    <w:proofErr w:type="spellEnd"/>
  </w:p>
  <w:p w14:paraId="726B896E" w14:textId="1889D7DF" w:rsidR="001C7E17" w:rsidRPr="00C86955" w:rsidRDefault="001C7E17" w:rsidP="00DE0D57">
    <w:pPr>
      <w:pStyle w:val="Alatunniste"/>
      <w:rPr>
        <w:color w:val="FF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422" w14:textId="77777777" w:rsidR="00C86955" w:rsidRDefault="00C8695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FC62" w14:textId="77777777" w:rsidR="00B41343" w:rsidRDefault="00B41343" w:rsidP="001C7E17">
      <w:r>
        <w:separator/>
      </w:r>
    </w:p>
  </w:footnote>
  <w:footnote w:type="continuationSeparator" w:id="0">
    <w:p w14:paraId="00770B92" w14:textId="77777777" w:rsidR="00B41343" w:rsidRDefault="00B41343" w:rsidP="001C7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4C73" w14:textId="77777777" w:rsidR="00C86955" w:rsidRDefault="00C8695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1590" w14:textId="58E2083D" w:rsidR="00D47C07" w:rsidRDefault="00D47C07">
    <w:pPr>
      <w:pStyle w:val="Yltunniste"/>
    </w:pPr>
    <w:r>
      <w:tab/>
    </w:r>
    <w:r>
      <w:tab/>
    </w:r>
    <w:r w:rsidR="006A568C">
      <w:rPr>
        <w:noProof/>
      </w:rPr>
      <w:drawing>
        <wp:inline distT="0" distB="0" distL="0" distR="0" wp14:anchorId="7262FA3A" wp14:editId="5C56F659">
          <wp:extent cx="1379220" cy="1377082"/>
          <wp:effectExtent l="0" t="0" r="0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128" cy="138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F184" w14:textId="77777777" w:rsidR="00C86955" w:rsidRDefault="00C8695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64760"/>
    <w:multiLevelType w:val="hybridMultilevel"/>
    <w:tmpl w:val="0F42B55C"/>
    <w:lvl w:ilvl="0" w:tplc="36FE07BC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0165B1"/>
      </w:rPr>
    </w:lvl>
    <w:lvl w:ilvl="1" w:tplc="040B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 w16cid:durableId="18844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noPunctuationKerning/>
  <w:characterSpacingControl w:val="doNotCompress"/>
  <w:hdrShapeDefaults>
    <o:shapedefaults v:ext="edit" spidmax="2050">
      <o:colormru v:ext="edit" colors="#4161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A1"/>
    <w:rsid w:val="000264D7"/>
    <w:rsid w:val="00027589"/>
    <w:rsid w:val="000335BE"/>
    <w:rsid w:val="0006467C"/>
    <w:rsid w:val="00067C06"/>
    <w:rsid w:val="00091685"/>
    <w:rsid w:val="000E13AD"/>
    <w:rsid w:val="000E3BBF"/>
    <w:rsid w:val="000E5FCE"/>
    <w:rsid w:val="001057F5"/>
    <w:rsid w:val="001361A1"/>
    <w:rsid w:val="00146062"/>
    <w:rsid w:val="00161CD8"/>
    <w:rsid w:val="00165AE4"/>
    <w:rsid w:val="001C7E17"/>
    <w:rsid w:val="001F0700"/>
    <w:rsid w:val="001F2ABD"/>
    <w:rsid w:val="00210B5C"/>
    <w:rsid w:val="0021304C"/>
    <w:rsid w:val="00224419"/>
    <w:rsid w:val="00232C22"/>
    <w:rsid w:val="00252660"/>
    <w:rsid w:val="00256B13"/>
    <w:rsid w:val="00265829"/>
    <w:rsid w:val="00276D06"/>
    <w:rsid w:val="002958C0"/>
    <w:rsid w:val="002A42AF"/>
    <w:rsid w:val="002D15D2"/>
    <w:rsid w:val="002E2446"/>
    <w:rsid w:val="002E5C91"/>
    <w:rsid w:val="002F3585"/>
    <w:rsid w:val="0031102E"/>
    <w:rsid w:val="003A2F19"/>
    <w:rsid w:val="003C2BA3"/>
    <w:rsid w:val="003D123E"/>
    <w:rsid w:val="003D63FF"/>
    <w:rsid w:val="003D779D"/>
    <w:rsid w:val="00446FBD"/>
    <w:rsid w:val="00447023"/>
    <w:rsid w:val="00450D16"/>
    <w:rsid w:val="00474709"/>
    <w:rsid w:val="004B5053"/>
    <w:rsid w:val="004F261D"/>
    <w:rsid w:val="004F6DD5"/>
    <w:rsid w:val="0050302E"/>
    <w:rsid w:val="005236DB"/>
    <w:rsid w:val="005317E3"/>
    <w:rsid w:val="00556EF5"/>
    <w:rsid w:val="00557FE2"/>
    <w:rsid w:val="00562785"/>
    <w:rsid w:val="005B1C90"/>
    <w:rsid w:val="005E2192"/>
    <w:rsid w:val="00613D0A"/>
    <w:rsid w:val="00621B5B"/>
    <w:rsid w:val="00622132"/>
    <w:rsid w:val="00643BE3"/>
    <w:rsid w:val="00644693"/>
    <w:rsid w:val="00644D10"/>
    <w:rsid w:val="006555FB"/>
    <w:rsid w:val="006867F8"/>
    <w:rsid w:val="00694E2F"/>
    <w:rsid w:val="006A568C"/>
    <w:rsid w:val="006C36F2"/>
    <w:rsid w:val="006E2720"/>
    <w:rsid w:val="0070069A"/>
    <w:rsid w:val="00716017"/>
    <w:rsid w:val="00730342"/>
    <w:rsid w:val="00737740"/>
    <w:rsid w:val="0079307A"/>
    <w:rsid w:val="007A4C04"/>
    <w:rsid w:val="007E0A24"/>
    <w:rsid w:val="00802B25"/>
    <w:rsid w:val="00812BE5"/>
    <w:rsid w:val="00813203"/>
    <w:rsid w:val="008504F1"/>
    <w:rsid w:val="00850840"/>
    <w:rsid w:val="00865B71"/>
    <w:rsid w:val="00876BD9"/>
    <w:rsid w:val="008870FA"/>
    <w:rsid w:val="008B0343"/>
    <w:rsid w:val="008E6E58"/>
    <w:rsid w:val="008F675D"/>
    <w:rsid w:val="0090536E"/>
    <w:rsid w:val="00905FC7"/>
    <w:rsid w:val="00935344"/>
    <w:rsid w:val="00952994"/>
    <w:rsid w:val="009638FB"/>
    <w:rsid w:val="009A37AE"/>
    <w:rsid w:val="009A4976"/>
    <w:rsid w:val="009E2A0C"/>
    <w:rsid w:val="009F7CE0"/>
    <w:rsid w:val="00A14501"/>
    <w:rsid w:val="00A25DC2"/>
    <w:rsid w:val="00A52A94"/>
    <w:rsid w:val="00A54198"/>
    <w:rsid w:val="00A54BA5"/>
    <w:rsid w:val="00A735F5"/>
    <w:rsid w:val="00A760D5"/>
    <w:rsid w:val="00A8429F"/>
    <w:rsid w:val="00A92659"/>
    <w:rsid w:val="00AB189E"/>
    <w:rsid w:val="00AB506C"/>
    <w:rsid w:val="00AC7608"/>
    <w:rsid w:val="00AE6B70"/>
    <w:rsid w:val="00B10FDC"/>
    <w:rsid w:val="00B21144"/>
    <w:rsid w:val="00B22E11"/>
    <w:rsid w:val="00B257B3"/>
    <w:rsid w:val="00B25E06"/>
    <w:rsid w:val="00B40CF9"/>
    <w:rsid w:val="00B41343"/>
    <w:rsid w:val="00B5478E"/>
    <w:rsid w:val="00B61C0A"/>
    <w:rsid w:val="00B73BEE"/>
    <w:rsid w:val="00B835F6"/>
    <w:rsid w:val="00B87E90"/>
    <w:rsid w:val="00B96318"/>
    <w:rsid w:val="00BD6DB3"/>
    <w:rsid w:val="00BF0C29"/>
    <w:rsid w:val="00C275CE"/>
    <w:rsid w:val="00C52587"/>
    <w:rsid w:val="00C619A1"/>
    <w:rsid w:val="00C86955"/>
    <w:rsid w:val="00D47C07"/>
    <w:rsid w:val="00D9320C"/>
    <w:rsid w:val="00DD315A"/>
    <w:rsid w:val="00DE0D57"/>
    <w:rsid w:val="00E146A5"/>
    <w:rsid w:val="00E24AEC"/>
    <w:rsid w:val="00E60FFA"/>
    <w:rsid w:val="00E626C9"/>
    <w:rsid w:val="00E66154"/>
    <w:rsid w:val="00E727E6"/>
    <w:rsid w:val="00E90305"/>
    <w:rsid w:val="00E92BE4"/>
    <w:rsid w:val="00E9794E"/>
    <w:rsid w:val="00EF4C9E"/>
    <w:rsid w:val="00F05948"/>
    <w:rsid w:val="00F2535E"/>
    <w:rsid w:val="00F8319E"/>
    <w:rsid w:val="00F90EF6"/>
    <w:rsid w:val="00F918D8"/>
    <w:rsid w:val="00FD40B4"/>
    <w:rsid w:val="00FE1744"/>
    <w:rsid w:val="5E2E01E8"/>
    <w:rsid w:val="5E47EA4A"/>
    <w:rsid w:val="62FA0E8B"/>
    <w:rsid w:val="799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1619b"/>
    </o:shapedefaults>
    <o:shapelayout v:ext="edit">
      <o:idmap v:ext="edit" data="2"/>
    </o:shapelayout>
  </w:shapeDefaults>
  <w:decimalSymbol w:val=","/>
  <w:listSeparator w:val=";"/>
  <w14:docId w14:val="2954EB73"/>
  <w15:chartTrackingRefBased/>
  <w15:docId w15:val="{8C4266BE-052A-4656-9860-9094A0CF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727E6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644D1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1C7E1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1C7E17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1C7E1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1C7E17"/>
    <w:rPr>
      <w:sz w:val="24"/>
      <w:szCs w:val="24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rsid w:val="003A2F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4e2e175-53c6-4a74-a7dd-4056cac90659">
      <UserInfo>
        <DisplayName/>
        <AccountId xsi:nil="true"/>
        <AccountType/>
      </UserInfo>
    </SharedWithUsers>
    <lcf76f155ced4ddcb4097134ff3c332f xmlns="291a4e9a-85ac-4d66-9984-f123100ee0cb">
      <Terms xmlns="http://schemas.microsoft.com/office/infopath/2007/PartnerControls"/>
    </lcf76f155ced4ddcb4097134ff3c332f>
    <TaxCatchAll xmlns="bdf0befa-fa08-400a-8f4f-561924515d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9678B7F2A7BD4EB1EBF26325E0C05E" ma:contentTypeVersion="14" ma:contentTypeDescription="Luo uusi asiakirja." ma:contentTypeScope="" ma:versionID="7b668bc160eabba342ba8670c53c2658">
  <xsd:schema xmlns:xsd="http://www.w3.org/2001/XMLSchema" xmlns:xs="http://www.w3.org/2001/XMLSchema" xmlns:p="http://schemas.microsoft.com/office/2006/metadata/properties" xmlns:ns2="291a4e9a-85ac-4d66-9984-f123100ee0cb" xmlns:ns3="44e2e175-53c6-4a74-a7dd-4056cac90659" xmlns:ns4="bdf0befa-fa08-400a-8f4f-561924515d66" targetNamespace="http://schemas.microsoft.com/office/2006/metadata/properties" ma:root="true" ma:fieldsID="28e139079c22cb2de0248542929cb656" ns2:_="" ns3:_="" ns4:_="">
    <xsd:import namespace="291a4e9a-85ac-4d66-9984-f123100ee0cb"/>
    <xsd:import namespace="44e2e175-53c6-4a74-a7dd-4056cac90659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4e9a-85ac-4d66-9984-f123100ee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2e175-53c6-4a74-a7dd-4056cac90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76958-3A91-44B4-BF6F-40F3919602E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91a4e9a-85ac-4d66-9984-f123100ee0cb"/>
    <ds:schemaRef ds:uri="http://purl.org/dc/elements/1.1/"/>
    <ds:schemaRef ds:uri="http://purl.org/dc/dcmitype/"/>
    <ds:schemaRef ds:uri="http://purl.org/dc/terms/"/>
    <ds:schemaRef ds:uri="bdf0befa-fa08-400a-8f4f-561924515d66"/>
    <ds:schemaRef ds:uri="44e2e175-53c6-4a74-a7dd-4056cac9065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54AADB1-09C2-4434-B945-1723038F1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4676A-CB31-405D-ADB4-1926C635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4e9a-85ac-4d66-9984-f123100ee0cb"/>
    <ds:schemaRef ds:uri="44e2e175-53c6-4a74-a7dd-4056cac90659"/>
    <ds:schemaRef ds:uri="bdf0befa-fa08-400a-8f4f-561924515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1273</Characters>
  <Application>Microsoft Office Word</Application>
  <DocSecurity>0</DocSecurity>
  <Lines>38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MLL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Liljelund</dc:creator>
  <cp:keywords/>
  <cp:lastModifiedBy>Vienanlinna Tiina</cp:lastModifiedBy>
  <cp:revision>3</cp:revision>
  <cp:lastPrinted>2011-02-23T08:05:00Z</cp:lastPrinted>
  <dcterms:created xsi:type="dcterms:W3CDTF">2025-12-15T12:33:00Z</dcterms:created>
  <dcterms:modified xsi:type="dcterms:W3CDTF">2025-12-15T12:34:00Z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0x0101007F9678B7F2A7BD4EB1EBF26325E0C05E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