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CB9B" w14:textId="46F5FD54" w:rsidR="00246AF3" w:rsidRPr="001F0EE0" w:rsidRDefault="408763C7" w:rsidP="408763C7">
      <w:pPr>
        <w:rPr>
          <w:rFonts w:ascii="Calibri" w:hAnsi="Calibri" w:cs="Calibri"/>
          <w:b/>
          <w:bCs/>
          <w:color w:val="6AAFE0"/>
          <w:sz w:val="32"/>
          <w:szCs w:val="32"/>
        </w:rPr>
      </w:pPr>
      <w:r w:rsidRPr="0F3547B3">
        <w:rPr>
          <w:rFonts w:ascii="Calibri" w:hAnsi="Calibri" w:cs="Calibri"/>
          <w:b/>
          <w:bCs/>
          <w:color w:val="6AAFE0"/>
          <w:sz w:val="32"/>
          <w:szCs w:val="32"/>
        </w:rPr>
        <w:t>Lapset ensin -keräys 20</w:t>
      </w:r>
      <w:r w:rsidR="00E6757F">
        <w:rPr>
          <w:rFonts w:ascii="Calibri" w:hAnsi="Calibri" w:cs="Calibri"/>
          <w:b/>
          <w:bCs/>
          <w:color w:val="6AAFE0"/>
          <w:sz w:val="32"/>
          <w:szCs w:val="32"/>
        </w:rPr>
        <w:t>2</w:t>
      </w:r>
      <w:r w:rsidR="00E6757F" w:rsidRPr="00E6757F">
        <w:rPr>
          <w:rFonts w:ascii="Calibri" w:hAnsi="Calibri" w:cs="Calibri"/>
          <w:b/>
          <w:bCs/>
          <w:color w:val="FF0000"/>
          <w:sz w:val="32"/>
          <w:szCs w:val="32"/>
        </w:rPr>
        <w:t>X</w:t>
      </w:r>
      <w:r w:rsidRPr="0F3547B3">
        <w:rPr>
          <w:rFonts w:ascii="Calibri" w:hAnsi="Calibri" w:cs="Calibri"/>
          <w:b/>
          <w:bCs/>
          <w:color w:val="6AAFE0"/>
          <w:sz w:val="32"/>
          <w:szCs w:val="32"/>
        </w:rPr>
        <w:t>: Paikallisyhdistyksen keräyssuunnitelma</w:t>
      </w:r>
    </w:p>
    <w:p w14:paraId="6CA3B194" w14:textId="77777777" w:rsidR="00145E8D" w:rsidRPr="00D86C02" w:rsidRDefault="00145E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08"/>
        <w:gridCol w:w="2430"/>
        <w:gridCol w:w="3090"/>
      </w:tblGrid>
      <w:tr w:rsidR="00246AF3" w:rsidRPr="00D86C02" w14:paraId="7D21703E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EE0646A" w14:textId="77777777" w:rsidR="00246AF3" w:rsidRPr="00D86C02" w:rsidRDefault="00246AF3" w:rsidP="00295969">
            <w:pPr>
              <w:rPr>
                <w:rFonts w:ascii="Calibri" w:hAnsi="Calibri" w:cs="Calibri"/>
                <w:b/>
                <w:caps/>
              </w:rPr>
            </w:pPr>
          </w:p>
          <w:p w14:paraId="617914D7" w14:textId="77777777" w:rsidR="00246AF3" w:rsidRPr="00D86C02" w:rsidRDefault="00246AF3" w:rsidP="00295969">
            <w:pPr>
              <w:rPr>
                <w:rFonts w:ascii="Calibri" w:hAnsi="Calibri" w:cs="Calibri"/>
                <w:caps/>
              </w:rPr>
            </w:pPr>
            <w:r w:rsidRPr="00D86C02">
              <w:rPr>
                <w:rFonts w:ascii="Calibri" w:hAnsi="Calibri" w:cs="Calibri"/>
                <w:b/>
                <w:caps/>
              </w:rPr>
              <w:t>Paikallisyhdistyksen nimi:</w:t>
            </w:r>
            <w:r w:rsidR="00995BEF" w:rsidRPr="00D86C02">
              <w:rPr>
                <w:rFonts w:ascii="Calibri" w:hAnsi="Calibri" w:cs="Calibri"/>
                <w:b/>
                <w:caps/>
              </w:rPr>
              <w:t xml:space="preserve"> </w:t>
            </w:r>
            <w:r w:rsidR="0026652E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0" w:name="Teksti37"/>
            <w:r w:rsidR="0026652E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26652E" w:rsidRPr="00D86C02">
              <w:rPr>
                <w:rFonts w:ascii="Calibri" w:hAnsi="Calibri" w:cs="Calibri"/>
                <w:sz w:val="24"/>
              </w:rPr>
            </w:r>
            <w:r w:rsidR="0026652E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B929F0" w:rsidRPr="00D86C02">
              <w:rPr>
                <w:rFonts w:ascii="Calibri" w:hAnsi="Calibri" w:cs="Calibri"/>
                <w:sz w:val="24"/>
              </w:rPr>
              <w:t> </w:t>
            </w:r>
            <w:r w:rsidR="00B929F0" w:rsidRPr="00D86C02">
              <w:rPr>
                <w:rFonts w:ascii="Calibri" w:hAnsi="Calibri" w:cs="Calibri"/>
                <w:sz w:val="24"/>
              </w:rPr>
              <w:t> </w:t>
            </w:r>
            <w:r w:rsidR="00B929F0" w:rsidRPr="00D86C02">
              <w:rPr>
                <w:rFonts w:ascii="Calibri" w:hAnsi="Calibri" w:cs="Calibri"/>
                <w:sz w:val="24"/>
              </w:rPr>
              <w:t> </w:t>
            </w:r>
            <w:r w:rsidR="00B929F0" w:rsidRPr="00D86C02">
              <w:rPr>
                <w:rFonts w:ascii="Calibri" w:hAnsi="Calibri" w:cs="Calibri"/>
                <w:sz w:val="24"/>
              </w:rPr>
              <w:t> </w:t>
            </w:r>
            <w:r w:rsidR="00B929F0" w:rsidRPr="00D86C02">
              <w:rPr>
                <w:rFonts w:ascii="Calibri" w:hAnsi="Calibri" w:cs="Calibri"/>
                <w:sz w:val="24"/>
              </w:rPr>
              <w:t> </w:t>
            </w:r>
            <w:r w:rsidR="0026652E" w:rsidRPr="00D86C02">
              <w:rPr>
                <w:rFonts w:ascii="Calibri" w:hAnsi="Calibri" w:cs="Calibri"/>
                <w:sz w:val="24"/>
              </w:rPr>
              <w:fldChar w:fldCharType="end"/>
            </w:r>
            <w:bookmarkEnd w:id="0"/>
          </w:p>
        </w:tc>
      </w:tr>
      <w:tr w:rsidR="00246AF3" w:rsidRPr="00D86C02" w14:paraId="0713D05F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6DBE932" w14:textId="77777777" w:rsidR="00246AF3" w:rsidRPr="00D86C02" w:rsidRDefault="00246AF3">
            <w:pPr>
              <w:rPr>
                <w:rFonts w:ascii="Calibri" w:hAnsi="Calibri" w:cs="Calibri"/>
                <w:b/>
                <w:caps/>
              </w:rPr>
            </w:pPr>
          </w:p>
          <w:p w14:paraId="3D8DE194" w14:textId="77777777" w:rsidR="00246AF3" w:rsidRPr="00D86C02" w:rsidRDefault="00246AF3">
            <w:pPr>
              <w:rPr>
                <w:rFonts w:ascii="Calibri" w:hAnsi="Calibri" w:cs="Calibri"/>
                <w:b/>
                <w:caps/>
              </w:rPr>
            </w:pPr>
            <w:r w:rsidRPr="00D86C02">
              <w:rPr>
                <w:rFonts w:ascii="Calibri" w:hAnsi="Calibri" w:cs="Calibri"/>
                <w:b/>
                <w:caps/>
              </w:rPr>
              <w:t>Piirin tukihenkilö</w:t>
            </w:r>
            <w:r w:rsidR="009C7721" w:rsidRPr="00D86C02">
              <w:rPr>
                <w:rFonts w:ascii="Calibri" w:hAnsi="Calibri" w:cs="Calibri"/>
                <w:b/>
                <w:caps/>
              </w:rPr>
              <w:t>, Nimi ja yhteystiedot</w:t>
            </w:r>
            <w:r w:rsidRPr="00D86C02">
              <w:rPr>
                <w:rFonts w:ascii="Calibri" w:hAnsi="Calibri" w:cs="Calibri"/>
                <w:b/>
                <w:caps/>
              </w:rPr>
              <w:t>:</w:t>
            </w:r>
            <w:r w:rsidR="00995BEF" w:rsidRPr="00D86C02">
              <w:rPr>
                <w:rFonts w:ascii="Calibri" w:hAnsi="Calibri" w:cs="Calibri"/>
                <w:b/>
                <w:caps/>
              </w:rPr>
              <w:t xml:space="preserve">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929F0" w:rsidRPr="00D86C02" w14:paraId="521BD4D0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E2D8BAE" w14:textId="77777777" w:rsidR="00246AF3" w:rsidRPr="00D86C02" w:rsidRDefault="00246AF3">
            <w:pPr>
              <w:rPr>
                <w:rFonts w:ascii="Calibri" w:hAnsi="Calibri" w:cs="Calibri"/>
                <w:b/>
                <w:caps/>
              </w:rPr>
            </w:pPr>
          </w:p>
          <w:p w14:paraId="54544A68" w14:textId="77777777" w:rsidR="00246AF3" w:rsidRPr="00D86C02" w:rsidRDefault="00145E8D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Lapset ensin </w:t>
            </w:r>
            <w:r w:rsidR="00246AF3" w:rsidRPr="00D86C02">
              <w:rPr>
                <w:rFonts w:ascii="Calibri" w:hAnsi="Calibri" w:cs="Calibri"/>
                <w:b/>
                <w:caps/>
              </w:rPr>
              <w:t>-</w:t>
            </w:r>
            <w:r>
              <w:rPr>
                <w:rFonts w:ascii="Calibri" w:hAnsi="Calibri" w:cs="Calibri"/>
                <w:b/>
                <w:caps/>
              </w:rPr>
              <w:t>keräys</w:t>
            </w:r>
            <w:r w:rsidR="00246AF3" w:rsidRPr="00D86C02">
              <w:rPr>
                <w:rFonts w:ascii="Calibri" w:hAnsi="Calibri" w:cs="Calibri"/>
                <w:b/>
                <w:caps/>
              </w:rPr>
              <w:t>tiimi</w:t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0B75A76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puhelinnumero</w:t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516432C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sähköposti</w:t>
            </w:r>
          </w:p>
        </w:tc>
      </w:tr>
      <w:tr w:rsidR="00B929F0" w:rsidRPr="00D86C02" w14:paraId="477CD769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0C003A3" w14:textId="77777777" w:rsidR="00246AF3" w:rsidRPr="00D86C02" w:rsidRDefault="00FB3E8C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Keräys</w:t>
            </w:r>
            <w:r w:rsidR="00246AF3" w:rsidRPr="00D86C02">
              <w:rPr>
                <w:rFonts w:ascii="Calibri" w:hAnsi="Calibri" w:cs="Calibri"/>
                <w:b/>
              </w:rPr>
              <w:t>vastaava</w:t>
            </w:r>
          </w:p>
          <w:p w14:paraId="3158300D" w14:textId="77777777" w:rsidR="00246AF3" w:rsidRPr="00D86C02" w:rsidRDefault="00FB6E0B">
            <w:pPr>
              <w:rPr>
                <w:rFonts w:ascii="Calibri" w:hAnsi="Calibri" w:cs="Calibri"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F38202B" w14:textId="77777777" w:rsidR="00995BEF" w:rsidRPr="00D86C02" w:rsidRDefault="00995BEF">
            <w:pPr>
              <w:rPr>
                <w:b/>
              </w:rPr>
            </w:pPr>
          </w:p>
          <w:p w14:paraId="4736C300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AE3A561" w14:textId="77777777" w:rsidR="00995BEF" w:rsidRPr="00D86C02" w:rsidRDefault="00995BEF">
            <w:pPr>
              <w:rPr>
                <w:b/>
              </w:rPr>
            </w:pPr>
          </w:p>
          <w:p w14:paraId="2A4C2D91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2B6E00CA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B60B8C7" w14:textId="1F13F6EB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Tiedotusvastaava</w:t>
            </w:r>
          </w:p>
          <w:p w14:paraId="689D77C4" w14:textId="77777777" w:rsidR="00246AF3" w:rsidRPr="00D86C02" w:rsidRDefault="00FB6E0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C08935C" w14:textId="77777777" w:rsidR="00246AF3" w:rsidRPr="00D86C02" w:rsidRDefault="00246AF3">
            <w:pPr>
              <w:rPr>
                <w:b/>
              </w:rPr>
            </w:pPr>
          </w:p>
          <w:p w14:paraId="700A259B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051AECF" w14:textId="77777777" w:rsidR="00246AF3" w:rsidRPr="00D86C02" w:rsidRDefault="00246AF3">
            <w:pPr>
              <w:rPr>
                <w:b/>
              </w:rPr>
            </w:pPr>
          </w:p>
          <w:p w14:paraId="68AC0CA5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096884" w:rsidRPr="00D86C02" w14:paraId="58604457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38640BB" w14:textId="77777777" w:rsidR="00096884" w:rsidRDefault="0009688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Somevastaava</w:t>
            </w:r>
          </w:p>
          <w:p w14:paraId="5BAF0C53" w14:textId="73A15812" w:rsidR="00096884" w:rsidRPr="00D86C02" w:rsidRDefault="00096884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D4166A6" w14:textId="77777777" w:rsidR="00096884" w:rsidRDefault="00096884">
            <w:pPr>
              <w:rPr>
                <w:b/>
              </w:rPr>
            </w:pPr>
          </w:p>
          <w:p w14:paraId="6578B5B9" w14:textId="110BD3FC" w:rsidR="00096884" w:rsidRPr="00D86C02" w:rsidRDefault="00096884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6E85DA7" w14:textId="77777777" w:rsidR="00096884" w:rsidRDefault="00096884">
            <w:pPr>
              <w:rPr>
                <w:b/>
              </w:rPr>
            </w:pPr>
          </w:p>
          <w:p w14:paraId="62E077C9" w14:textId="1B5D8C5D" w:rsidR="00096884" w:rsidRPr="00D86C02" w:rsidRDefault="00096884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5391B292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6211FF9" w14:textId="77777777" w:rsidR="00246AF3" w:rsidRPr="00D86C02" w:rsidRDefault="00E50A3E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Kerääjien ja muun talkooväen rekrytoinnista ja tukemisesta vastaava</w:t>
            </w:r>
          </w:p>
          <w:p w14:paraId="2FD45E16" w14:textId="77777777" w:rsidR="00246AF3" w:rsidRPr="00D86C02" w:rsidRDefault="00FB6E0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12A488A" w14:textId="77777777" w:rsidR="00246AF3" w:rsidRPr="00D86C02" w:rsidRDefault="00246AF3">
            <w:pPr>
              <w:rPr>
                <w:b/>
              </w:rPr>
            </w:pPr>
          </w:p>
          <w:p w14:paraId="4E2D81BE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2D724ED" w14:textId="77777777" w:rsidR="00246AF3" w:rsidRPr="00D86C02" w:rsidRDefault="00246AF3">
            <w:pPr>
              <w:rPr>
                <w:b/>
              </w:rPr>
            </w:pPr>
          </w:p>
          <w:p w14:paraId="52B0614D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5B05A53E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77C5E96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Tapahtumavastaava</w:t>
            </w:r>
          </w:p>
          <w:p w14:paraId="19456847" w14:textId="77777777" w:rsidR="00246AF3" w:rsidRPr="00D86C02" w:rsidRDefault="00FB6E0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6BE1FB9" w14:textId="77777777" w:rsidR="00246AF3" w:rsidRPr="00D86C02" w:rsidRDefault="00246AF3">
            <w:pPr>
              <w:rPr>
                <w:b/>
              </w:rPr>
            </w:pPr>
          </w:p>
          <w:p w14:paraId="16D3AAF7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1528665" w14:textId="77777777" w:rsidR="00246AF3" w:rsidRPr="00D86C02" w:rsidRDefault="00246AF3">
            <w:pPr>
              <w:rPr>
                <w:b/>
              </w:rPr>
            </w:pPr>
          </w:p>
          <w:p w14:paraId="65FAA12A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644F0DAD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2A12554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Paikallisyhteistyövastaava</w:t>
            </w:r>
          </w:p>
          <w:p w14:paraId="7B21A6E8" w14:textId="77777777" w:rsidR="00246AF3" w:rsidRPr="00D86C02" w:rsidRDefault="00FB6E0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50D169B" w14:textId="77777777" w:rsidR="00246AF3" w:rsidRPr="00D86C02" w:rsidRDefault="00246AF3">
            <w:pPr>
              <w:rPr>
                <w:b/>
              </w:rPr>
            </w:pPr>
          </w:p>
          <w:p w14:paraId="722920AE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ED7B464" w14:textId="77777777" w:rsidR="00246AF3" w:rsidRPr="00D86C02" w:rsidRDefault="00246AF3">
            <w:pPr>
              <w:rPr>
                <w:b/>
              </w:rPr>
            </w:pPr>
          </w:p>
          <w:p w14:paraId="24301980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5132217C" w14:textId="77777777" w:rsidTr="197ADE13">
        <w:tc>
          <w:tcPr>
            <w:tcW w:w="410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7CC9F4E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Tiimin muut jäsenet</w:t>
            </w:r>
          </w:p>
          <w:p w14:paraId="10085E09" w14:textId="77777777" w:rsidR="00246AF3" w:rsidRPr="00D86C02" w:rsidRDefault="00FB6E0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C0C4BEC" w14:textId="77777777" w:rsidR="00246AF3" w:rsidRPr="00D86C02" w:rsidRDefault="00246AF3">
            <w:pPr>
              <w:rPr>
                <w:b/>
              </w:rPr>
            </w:pPr>
          </w:p>
          <w:p w14:paraId="6EC96F9A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0CB631A" w14:textId="77777777" w:rsidR="00246AF3" w:rsidRPr="00D86C02" w:rsidRDefault="00246AF3">
            <w:pPr>
              <w:rPr>
                <w:b/>
              </w:rPr>
            </w:pPr>
          </w:p>
          <w:p w14:paraId="55A5B589" w14:textId="77777777" w:rsidR="00995BEF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691C43" w:rsidRPr="00D86C02" w14:paraId="0202B101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0B3B6E4A" w14:textId="77777777" w:rsidR="00691C43" w:rsidRPr="00D86C02" w:rsidRDefault="00691C43">
            <w:pPr>
              <w:rPr>
                <w:rFonts w:ascii="Calibri" w:hAnsi="Calibri" w:cs="Calibri"/>
                <w:b/>
              </w:rPr>
            </w:pPr>
          </w:p>
        </w:tc>
      </w:tr>
      <w:tr w:rsidR="00246AF3" w:rsidRPr="00D86C02" w14:paraId="3E3ABAD5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C4D159B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</w:p>
          <w:p w14:paraId="7442B586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PAIKALLISYHDISTYKSEN TAVOITTEET</w:t>
            </w:r>
          </w:p>
        </w:tc>
      </w:tr>
      <w:tr w:rsidR="00246AF3" w:rsidRPr="00D86C02" w14:paraId="1E46C289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E1E5F9B" w14:textId="77777777" w:rsidR="00246AF3" w:rsidRPr="00D86C02" w:rsidRDefault="00246AF3" w:rsidP="00995BEF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Keräystavoite (euroja)</w:t>
            </w:r>
            <w:r w:rsidR="00995BEF" w:rsidRPr="00D86C02">
              <w:rPr>
                <w:rFonts w:ascii="Calibri" w:hAnsi="Calibri" w:cs="Calibri"/>
                <w:b/>
              </w:rPr>
              <w:t xml:space="preserve">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246AF3" w:rsidRPr="00D86C02" w14:paraId="25798626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BA1B3C0" w14:textId="77777777" w:rsidR="00246AF3" w:rsidRPr="00D86C02" w:rsidRDefault="00246AF3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Vapaaehtoisten määrä</w:t>
            </w:r>
            <w:r w:rsidR="00995BEF" w:rsidRPr="00D86C02">
              <w:rPr>
                <w:rFonts w:ascii="Calibri" w:hAnsi="Calibri" w:cs="Calibri"/>
                <w:b/>
              </w:rPr>
              <w:t xml:space="preserve">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A37DFB" w:rsidRPr="00D86C02" w14:paraId="4AE5B9C6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21C1887" w14:textId="77777777" w:rsidR="00A37DFB" w:rsidRPr="00D86C02" w:rsidRDefault="00A37DFB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Tiedottamisen tavoite</w:t>
            </w:r>
            <w:r w:rsidR="00995BEF" w:rsidRPr="00D86C02">
              <w:rPr>
                <w:rFonts w:ascii="Calibri" w:hAnsi="Calibri" w:cs="Calibri"/>
                <w:b/>
              </w:rPr>
              <w:t xml:space="preserve">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A37DFB" w:rsidRPr="00D86C02" w14:paraId="3AFFCA33" w14:textId="77777777" w:rsidTr="197ADE13">
        <w:tc>
          <w:tcPr>
            <w:tcW w:w="9628" w:type="dxa"/>
            <w:gridSpan w:val="4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A14CCC0" w14:textId="77777777" w:rsidR="00A37DFB" w:rsidRPr="00D86C02" w:rsidRDefault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Muut tavoitteet</w:t>
            </w:r>
            <w:r w:rsidR="00995BEF" w:rsidRPr="00D86C02">
              <w:rPr>
                <w:rFonts w:ascii="Calibri" w:hAnsi="Calibri" w:cs="Calibri"/>
                <w:b/>
              </w:rPr>
              <w:t xml:space="preserve">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691C43" w:rsidRPr="00D86C02" w14:paraId="7C4FF516" w14:textId="77777777" w:rsidTr="197ADE13">
        <w:tc>
          <w:tcPr>
            <w:tcW w:w="3600" w:type="dxa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01FCE850" w14:textId="72614863" w:rsidR="00F13A8C" w:rsidRPr="00D86C02" w:rsidRDefault="00F13A8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28" w:type="dxa"/>
            <w:gridSpan w:val="3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5E68FA1C" w14:textId="77777777" w:rsidR="00691C43" w:rsidRPr="00D86C02" w:rsidRDefault="00691C43">
            <w:pPr>
              <w:rPr>
                <w:b/>
              </w:rPr>
            </w:pPr>
          </w:p>
        </w:tc>
      </w:tr>
      <w:tr w:rsidR="00B929F0" w:rsidRPr="00D86C02" w14:paraId="7FEC4469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27A59EF" w14:textId="2284BED6" w:rsidR="005F2740" w:rsidRPr="00D86C02" w:rsidRDefault="005F274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KERÄYSMATERIAALI</w:t>
            </w:r>
            <w:r w:rsidR="008A637B">
              <w:rPr>
                <w:rFonts w:ascii="Calibri" w:hAnsi="Calibri" w:cs="Calibri"/>
                <w:b/>
              </w:rPr>
              <w:t>T</w:t>
            </w:r>
          </w:p>
        </w:tc>
        <w:tc>
          <w:tcPr>
            <w:tcW w:w="6028" w:type="dxa"/>
            <w:gridSpan w:val="3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AD8F2ED" w14:textId="596DC3BB" w:rsidR="005F2740" w:rsidRPr="00D86C02" w:rsidRDefault="005F274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Tilattavat määrät, kpl</w:t>
            </w:r>
            <w:r w:rsidR="00C24C0B">
              <w:rPr>
                <w:rFonts w:ascii="Calibri" w:hAnsi="Calibri" w:cs="Calibri"/>
                <w:b/>
              </w:rPr>
              <w:t>, tilauksen vastuuhenkilö</w:t>
            </w:r>
          </w:p>
        </w:tc>
      </w:tr>
      <w:tr w:rsidR="00B929F0" w:rsidRPr="00D86C02" w14:paraId="52CD1204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60979F1" w14:textId="77777777" w:rsidR="00246AF3" w:rsidRPr="00D86C02" w:rsidRDefault="005F274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Lippaat:</w:t>
            </w:r>
          </w:p>
          <w:p w14:paraId="5497C786" w14:textId="77777777" w:rsidR="005F2740" w:rsidRPr="00D86C02" w:rsidRDefault="005F2740" w:rsidP="4D0239BA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Olemassa olevat </w:t>
            </w:r>
            <w:r w:rsidR="00995BEF" w:rsidRPr="4D0239BA">
              <w:rPr>
                <w:rFonts w:ascii="Calibri" w:hAnsi="Calibri" w:cs="Calibri"/>
                <w:b/>
                <w:bCs/>
              </w:rPr>
              <w:t xml:space="preserve">(kpl) </w:t>
            </w:r>
            <w:r w:rsidR="00FB6E0B" w:rsidRPr="4D0239BA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4D0239BA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4D0239BA">
              <w:rPr>
                <w:rFonts w:ascii="Calibri" w:hAnsi="Calibri" w:cs="Calibri"/>
                <w:sz w:val="24"/>
              </w:rPr>
            </w:r>
            <w:r w:rsidR="00FB6E0B" w:rsidRPr="4D0239BA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4D0239BA">
              <w:rPr>
                <w:rFonts w:ascii="Calibri" w:hAnsi="Calibri" w:cs="Calibri"/>
                <w:sz w:val="24"/>
              </w:rPr>
              <w:t> </w:t>
            </w:r>
            <w:r w:rsidR="00FB6E0B" w:rsidRPr="4D0239BA">
              <w:rPr>
                <w:rFonts w:ascii="Calibri" w:hAnsi="Calibri" w:cs="Calibri"/>
                <w:sz w:val="24"/>
              </w:rPr>
              <w:t> </w:t>
            </w:r>
            <w:r w:rsidR="00FB6E0B" w:rsidRPr="4D0239BA">
              <w:rPr>
                <w:rFonts w:ascii="Calibri" w:hAnsi="Calibri" w:cs="Calibri"/>
                <w:sz w:val="24"/>
              </w:rPr>
              <w:t> </w:t>
            </w:r>
            <w:r w:rsidR="00FB6E0B" w:rsidRPr="4D0239BA">
              <w:rPr>
                <w:rFonts w:ascii="Calibri" w:hAnsi="Calibri" w:cs="Calibri"/>
                <w:sz w:val="24"/>
              </w:rPr>
              <w:t> </w:t>
            </w:r>
            <w:r w:rsidR="00FB6E0B" w:rsidRPr="4D0239BA">
              <w:rPr>
                <w:rFonts w:ascii="Calibri" w:hAnsi="Calibri" w:cs="Calibri"/>
                <w:sz w:val="24"/>
              </w:rPr>
              <w:t> </w:t>
            </w:r>
            <w:r w:rsidR="00FB6E0B" w:rsidRPr="4D0239BA">
              <w:rPr>
                <w:rFonts w:ascii="Calibri" w:hAnsi="Calibri" w:cs="Calibri"/>
                <w:sz w:val="24"/>
              </w:rPr>
              <w:fldChar w:fldCharType="end"/>
            </w:r>
          </w:p>
          <w:p w14:paraId="5DCE49A0" w14:textId="77777777" w:rsidR="005F2740" w:rsidRPr="00D86C02" w:rsidRDefault="005F2740" w:rsidP="4D0239BA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Tilattava uusia </w:t>
            </w:r>
          </w:p>
          <w:p w14:paraId="609BCBC1" w14:textId="77777777" w:rsidR="00B23C23" w:rsidRPr="00FA6579" w:rsidRDefault="00B23C23" w:rsidP="56BCD8F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90B3DED" w14:textId="77777777" w:rsidR="008A637B" w:rsidRDefault="008A637B" w:rsidP="56BCD8F8">
            <w:pPr>
              <w:rPr>
                <w:rFonts w:ascii="Calibri" w:hAnsi="Calibri" w:cs="Calibri"/>
                <w:b/>
                <w:bCs/>
              </w:rPr>
            </w:pPr>
          </w:p>
          <w:p w14:paraId="779C7B1C" w14:textId="77777777" w:rsidR="008A637B" w:rsidRDefault="008A637B" w:rsidP="56BCD8F8">
            <w:pPr>
              <w:rPr>
                <w:rFonts w:ascii="Calibri" w:hAnsi="Calibri" w:cs="Calibri"/>
                <w:b/>
                <w:bCs/>
              </w:rPr>
            </w:pPr>
          </w:p>
          <w:p w14:paraId="4290A0B4" w14:textId="660D4D51" w:rsidR="00CF63E2" w:rsidRDefault="008A637B" w:rsidP="56BCD8F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 w:rsidR="56BCD8F8" w:rsidRPr="56BCD8F8">
              <w:rPr>
                <w:rFonts w:ascii="Calibri" w:hAnsi="Calibri" w:cs="Calibri"/>
                <w:b/>
                <w:bCs/>
              </w:rPr>
              <w:t>Lippaiden lupatarrat</w:t>
            </w:r>
          </w:p>
          <w:p w14:paraId="4DEB792F" w14:textId="1A3D4E1E" w:rsidR="00FA6579" w:rsidRPr="000A76C0" w:rsidRDefault="00CF63E2" w:rsidP="000A76C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Lippaiden sivutarrat</w:t>
            </w:r>
            <w:r w:rsidR="00FA6579">
              <w:rPr>
                <w:rFonts w:ascii="Calibri" w:hAnsi="Calibri" w:cs="Calibri"/>
                <w:b/>
              </w:rPr>
              <w:br/>
            </w:r>
          </w:p>
        </w:tc>
        <w:tc>
          <w:tcPr>
            <w:tcW w:w="6028" w:type="dxa"/>
            <w:gridSpan w:val="3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D94D5CA" w14:textId="77777777" w:rsidR="00246AF3" w:rsidRPr="00D86C02" w:rsidRDefault="00246AF3">
            <w:pPr>
              <w:rPr>
                <w:b/>
              </w:rPr>
            </w:pPr>
          </w:p>
          <w:p w14:paraId="071D9163" w14:textId="34857483" w:rsidR="4D0239BA" w:rsidRDefault="4D0239BA" w:rsidP="4D0239BA">
            <w:pPr>
              <w:rPr>
                <w:rFonts w:ascii="Lato" w:eastAsia="Lato" w:hAnsi="Lato" w:cs="Lato"/>
                <w:sz w:val="24"/>
              </w:rPr>
            </w:pPr>
          </w:p>
          <w:p w14:paraId="60D81327" w14:textId="5E539D1C" w:rsidR="008A637B" w:rsidRDefault="008A637B" w:rsidP="4D0239BA">
            <w:pPr>
              <w:rPr>
                <w:rFonts w:ascii="Lato" w:eastAsia="Lato" w:hAnsi="Lato" w:cs="Lato"/>
                <w:sz w:val="24"/>
              </w:rPr>
            </w:pPr>
            <w:r w:rsidRPr="4D0239BA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4D0239BA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4D0239BA">
              <w:rPr>
                <w:rFonts w:ascii="Calibri" w:hAnsi="Calibri" w:cs="Calibri"/>
                <w:sz w:val="24"/>
              </w:rPr>
            </w:r>
            <w:r w:rsidRPr="4D0239BA">
              <w:rPr>
                <w:rFonts w:ascii="Calibri" w:hAnsi="Calibri" w:cs="Calibri"/>
                <w:sz w:val="24"/>
              </w:rPr>
              <w:fldChar w:fldCharType="separate"/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fldChar w:fldCharType="end"/>
            </w:r>
          </w:p>
          <w:p w14:paraId="78EE0570" w14:textId="77777777" w:rsidR="008A637B" w:rsidRDefault="008A637B" w:rsidP="4D0239BA">
            <w:pPr>
              <w:rPr>
                <w:rFonts w:ascii="Lato" w:eastAsia="Lato" w:hAnsi="Lato" w:cs="Lato"/>
                <w:sz w:val="24"/>
              </w:rPr>
            </w:pPr>
          </w:p>
          <w:p w14:paraId="5FA2E950" w14:textId="5C63BA46" w:rsidR="466945EC" w:rsidRDefault="466945EC" w:rsidP="4D0239BA">
            <w:pPr>
              <w:rPr>
                <w:rFonts w:ascii="Lato" w:eastAsia="Lato" w:hAnsi="Lato" w:cs="Lato"/>
                <w:sz w:val="24"/>
              </w:rPr>
            </w:pPr>
            <w:r w:rsidRPr="197ADE13">
              <w:rPr>
                <w:rFonts w:ascii="Lato" w:eastAsia="Lato" w:hAnsi="Lato" w:cs="Lato"/>
                <w:sz w:val="24"/>
              </w:rPr>
              <w:t>Maksullisia lippaita voit tilata keskustoimiston verkkokaupasta: kauppa.mll.fi</w:t>
            </w:r>
          </w:p>
          <w:p w14:paraId="0153DC90" w14:textId="275C18D0" w:rsidR="466945EC" w:rsidRDefault="008A637B" w:rsidP="197ADE13">
            <w:pPr>
              <w:rPr>
                <w:rFonts w:ascii="Lato" w:eastAsia="Lato" w:hAnsi="Lato" w:cs="Lato"/>
                <w:sz w:val="24"/>
              </w:rPr>
            </w:pPr>
            <w:r>
              <w:rPr>
                <w:rFonts w:ascii="Lato" w:eastAsia="Lato" w:hAnsi="Lato" w:cs="Lato"/>
                <w:sz w:val="24"/>
              </w:rPr>
              <w:br/>
            </w:r>
            <w:r w:rsidR="466945EC" w:rsidRPr="197ADE13">
              <w:rPr>
                <w:rFonts w:ascii="Lato" w:eastAsia="Lato" w:hAnsi="Lato" w:cs="Lato"/>
                <w:sz w:val="24"/>
              </w:rPr>
              <w:t xml:space="preserve">        </w:t>
            </w:r>
          </w:p>
          <w:p w14:paraId="2C4F4989" w14:textId="78C4D1C6" w:rsidR="00B23C23" w:rsidRDefault="00B23C23">
            <w:pPr>
              <w:rPr>
                <w:rFonts w:ascii="Times New Roman" w:hAnsi="Times New Roman"/>
                <w:sz w:val="24"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  <w:p w14:paraId="035159EC" w14:textId="1D504E52" w:rsidR="000A76C0" w:rsidRPr="0076166E" w:rsidRDefault="000A76C0" w:rsidP="197ADE13">
            <w:pPr>
              <w:rPr>
                <w:rFonts w:ascii="Times New Roman" w:hAnsi="Times New Roman"/>
                <w:sz w:val="24"/>
              </w:rPr>
            </w:pPr>
            <w:r w:rsidRPr="197ADE13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197ADE1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197ADE13">
              <w:rPr>
                <w:rFonts w:ascii="Times New Roman" w:hAnsi="Times New Roman"/>
                <w:sz w:val="24"/>
              </w:rPr>
            </w:r>
            <w:r w:rsidRPr="197ADE13">
              <w:rPr>
                <w:rFonts w:ascii="Times New Roman" w:hAnsi="Times New Roman"/>
                <w:sz w:val="24"/>
              </w:rPr>
              <w:fldChar w:fldCharType="separate"/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fldChar w:fldCharType="end"/>
            </w:r>
            <w:r w:rsidR="0076166E" w:rsidRPr="197ADE13">
              <w:rPr>
                <w:rFonts w:ascii="Times New Roman" w:hAnsi="Times New Roman"/>
                <w:sz w:val="24"/>
              </w:rPr>
              <w:t xml:space="preserve"> </w:t>
            </w:r>
          </w:p>
          <w:p w14:paraId="2B0AA79E" w14:textId="356BAE58" w:rsidR="000A76C0" w:rsidRPr="0076166E" w:rsidRDefault="1CAE0B90" w:rsidP="197ADE13">
            <w:pPr>
              <w:rPr>
                <w:rFonts w:ascii="Lato" w:eastAsia="Lato" w:hAnsi="Lato" w:cs="Lato"/>
                <w:color w:val="C00000"/>
                <w:sz w:val="24"/>
              </w:rPr>
            </w:pPr>
            <w:proofErr w:type="spellStart"/>
            <w:r w:rsidRPr="197ADE13">
              <w:rPr>
                <w:rFonts w:ascii="Lato" w:eastAsia="Lato" w:hAnsi="Lato" w:cs="Lato"/>
                <w:color w:val="C00000"/>
                <w:sz w:val="24"/>
              </w:rPr>
              <w:t>Huom</w:t>
            </w:r>
            <w:proofErr w:type="spellEnd"/>
            <w:r w:rsidRPr="197ADE13">
              <w:rPr>
                <w:rFonts w:ascii="Lato" w:eastAsia="Lato" w:hAnsi="Lato" w:cs="Lato"/>
                <w:color w:val="C00000"/>
                <w:sz w:val="24"/>
              </w:rPr>
              <w:t xml:space="preserve">! Keräyslippaisissa tulee </w:t>
            </w:r>
            <w:r w:rsidR="008A637B">
              <w:rPr>
                <w:rFonts w:ascii="Lato" w:eastAsia="Lato" w:hAnsi="Lato" w:cs="Lato"/>
                <w:color w:val="C00000"/>
                <w:sz w:val="24"/>
              </w:rPr>
              <w:t xml:space="preserve">aina </w:t>
            </w:r>
            <w:r w:rsidRPr="197ADE13">
              <w:rPr>
                <w:rFonts w:ascii="Lato" w:eastAsia="Lato" w:hAnsi="Lato" w:cs="Lato"/>
                <w:color w:val="C00000"/>
                <w:sz w:val="24"/>
              </w:rPr>
              <w:t>olla voimassa olevat lupatarrat, joista löytyy yhdistyksen poliisilta saama pienkeräysnumer</w:t>
            </w:r>
            <w:r w:rsidR="7C6F46D2" w:rsidRPr="197ADE13">
              <w:rPr>
                <w:rFonts w:ascii="Lato" w:eastAsia="Lato" w:hAnsi="Lato" w:cs="Lato"/>
                <w:color w:val="C00000"/>
                <w:sz w:val="24"/>
              </w:rPr>
              <w:t xml:space="preserve">o. </w:t>
            </w:r>
            <w:r w:rsidRPr="197ADE13">
              <w:rPr>
                <w:rFonts w:ascii="Lato" w:eastAsia="Lato" w:hAnsi="Lato" w:cs="Lato"/>
                <w:color w:val="C00000"/>
                <w:sz w:val="24"/>
              </w:rPr>
              <w:t xml:space="preserve">Yhdistyksen tulee muokata </w:t>
            </w:r>
            <w:r w:rsidRPr="197ADE13">
              <w:rPr>
                <w:rFonts w:ascii="Lato" w:eastAsia="Lato" w:hAnsi="Lato" w:cs="Lato"/>
                <w:color w:val="C00000"/>
                <w:sz w:val="24"/>
              </w:rPr>
              <w:lastRenderedPageBreak/>
              <w:t xml:space="preserve">itselleen tarra </w:t>
            </w:r>
            <w:proofErr w:type="spellStart"/>
            <w:r w:rsidRPr="197ADE13">
              <w:rPr>
                <w:rFonts w:ascii="Lato" w:eastAsia="Lato" w:hAnsi="Lato" w:cs="Lato"/>
                <w:color w:val="C00000"/>
                <w:sz w:val="24"/>
              </w:rPr>
              <w:t>Gredistä</w:t>
            </w:r>
            <w:proofErr w:type="spellEnd"/>
            <w:r w:rsidRPr="197ADE13">
              <w:rPr>
                <w:rFonts w:ascii="Lato" w:eastAsia="Lato" w:hAnsi="Lato" w:cs="Lato"/>
                <w:color w:val="C00000"/>
                <w:sz w:val="24"/>
              </w:rPr>
              <w:t xml:space="preserve"> löytyvälle muokattavalle pohjalle. </w:t>
            </w:r>
          </w:p>
        </w:tc>
      </w:tr>
      <w:tr w:rsidR="00A36B13" w:rsidRPr="00D86C02" w14:paraId="3CE9E1C9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EC580B3" w14:textId="04592424" w:rsidR="009E35D7" w:rsidRDefault="00A36B13" w:rsidP="197ADE13">
            <w:pPr>
              <w:rPr>
                <w:rFonts w:ascii="Calibri" w:hAnsi="Calibri" w:cs="Calibri"/>
                <w:b/>
                <w:bCs/>
              </w:rPr>
            </w:pPr>
            <w:r w:rsidRPr="197ADE13">
              <w:rPr>
                <w:rFonts w:ascii="Calibri" w:hAnsi="Calibri" w:cs="Calibri"/>
                <w:b/>
                <w:bCs/>
              </w:rPr>
              <w:lastRenderedPageBreak/>
              <w:t>Muu keskustoimisto</w:t>
            </w:r>
            <w:r w:rsidR="6A6C9187" w:rsidRPr="197ADE13">
              <w:rPr>
                <w:rFonts w:ascii="Calibri" w:hAnsi="Calibri" w:cs="Calibri"/>
                <w:b/>
                <w:bCs/>
              </w:rPr>
              <w:t>n verkkokaupasta</w:t>
            </w:r>
            <w:r w:rsidRPr="197ADE13">
              <w:rPr>
                <w:rFonts w:ascii="Calibri" w:hAnsi="Calibri" w:cs="Calibri"/>
                <w:b/>
                <w:bCs/>
              </w:rPr>
              <w:t xml:space="preserve"> tilattava materiaali</w:t>
            </w:r>
            <w:r w:rsidR="006244A9" w:rsidRPr="197ADE13">
              <w:rPr>
                <w:rFonts w:ascii="Calibri" w:hAnsi="Calibri" w:cs="Calibri"/>
                <w:b/>
                <w:bCs/>
              </w:rPr>
              <w:t>:</w:t>
            </w:r>
          </w:p>
          <w:p w14:paraId="4964A459" w14:textId="035E6406" w:rsidR="009E35D7" w:rsidRPr="009E35D7" w:rsidRDefault="1D3A10B3" w:rsidP="197ADE13">
            <w:pPr>
              <w:pStyle w:val="Luettelokappale"/>
              <w:numPr>
                <w:ilvl w:val="0"/>
                <w:numId w:val="8"/>
              </w:numPr>
              <w:rPr>
                <w:rFonts w:ascii="Lato" w:eastAsia="Lato" w:hAnsi="Lato" w:cs="Lato"/>
                <w:b/>
                <w:bCs/>
                <w:color w:val="000000" w:themeColor="text1"/>
                <w:szCs w:val="26"/>
              </w:rPr>
            </w:pPr>
            <w:r w:rsidRPr="197ADE13">
              <w:rPr>
                <w:rFonts w:ascii="Lato" w:eastAsia="Lato" w:hAnsi="Lato" w:cs="Lato"/>
                <w:b/>
                <w:bCs/>
                <w:color w:val="000000" w:themeColor="text1"/>
                <w:szCs w:val="26"/>
              </w:rPr>
              <w:t xml:space="preserve">keräysliivit </w:t>
            </w:r>
          </w:p>
          <w:p w14:paraId="07864D81" w14:textId="0E5417C0" w:rsidR="009E35D7" w:rsidRPr="009E35D7" w:rsidRDefault="009E35D7" w:rsidP="197ADE13">
            <w:pPr>
              <w:ind w:left="360"/>
              <w:rPr>
                <w:color w:val="000000" w:themeColor="text1"/>
                <w:szCs w:val="26"/>
              </w:rPr>
            </w:pPr>
          </w:p>
          <w:p w14:paraId="20391772" w14:textId="4C09F3D0" w:rsidR="009E35D7" w:rsidRPr="009E35D7" w:rsidRDefault="009E35D7" w:rsidP="197ADE13">
            <w:pPr>
              <w:ind w:left="360"/>
              <w:rPr>
                <w:b/>
                <w:bCs/>
                <w:szCs w:val="26"/>
              </w:rPr>
            </w:pPr>
          </w:p>
        </w:tc>
        <w:tc>
          <w:tcPr>
            <w:tcW w:w="6028" w:type="dxa"/>
            <w:gridSpan w:val="3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9452AC8" w14:textId="77777777" w:rsidR="00A36B13" w:rsidRPr="00D86C02" w:rsidRDefault="00A36B13" w:rsidP="00A36B13">
            <w:pPr>
              <w:rPr>
                <w:b/>
              </w:rPr>
            </w:pPr>
          </w:p>
          <w:p w14:paraId="7D872799" w14:textId="5BB9CA71" w:rsidR="00A36B13" w:rsidRPr="00D86C02" w:rsidRDefault="00A36B13" w:rsidP="197ADE13">
            <w:pPr>
              <w:rPr>
                <w:b/>
                <w:bCs/>
              </w:rPr>
            </w:pPr>
          </w:p>
          <w:p w14:paraId="7E4ABB60" w14:textId="026FAE9C" w:rsidR="197ADE13" w:rsidRDefault="197ADE13" w:rsidP="197ADE13">
            <w:pPr>
              <w:rPr>
                <w:b/>
                <w:bCs/>
                <w:szCs w:val="26"/>
              </w:rPr>
            </w:pPr>
          </w:p>
          <w:p w14:paraId="1579E87A" w14:textId="047DF626" w:rsidR="006244A9" w:rsidRDefault="006244A9" w:rsidP="197ADE13">
            <w:pPr>
              <w:rPr>
                <w:b/>
                <w:bCs/>
              </w:rPr>
            </w:pPr>
            <w:r w:rsidRPr="56BCD8F8"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197ADE1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56BCD8F8">
              <w:rPr>
                <w:rFonts w:ascii="Times New Roman" w:hAnsi="Times New Roman"/>
                <w:sz w:val="24"/>
              </w:rPr>
            </w:r>
            <w:r w:rsidRPr="56BCD8F8">
              <w:rPr>
                <w:rFonts w:ascii="Times New Roman" w:hAnsi="Times New Roman"/>
                <w:sz w:val="24"/>
              </w:rPr>
              <w:fldChar w:fldCharType="separate"/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197ADE13">
              <w:rPr>
                <w:rFonts w:ascii="Times New Roman" w:hAnsi="Times New Roman"/>
                <w:sz w:val="24"/>
              </w:rPr>
              <w:t> </w:t>
            </w:r>
            <w:r w:rsidRPr="56BCD8F8">
              <w:fldChar w:fldCharType="end"/>
            </w:r>
            <w:r w:rsidR="56BCD8F8" w:rsidRPr="197ADE13">
              <w:rPr>
                <w:rFonts w:ascii="Times New Roman" w:hAnsi="Times New Roman"/>
                <w:sz w:val="24"/>
              </w:rPr>
              <w:t xml:space="preserve">  </w:t>
            </w:r>
          </w:p>
          <w:p w14:paraId="50B7E568" w14:textId="71A43317" w:rsidR="006244A9" w:rsidRDefault="33B7D8A6" w:rsidP="197ADE13">
            <w:pPr>
              <w:rPr>
                <w:rFonts w:ascii="Lato" w:eastAsia="Lato" w:hAnsi="Lato" w:cs="Lato"/>
                <w:color w:val="000000" w:themeColor="text1"/>
                <w:sz w:val="24"/>
              </w:rPr>
            </w:pPr>
            <w:r w:rsidRPr="197ADE13">
              <w:rPr>
                <w:rFonts w:ascii="Lato" w:eastAsia="Lato" w:hAnsi="Lato" w:cs="Lato"/>
                <w:color w:val="000000" w:themeColor="text1"/>
                <w:sz w:val="24"/>
              </w:rPr>
              <w:t>Keräysliivejä voit tilata keskustoimiston verkkokaupasta: kauppa.mll.fi</w:t>
            </w:r>
          </w:p>
          <w:p w14:paraId="45071CD5" w14:textId="4C61686F" w:rsidR="006244A9" w:rsidRDefault="006244A9" w:rsidP="197ADE13">
            <w:pPr>
              <w:rPr>
                <w:szCs w:val="26"/>
              </w:rPr>
            </w:pPr>
          </w:p>
        </w:tc>
      </w:tr>
    </w:tbl>
    <w:p w14:paraId="78E54B76" w14:textId="07277AB5" w:rsidR="00E7631D" w:rsidRDefault="00E76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08"/>
        <w:gridCol w:w="2620"/>
      </w:tblGrid>
      <w:tr w:rsidR="005F2740" w:rsidRPr="00D86C02" w14:paraId="6721F903" w14:textId="77777777" w:rsidTr="197ADE13">
        <w:trPr>
          <w:trHeight w:val="489"/>
        </w:trPr>
        <w:tc>
          <w:tcPr>
            <w:tcW w:w="9628" w:type="dxa"/>
            <w:gridSpan w:val="3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4F22800" w14:textId="77777777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</w:p>
          <w:p w14:paraId="28F55747" w14:textId="77777777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 xml:space="preserve">VAPAAEHTOISTEN REKRYTOINTI </w:t>
            </w:r>
          </w:p>
        </w:tc>
      </w:tr>
      <w:tr w:rsidR="00B929F0" w:rsidRPr="00D86C02" w14:paraId="72D01132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D5AC71A" w14:textId="77777777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Kohderyhmä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E94F036" w14:textId="77777777" w:rsidR="005F2740" w:rsidRPr="00D86C02" w:rsidRDefault="00611E11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Yhteydenotto</w:t>
            </w:r>
            <w:r w:rsidR="005F2740" w:rsidRPr="00D86C02">
              <w:rPr>
                <w:rFonts w:ascii="Calibri" w:hAnsi="Calibri" w:cs="Calibri"/>
                <w:b/>
              </w:rPr>
              <w:t>suunnitelma</w:t>
            </w:r>
          </w:p>
        </w:tc>
      </w:tr>
      <w:tr w:rsidR="00B929F0" w:rsidRPr="00D86C02" w14:paraId="72232EC1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330933E" w14:textId="77777777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Omat jäsenet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98D7089" w14:textId="77777777" w:rsidR="005F2740" w:rsidRPr="00D86C02" w:rsidRDefault="00FB6E0B" w:rsidP="00A37DF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4D2B326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AC58D09" w14:textId="77777777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Yhdistyksen toiminnassa mukana olevat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7C073E7" w14:textId="77777777" w:rsidR="005F2740" w:rsidRPr="00D86C02" w:rsidRDefault="00FB6E0B" w:rsidP="00A37DF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52C353EF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D391F7E" w14:textId="77777777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Oppilaitokset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379CD3C" w14:textId="77777777" w:rsidR="005F2740" w:rsidRPr="00D86C02" w:rsidRDefault="00FB6E0B" w:rsidP="00A37DF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DE3159" w:rsidRPr="00D86C02" w14:paraId="3673EFB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A77C933" w14:textId="77777777" w:rsidR="00DE3159" w:rsidRPr="00D86C02" w:rsidRDefault="00DE3159" w:rsidP="00DE3159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Yritykset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06E670B" w14:textId="77777777" w:rsidR="00DE3159" w:rsidRPr="00D86C02" w:rsidRDefault="00DE3159" w:rsidP="00DE3159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DE3159" w:rsidRPr="00D86C02" w14:paraId="62AA5EF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8BFBD03" w14:textId="77777777" w:rsidR="00DE3159" w:rsidRPr="00D86C02" w:rsidRDefault="00DE3159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Päättäjät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EC2CFCB" w14:textId="77777777" w:rsidR="00DE3159" w:rsidRPr="00D86C02" w:rsidRDefault="00DE3159" w:rsidP="00A37DFB">
            <w:pPr>
              <w:rPr>
                <w:rFonts w:ascii="Times New Roman" w:hAnsi="Times New Roman"/>
                <w:sz w:val="24"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" w:name="Teksti52"/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noProof/>
                <w:sz w:val="24"/>
              </w:rPr>
              <w:t> </w:t>
            </w:r>
            <w:r w:rsidRPr="00D86C02">
              <w:rPr>
                <w:rFonts w:ascii="Times New Roman" w:hAnsi="Times New Roman"/>
                <w:noProof/>
                <w:sz w:val="24"/>
              </w:rPr>
              <w:t> </w:t>
            </w:r>
            <w:r w:rsidRPr="00D86C02">
              <w:rPr>
                <w:rFonts w:ascii="Times New Roman" w:hAnsi="Times New Roman"/>
                <w:noProof/>
                <w:sz w:val="24"/>
              </w:rPr>
              <w:t> </w:t>
            </w:r>
            <w:r w:rsidRPr="00D86C02">
              <w:rPr>
                <w:rFonts w:ascii="Times New Roman" w:hAnsi="Times New Roman"/>
                <w:noProof/>
                <w:sz w:val="24"/>
              </w:rPr>
              <w:t> </w:t>
            </w:r>
            <w:r w:rsidRPr="00D86C02">
              <w:rPr>
                <w:rFonts w:ascii="Times New Roman" w:hAnsi="Times New Roman"/>
                <w:noProof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</w:tr>
      <w:tr w:rsidR="00B929F0" w:rsidRPr="00D86C02" w14:paraId="56E562F6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C8C820A" w14:textId="0A68D015" w:rsidR="005F2740" w:rsidRPr="00D86C02" w:rsidRDefault="005F2740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Muut järjestöt ja ryhmät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565A12E" w14:textId="77777777" w:rsidR="005F2740" w:rsidRPr="00D86C02" w:rsidRDefault="00FB6E0B" w:rsidP="00A37DF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5E567C1B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0AAD9F2" w14:textId="27D9EF9A" w:rsidR="005F2740" w:rsidRPr="0059516C" w:rsidRDefault="005F2740" w:rsidP="00A37DFB">
            <w:pPr>
              <w:rPr>
                <w:rFonts w:ascii="Calibri" w:hAnsi="Calibri" w:cs="Calibri"/>
                <w:b/>
                <w:vertAlign w:val="superscript"/>
              </w:rPr>
            </w:pPr>
            <w:r w:rsidRPr="00D86C02">
              <w:rPr>
                <w:rFonts w:ascii="Calibri" w:hAnsi="Calibri" w:cs="Calibri"/>
                <w:b/>
              </w:rPr>
              <w:t>Muut</w:t>
            </w:r>
            <w:r w:rsidR="003D3442" w:rsidRPr="00D86C02">
              <w:rPr>
                <w:rFonts w:ascii="Calibri" w:hAnsi="Calibri" w:cs="Calibri"/>
                <w:b/>
              </w:rPr>
              <w:t xml:space="preserve">, mitkä?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577C1E7" w14:textId="77777777" w:rsidR="005F2740" w:rsidRPr="00D86C02" w:rsidRDefault="00FB6E0B" w:rsidP="00A37DF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691C43" w:rsidRPr="00D86C02" w14:paraId="61E27D2A" w14:textId="77777777" w:rsidTr="197ADE13">
        <w:tc>
          <w:tcPr>
            <w:tcW w:w="9628" w:type="dxa"/>
            <w:gridSpan w:val="3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36E3F2B3" w14:textId="77777777" w:rsidR="00691C43" w:rsidRPr="00D86C02" w:rsidRDefault="00691C43">
            <w:pPr>
              <w:rPr>
                <w:rFonts w:ascii="Calibri" w:hAnsi="Calibri" w:cs="Calibri"/>
                <w:b/>
              </w:rPr>
            </w:pPr>
          </w:p>
        </w:tc>
      </w:tr>
      <w:tr w:rsidR="005F2740" w:rsidRPr="00D86C02" w14:paraId="1F6906AF" w14:textId="77777777" w:rsidTr="197ADE13">
        <w:tc>
          <w:tcPr>
            <w:tcW w:w="9628" w:type="dxa"/>
            <w:gridSpan w:val="3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8E8A0AE" w14:textId="77777777" w:rsidR="005F2740" w:rsidRPr="00D86C02" w:rsidRDefault="005F274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VAPAAEHTOISTEN KOULUTTAMINEN</w:t>
            </w:r>
          </w:p>
        </w:tc>
      </w:tr>
      <w:tr w:rsidR="00B929F0" w:rsidRPr="00D86C02" w14:paraId="4ACD039E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B322864" w14:textId="77777777" w:rsidR="00246AF3" w:rsidRPr="00D86C02" w:rsidRDefault="005F274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Kohderyhmä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E443C5F" w14:textId="77777777" w:rsidR="00246AF3" w:rsidRPr="00D86C02" w:rsidRDefault="005F274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Koulutus</w:t>
            </w:r>
            <w:r w:rsidR="00BA31C4" w:rsidRPr="00D86C02">
              <w:rPr>
                <w:rFonts w:ascii="Calibri" w:hAnsi="Calibri" w:cs="Calibri"/>
                <w:b/>
              </w:rPr>
              <w:t>suunnitelma ja -aikataulu</w:t>
            </w:r>
          </w:p>
        </w:tc>
      </w:tr>
      <w:tr w:rsidR="00B929F0" w:rsidRPr="00D86C02" w14:paraId="4BD37B47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610AF06" w14:textId="77777777" w:rsidR="00246AF3" w:rsidRPr="00D86C02" w:rsidRDefault="005F2740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Omat jäsenet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9173EDD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02E3CA86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B2D2837" w14:textId="77777777" w:rsidR="00246AF3" w:rsidRPr="00D86C02" w:rsidRDefault="005F2740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Toiminnassa mukana olevat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E6C7C27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2B7FEA9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7DD2ECC" w14:textId="77777777" w:rsidR="00246AF3" w:rsidRPr="00D86C02" w:rsidRDefault="00BA31C4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Alakoululaiset + aikuiset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B594A2F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7E1C7893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5571332" w14:textId="77777777" w:rsidR="00BA31C4" w:rsidRPr="00D86C02" w:rsidRDefault="00BA31C4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Tukioppilaat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888406D" w14:textId="77777777" w:rsidR="00BA31C4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2F792187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54A9D95" w14:textId="77777777" w:rsidR="00246AF3" w:rsidRPr="00D86C02" w:rsidRDefault="00BA31C4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Opiskelijat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A8C3279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64387D06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507FC27" w14:textId="77777777" w:rsidR="00246AF3" w:rsidRPr="00D86C02" w:rsidRDefault="00BA31C4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Yritysten henkilökunta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E614248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08BAB05E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6214A36" w14:textId="77777777" w:rsidR="00246AF3" w:rsidRPr="00D86C02" w:rsidRDefault="00BA31C4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Vapaaehtoiset muista järjestöistä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628DD33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929F0" w:rsidRPr="00D86C02" w14:paraId="338A6256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D0CBA85" w14:textId="77777777" w:rsidR="00246AF3" w:rsidRPr="00D86C02" w:rsidRDefault="00BA31C4" w:rsidP="00C95C45">
            <w:pPr>
              <w:ind w:left="360"/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Muut</w:t>
            </w:r>
            <w:r w:rsidR="00BF4107" w:rsidRPr="00D86C02">
              <w:rPr>
                <w:rFonts w:ascii="Calibri" w:hAnsi="Calibri" w:cs="Calibri"/>
                <w:b/>
              </w:rPr>
              <w:t xml:space="preserve">, mitkä 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FB6E0B"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="00FB6E0B" w:rsidRPr="00D86C02">
              <w:rPr>
                <w:rFonts w:ascii="Calibri" w:hAnsi="Calibri" w:cs="Calibri"/>
                <w:sz w:val="24"/>
              </w:rPr>
            </w:r>
            <w:r w:rsidR="00FB6E0B" w:rsidRPr="00D86C02">
              <w:rPr>
                <w:rFonts w:ascii="Calibri" w:hAnsi="Calibri" w:cs="Calibri"/>
                <w:sz w:val="24"/>
              </w:rPr>
              <w:fldChar w:fldCharType="separate"/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t> </w:t>
            </w:r>
            <w:r w:rsidR="00FB6E0B" w:rsidRPr="00D86C0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C5C7F3E" w14:textId="77777777" w:rsidR="00246AF3" w:rsidRPr="00D86C02" w:rsidRDefault="00FB6E0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691C43" w:rsidRPr="00D86C02" w14:paraId="1EDF7B4E" w14:textId="77777777" w:rsidTr="197ADE13">
        <w:tc>
          <w:tcPr>
            <w:tcW w:w="3600" w:type="dxa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5EEB5DF9" w14:textId="77777777" w:rsidR="00691C43" w:rsidRPr="00D86C02" w:rsidRDefault="00691C4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06810668" w14:textId="77777777" w:rsidR="00691C43" w:rsidRPr="00D86C02" w:rsidRDefault="00691C43">
            <w:pPr>
              <w:rPr>
                <w:b/>
              </w:rPr>
            </w:pPr>
          </w:p>
        </w:tc>
      </w:tr>
      <w:tr w:rsidR="00354D49" w:rsidRPr="00D86C02" w14:paraId="31934E2A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E8A29A9" w14:textId="77777777" w:rsidR="00354D49" w:rsidRPr="00D86C02" w:rsidRDefault="00354D49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 xml:space="preserve">KERÄYSTAVAT </w:t>
            </w:r>
          </w:p>
        </w:tc>
        <w:tc>
          <w:tcPr>
            <w:tcW w:w="3408" w:type="dxa"/>
            <w:tcBorders>
              <w:top w:val="single" w:sz="4" w:space="0" w:color="0165B1"/>
              <w:left w:val="single" w:sz="4" w:space="0" w:color="0165B1"/>
              <w:right w:val="single" w:sz="4" w:space="0" w:color="0165B1"/>
            </w:tcBorders>
          </w:tcPr>
          <w:p w14:paraId="156D3FCB" w14:textId="77777777" w:rsidR="00DB29B6" w:rsidRPr="00D86C02" w:rsidRDefault="00DB29B6" w:rsidP="00DB29B6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MUISTILISTA</w:t>
            </w:r>
          </w:p>
          <w:p w14:paraId="1B350AEB" w14:textId="77777777" w:rsidR="00DB29B6" w:rsidRPr="00D86C02" w:rsidRDefault="00DB29B6" w:rsidP="4D0239BA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>Paikka</w:t>
            </w:r>
            <w:r w:rsidR="001108FF" w:rsidRPr="4D0239BA">
              <w:rPr>
                <w:rFonts w:ascii="Calibri" w:hAnsi="Calibri" w:cs="Calibri"/>
                <w:b/>
                <w:bCs/>
              </w:rPr>
              <w:t xml:space="preserve"> ja aika</w:t>
            </w:r>
          </w:p>
          <w:p w14:paraId="5CF08760" w14:textId="77777777" w:rsidR="00354D49" w:rsidRPr="00D86C02" w:rsidRDefault="00354D49" w:rsidP="4D0239BA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Tarvittavat materiaalit, jakelu ja poiskerääminen </w:t>
            </w:r>
          </w:p>
          <w:p w14:paraId="12865BF3" w14:textId="77777777" w:rsidR="00354D49" w:rsidRPr="00D86C02" w:rsidRDefault="00354D49" w:rsidP="4D0239BA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>Lupa keräämiseen omistajalta tai kauppiasyhdistykseltä</w:t>
            </w:r>
            <w:r w:rsidRPr="4D0239BA">
              <w:rPr>
                <w:rFonts w:ascii="Calibri" w:hAnsi="Calibri" w:cs="Calibri"/>
                <w:sz w:val="24"/>
              </w:rPr>
              <w:t xml:space="preserve">                                              </w:t>
            </w:r>
          </w:p>
        </w:tc>
        <w:tc>
          <w:tcPr>
            <w:tcW w:w="2620" w:type="dxa"/>
            <w:tcBorders>
              <w:top w:val="single" w:sz="4" w:space="0" w:color="0165B1"/>
              <w:left w:val="single" w:sz="4" w:space="0" w:color="0165B1"/>
              <w:right w:val="single" w:sz="4" w:space="0" w:color="0165B1"/>
            </w:tcBorders>
          </w:tcPr>
          <w:p w14:paraId="4782263C" w14:textId="77777777" w:rsidR="00354D49" w:rsidRPr="00D86C02" w:rsidRDefault="00354D49">
            <w:pPr>
              <w:rPr>
                <w:rFonts w:ascii="Calibri" w:hAnsi="Calibri" w:cs="Calibri"/>
                <w:b/>
              </w:rPr>
            </w:pPr>
          </w:p>
          <w:p w14:paraId="6701A509" w14:textId="77777777" w:rsidR="00354D49" w:rsidRPr="00D86C02" w:rsidRDefault="00354D49">
            <w:pPr>
              <w:rPr>
                <w:rFonts w:ascii="Calibri" w:hAnsi="Calibri" w:cs="Calibri"/>
                <w:b/>
              </w:rPr>
            </w:pPr>
          </w:p>
          <w:p w14:paraId="452530EC" w14:textId="77777777" w:rsidR="00354D49" w:rsidRPr="00D86C02" w:rsidRDefault="00354D49" w:rsidP="00354D49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Aikataulu ja vastuuhenkilö</w:t>
            </w:r>
          </w:p>
          <w:p w14:paraId="3ED2A1BB" w14:textId="77777777" w:rsidR="00354D49" w:rsidRPr="00D86C02" w:rsidRDefault="00354D49" w:rsidP="00354D49">
            <w:pPr>
              <w:rPr>
                <w:rFonts w:ascii="Calibri" w:hAnsi="Calibri" w:cs="Calibri"/>
                <w:b/>
              </w:rPr>
            </w:pPr>
          </w:p>
        </w:tc>
      </w:tr>
      <w:tr w:rsidR="00354D49" w:rsidRPr="00D86C02" w14:paraId="63386922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B2A62D1" w14:textId="77777777" w:rsidR="007A25F4" w:rsidRPr="00D86C02" w:rsidRDefault="00354D49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Lipaskeräys</w:t>
            </w:r>
          </w:p>
        </w:tc>
        <w:tc>
          <w:tcPr>
            <w:tcW w:w="3408" w:type="dxa"/>
            <w:tcBorders>
              <w:left w:val="single" w:sz="4" w:space="0" w:color="0165B1"/>
              <w:right w:val="single" w:sz="4" w:space="0" w:color="0165B1"/>
            </w:tcBorders>
          </w:tcPr>
          <w:p w14:paraId="241DE9A8" w14:textId="46C1F588" w:rsidR="00354D49" w:rsidRPr="00D86C02" w:rsidRDefault="006C1C79" w:rsidP="00354D49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</w:p>
        </w:tc>
        <w:tc>
          <w:tcPr>
            <w:tcW w:w="2620" w:type="dxa"/>
            <w:tcBorders>
              <w:left w:val="single" w:sz="4" w:space="0" w:color="0165B1"/>
              <w:right w:val="single" w:sz="4" w:space="0" w:color="0165B1"/>
            </w:tcBorders>
          </w:tcPr>
          <w:p w14:paraId="2A99A414" w14:textId="6F153A11" w:rsidR="00A53F64" w:rsidRPr="00A53F64" w:rsidRDefault="006C1C79" w:rsidP="00354D49">
            <w:pPr>
              <w:rPr>
                <w:rFonts w:ascii="Times New Roman" w:hAnsi="Times New Roman"/>
                <w:sz w:val="24"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</w:p>
        </w:tc>
      </w:tr>
      <w:tr w:rsidR="007A25F4" w:rsidRPr="00D86C02" w14:paraId="1F5E6E7E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EE9D0D5" w14:textId="22EC3ED2" w:rsidR="007A25F4" w:rsidRPr="00D86C02" w:rsidRDefault="00B23E7A" w:rsidP="00DE3159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Yrityshaasteet</w:t>
            </w:r>
          </w:p>
        </w:tc>
        <w:tc>
          <w:tcPr>
            <w:tcW w:w="3408" w:type="dxa"/>
            <w:tcBorders>
              <w:left w:val="single" w:sz="4" w:space="0" w:color="0165B1"/>
              <w:right w:val="single" w:sz="4" w:space="0" w:color="0165B1"/>
            </w:tcBorders>
          </w:tcPr>
          <w:p w14:paraId="5AFD4196" w14:textId="77777777" w:rsidR="007A25F4" w:rsidRPr="00D86C02" w:rsidRDefault="007A25F4" w:rsidP="00DE3159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2" w:name="Teksti50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2"/>
          </w:p>
        </w:tc>
        <w:tc>
          <w:tcPr>
            <w:tcW w:w="2620" w:type="dxa"/>
            <w:tcBorders>
              <w:left w:val="single" w:sz="4" w:space="0" w:color="0165B1"/>
              <w:right w:val="single" w:sz="4" w:space="0" w:color="0165B1"/>
            </w:tcBorders>
          </w:tcPr>
          <w:p w14:paraId="40C9F8E6" w14:textId="77777777" w:rsidR="007A25F4" w:rsidRPr="00D86C02" w:rsidRDefault="007A25F4" w:rsidP="00DE3159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" w:name="Teksti51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3"/>
          </w:p>
        </w:tc>
      </w:tr>
      <w:tr w:rsidR="007A25F4" w:rsidRPr="00D86C02" w14:paraId="52A9323F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4C19093" w14:textId="08B75C9E" w:rsidR="007A25F4" w:rsidRPr="00D86C02" w:rsidRDefault="00B23E7A" w:rsidP="00DE3159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Päättäjähaasteet</w:t>
            </w:r>
          </w:p>
        </w:tc>
        <w:tc>
          <w:tcPr>
            <w:tcW w:w="3408" w:type="dxa"/>
            <w:tcBorders>
              <w:left w:val="single" w:sz="4" w:space="0" w:color="0165B1"/>
              <w:right w:val="single" w:sz="4" w:space="0" w:color="0165B1"/>
            </w:tcBorders>
          </w:tcPr>
          <w:p w14:paraId="10D3FEBE" w14:textId="77777777" w:rsidR="007A25F4" w:rsidRPr="00D86C02" w:rsidRDefault="007A25F4" w:rsidP="00DE3159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" w:name="Teksti43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4"/>
          </w:p>
        </w:tc>
        <w:tc>
          <w:tcPr>
            <w:tcW w:w="2620" w:type="dxa"/>
            <w:tcBorders>
              <w:left w:val="single" w:sz="4" w:space="0" w:color="0165B1"/>
              <w:right w:val="single" w:sz="4" w:space="0" w:color="0165B1"/>
            </w:tcBorders>
          </w:tcPr>
          <w:p w14:paraId="2FE0805D" w14:textId="77777777" w:rsidR="007A25F4" w:rsidRPr="00D86C02" w:rsidRDefault="007A25F4" w:rsidP="00DE3159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" w:name="Teksti40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5"/>
          </w:p>
        </w:tc>
      </w:tr>
      <w:tr w:rsidR="007A25F4" w:rsidRPr="00D86C02" w14:paraId="29224F33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6CA547F" w14:textId="77777777" w:rsidR="00B23E7A" w:rsidRDefault="00B23E7A" w:rsidP="00B23E7A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lastRenderedPageBreak/>
              <w:t>Lippaat esim. yrityksiin ja kauppojen kassoille</w:t>
            </w:r>
          </w:p>
          <w:p w14:paraId="3FF97926" w14:textId="760714D6" w:rsidR="007A25F4" w:rsidRPr="00D86C02" w:rsidRDefault="007A25F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08" w:type="dxa"/>
            <w:tcBorders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0A96D9C" w14:textId="77777777" w:rsidR="007A25F4" w:rsidRPr="00D86C02" w:rsidRDefault="007A25F4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" w:name="Teksti44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6"/>
          </w:p>
        </w:tc>
        <w:tc>
          <w:tcPr>
            <w:tcW w:w="2620" w:type="dxa"/>
            <w:tcBorders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EDEEC76" w14:textId="77777777" w:rsidR="007A25F4" w:rsidRPr="00D86C02" w:rsidRDefault="007A25F4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7" w:name="Teksti45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7"/>
          </w:p>
        </w:tc>
      </w:tr>
      <w:tr w:rsidR="007A25F4" w:rsidRPr="00D86C02" w14:paraId="08090121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4451352" w14:textId="2DDB232E" w:rsidR="007A25F4" w:rsidRPr="00D86C02" w:rsidRDefault="00B23E7A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 xml:space="preserve">Ovelta ovelle </w:t>
            </w:r>
            <w:r>
              <w:rPr>
                <w:rFonts w:ascii="Calibri" w:hAnsi="Calibri" w:cs="Calibri"/>
                <w:b/>
              </w:rPr>
              <w:t>-</w:t>
            </w:r>
            <w:r w:rsidRPr="00D86C02">
              <w:rPr>
                <w:rFonts w:ascii="Calibri" w:hAnsi="Calibri" w:cs="Calibri"/>
                <w:b/>
              </w:rPr>
              <w:t>keräys</w:t>
            </w:r>
          </w:p>
        </w:tc>
        <w:tc>
          <w:tcPr>
            <w:tcW w:w="3408" w:type="dxa"/>
            <w:tcBorders>
              <w:left w:val="single" w:sz="4" w:space="0" w:color="0165B1"/>
              <w:right w:val="single" w:sz="4" w:space="0" w:color="0165B1"/>
            </w:tcBorders>
          </w:tcPr>
          <w:p w14:paraId="090308AF" w14:textId="77777777" w:rsidR="007A25F4" w:rsidRPr="00D86C02" w:rsidRDefault="007A25F4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" w:name="Teksti41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8"/>
          </w:p>
        </w:tc>
        <w:tc>
          <w:tcPr>
            <w:tcW w:w="2620" w:type="dxa"/>
            <w:tcBorders>
              <w:left w:val="single" w:sz="4" w:space="0" w:color="0165B1"/>
              <w:right w:val="single" w:sz="4" w:space="0" w:color="0165B1"/>
            </w:tcBorders>
          </w:tcPr>
          <w:p w14:paraId="0027301C" w14:textId="77777777" w:rsidR="007A25F4" w:rsidRDefault="007A25F4">
            <w:pPr>
              <w:rPr>
                <w:b/>
              </w:rPr>
            </w:pPr>
            <w:r w:rsidRPr="00D86C02">
              <w:rPr>
                <w:b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9" w:name="Teksti42"/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bookmarkEnd w:id="9"/>
          </w:p>
          <w:p w14:paraId="5470D786" w14:textId="4C429818" w:rsidR="00A53F64" w:rsidRPr="00D86C02" w:rsidRDefault="00A53F64">
            <w:pPr>
              <w:rPr>
                <w:b/>
              </w:rPr>
            </w:pPr>
          </w:p>
        </w:tc>
      </w:tr>
      <w:tr w:rsidR="00A53F64" w:rsidRPr="00D86C02" w14:paraId="0846EFA9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E319CAC" w14:textId="1DCDB045" w:rsidR="00B23E7A" w:rsidRPr="00D86C02" w:rsidRDefault="6D15298D" w:rsidP="6D15298D">
            <w:pPr>
              <w:rPr>
                <w:rFonts w:ascii="Calibri" w:hAnsi="Calibri" w:cs="Calibri"/>
                <w:b/>
                <w:bCs/>
              </w:rPr>
            </w:pPr>
            <w:r w:rsidRPr="6D15298D">
              <w:rPr>
                <w:rFonts w:ascii="Calibri" w:hAnsi="Calibri" w:cs="Calibri"/>
                <w:b/>
                <w:bCs/>
              </w:rPr>
              <w:t>MobilePay</w:t>
            </w:r>
          </w:p>
        </w:tc>
        <w:tc>
          <w:tcPr>
            <w:tcW w:w="3408" w:type="dxa"/>
            <w:tcBorders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0543758" w14:textId="0DBFD93A" w:rsidR="00A53F64" w:rsidRPr="00D86C02" w:rsidRDefault="006C1C79" w:rsidP="6D15298D">
            <w:pPr>
              <w:rPr>
                <w:b/>
                <w:bCs/>
                <w:color w:val="F2F2F2" w:themeColor="background1" w:themeShade="F2"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r w:rsidR="6D15298D" w:rsidRPr="6D15298D">
              <w:rPr>
                <w:b/>
                <w:bCs/>
                <w:noProof/>
                <w:color w:val="F2F2F2" w:themeColor="background1" w:themeShade="F2"/>
                <w:highlight w:val="lightGray"/>
              </w:rPr>
              <w:t>     </w:t>
            </w:r>
          </w:p>
        </w:tc>
        <w:tc>
          <w:tcPr>
            <w:tcW w:w="2620" w:type="dxa"/>
            <w:tcBorders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9DC0208" w14:textId="444FCFD5" w:rsidR="00A53F64" w:rsidRPr="00D86C02" w:rsidRDefault="006C1C79" w:rsidP="6D15298D">
            <w:pPr>
              <w:rPr>
                <w:b/>
                <w:bCs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</w:p>
        </w:tc>
      </w:tr>
      <w:tr w:rsidR="6D15298D" w14:paraId="3DA51BFF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3A241EF" w14:textId="008FBA9B" w:rsidR="6D15298D" w:rsidRDefault="6D15298D" w:rsidP="6D15298D">
            <w:r w:rsidRPr="6D15298D">
              <w:rPr>
                <w:rFonts w:ascii="Calibri" w:eastAsia="Calibri" w:hAnsi="Calibri" w:cs="Calibri"/>
                <w:b/>
                <w:bCs/>
                <w:color w:val="000000" w:themeColor="text1"/>
                <w:sz w:val="25"/>
                <w:szCs w:val="25"/>
              </w:rPr>
              <w:t xml:space="preserve">Muut tavat </w:t>
            </w:r>
          </w:p>
        </w:tc>
        <w:tc>
          <w:tcPr>
            <w:tcW w:w="3408" w:type="dxa"/>
            <w:tcBorders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1B60E51" w14:textId="77671729" w:rsidR="6D15298D" w:rsidRDefault="006C1C79" w:rsidP="6D15298D">
            <w:pPr>
              <w:rPr>
                <w:b/>
                <w:bCs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  <w:r w:rsidR="6D15298D" w:rsidRPr="6D15298D">
              <w:rPr>
                <w:b/>
                <w:bCs/>
                <w:noProof/>
                <w:highlight w:val="lightGray"/>
              </w:rPr>
              <w:t>  </w:t>
            </w:r>
          </w:p>
        </w:tc>
        <w:tc>
          <w:tcPr>
            <w:tcW w:w="2620" w:type="dxa"/>
            <w:tcBorders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9CE5B9A" w14:textId="7917EE05" w:rsidR="6D15298D" w:rsidRDefault="006C1C79" w:rsidP="6D15298D">
            <w:pPr>
              <w:rPr>
                <w:b/>
                <w:bCs/>
              </w:rPr>
            </w:pPr>
            <w:r w:rsidRPr="00D86C02">
              <w:rPr>
                <w:b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86C02">
              <w:rPr>
                <w:b/>
              </w:rPr>
              <w:instrText xml:space="preserve"> FORMTEXT </w:instrText>
            </w:r>
            <w:r w:rsidRPr="00D86C02">
              <w:rPr>
                <w:b/>
              </w:rPr>
            </w:r>
            <w:r w:rsidRPr="00D86C02">
              <w:rPr>
                <w:b/>
              </w:rPr>
              <w:fldChar w:fldCharType="separate"/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  <w:noProof/>
              </w:rPr>
              <w:t> </w:t>
            </w:r>
            <w:r w:rsidRPr="00D86C02">
              <w:rPr>
                <w:b/>
              </w:rPr>
              <w:fldChar w:fldCharType="end"/>
            </w:r>
          </w:p>
        </w:tc>
      </w:tr>
    </w:tbl>
    <w:p w14:paraId="4702B3B3" w14:textId="0969CE47" w:rsidR="00E7631D" w:rsidRDefault="00E76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329"/>
        <w:gridCol w:w="2699"/>
      </w:tblGrid>
      <w:tr w:rsidR="007A25F4" w:rsidRPr="00D86C02" w14:paraId="43EFE5C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3344995" w14:textId="77777777" w:rsidR="007A25F4" w:rsidRPr="00D86C02" w:rsidRDefault="007A25F4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VIESTINTÄSUUNNITELMA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7F7C9F9" w14:textId="77777777" w:rsidR="007A25F4" w:rsidRPr="00D86C02" w:rsidRDefault="007A25F4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Tiedottamisen tapa ja sisältö</w:t>
            </w:r>
          </w:p>
          <w:p w14:paraId="380C1E37" w14:textId="77777777" w:rsidR="007A25F4" w:rsidRPr="00D86C02" w:rsidRDefault="007A25F4">
            <w:pPr>
              <w:rPr>
                <w:b/>
              </w:rPr>
            </w:pPr>
            <w:r w:rsidRPr="00D86C02">
              <w:rPr>
                <w:rFonts w:ascii="Calibri" w:hAnsi="Calibri" w:cs="Calibri"/>
                <w:b/>
              </w:rPr>
              <w:t>Aikataulu ja vastuuhenkilö</w:t>
            </w:r>
          </w:p>
        </w:tc>
      </w:tr>
      <w:tr w:rsidR="007A25F4" w:rsidRPr="00D86C02" w14:paraId="118EAF9E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54E7C79" w14:textId="77777777" w:rsidR="007A25F4" w:rsidRPr="00D86C02" w:rsidRDefault="007A25F4" w:rsidP="00A37DFB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 xml:space="preserve">Julisteiden levittäminen 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F0A19DB" w14:textId="77777777" w:rsidR="007A25F4" w:rsidRPr="00D86C02" w:rsidRDefault="007A25F4" w:rsidP="00A37DFB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2D92802D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9F3F7B2" w14:textId="77777777" w:rsidR="00334D85" w:rsidRPr="00D86C02" w:rsidRDefault="00334D85" w:rsidP="00334D85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Paikallisyhdistyksen nettisivut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F724374" w14:textId="365013D7" w:rsidR="00154124" w:rsidRPr="00334D85" w:rsidRDefault="00334D85" w:rsidP="00334D85">
            <w:pPr>
              <w:rPr>
                <w:rFonts w:ascii="Times New Roman" w:hAnsi="Times New Roman"/>
                <w:sz w:val="24"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69EC8F9B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84BF950" w14:textId="77777777" w:rsidR="00334D85" w:rsidRPr="00D86C02" w:rsidRDefault="00334D85" w:rsidP="00334D85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Viestintä jäsenille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5A87064" w14:textId="77777777" w:rsidR="00334D85" w:rsidRPr="00D86C02" w:rsidRDefault="00334D85" w:rsidP="00334D85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699DEBFD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34E2100" w14:textId="77777777" w:rsidR="00334D85" w:rsidRPr="00D86C02" w:rsidRDefault="00334D85" w:rsidP="00334D85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Viestintä vapaaehtoisille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754C1DC" w14:textId="77777777" w:rsidR="00334D85" w:rsidRPr="00D86C02" w:rsidRDefault="00334D85" w:rsidP="00334D85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3D7CA5E8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A73254B" w14:textId="543107C1" w:rsidR="00334D85" w:rsidRPr="00D86C02" w:rsidRDefault="00933730" w:rsidP="00334D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Viestintä lahjoittajille (esim. keräyksestä kertominen ja verkkolahjoitussivun jakaminen somessa)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E6AAD06" w14:textId="77777777" w:rsidR="00334D85" w:rsidRPr="00D86C02" w:rsidRDefault="00334D85" w:rsidP="00334D85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738D03A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1F5903E" w14:textId="0E351028" w:rsidR="00334D85" w:rsidRPr="00D86C02" w:rsidRDefault="00933730" w:rsidP="00334D85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Viestintä paikallisille tiedotusvälineille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4AB87FE" w14:textId="77777777" w:rsidR="00334D85" w:rsidRPr="00D86C02" w:rsidRDefault="00334D85" w:rsidP="00334D85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0871BE45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3D1D232" w14:textId="6CE36FAD" w:rsidR="00334D85" w:rsidRPr="00D86C02" w:rsidRDefault="00933730" w:rsidP="00334D85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Viestintä yhteistyökumppaneille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23798861" w14:textId="77777777" w:rsidR="00334D85" w:rsidRPr="00D86C02" w:rsidRDefault="00334D85" w:rsidP="00334D85">
            <w:pPr>
              <w:rPr>
                <w:b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34D85" w:rsidRPr="00D86C02" w14:paraId="04904052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E9D060E" w14:textId="016178AA" w:rsidR="00334D85" w:rsidRPr="00D86C02" w:rsidRDefault="00933730" w:rsidP="00334D85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Tapahtumaviestintä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8FE0846" w14:textId="1E020D08" w:rsidR="00154124" w:rsidRPr="00154124" w:rsidRDefault="00334D85" w:rsidP="00334D85">
            <w:pPr>
              <w:rPr>
                <w:rFonts w:ascii="Times New Roman" w:hAnsi="Times New Roman"/>
                <w:sz w:val="24"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933730" w:rsidRPr="00D86C02" w14:paraId="40D667A3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1762860" w14:textId="7222384E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 xml:space="preserve">Muu viestintä 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7CF7932F" w14:textId="457E6467" w:rsidR="00933730" w:rsidRPr="00D86C02" w:rsidRDefault="00933730" w:rsidP="00933730">
            <w:pPr>
              <w:rPr>
                <w:rFonts w:ascii="Times New Roman" w:hAnsi="Times New Roman"/>
                <w:sz w:val="24"/>
              </w:rPr>
            </w:pPr>
            <w:r w:rsidRPr="00D86C02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86C02">
              <w:rPr>
                <w:rFonts w:ascii="Times New Roman" w:hAnsi="Times New Roman"/>
                <w:sz w:val="24"/>
              </w:rPr>
            </w:r>
            <w:r w:rsidRPr="00D86C02">
              <w:rPr>
                <w:rFonts w:ascii="Times New Roman" w:hAnsi="Times New Roman"/>
                <w:sz w:val="24"/>
              </w:rPr>
              <w:fldChar w:fldCharType="separate"/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t> </w:t>
            </w:r>
            <w:r w:rsidRPr="00D86C0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933730" w:rsidRPr="00D86C02" w14:paraId="43788059" w14:textId="77777777" w:rsidTr="197ADE13">
        <w:tc>
          <w:tcPr>
            <w:tcW w:w="3600" w:type="dxa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2D0049EE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29" w:type="dxa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7F20F584" w14:textId="77777777" w:rsidR="00933730" w:rsidRPr="00D86C02" w:rsidRDefault="00933730" w:rsidP="00933730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0165B1"/>
              <w:left w:val="nil"/>
              <w:bottom w:val="single" w:sz="4" w:space="0" w:color="0165B1"/>
              <w:right w:val="nil"/>
            </w:tcBorders>
          </w:tcPr>
          <w:p w14:paraId="2E77C2CA" w14:textId="77777777" w:rsidR="00933730" w:rsidRPr="00D86C02" w:rsidRDefault="00933730" w:rsidP="00933730">
            <w:pPr>
              <w:rPr>
                <w:b/>
              </w:rPr>
            </w:pPr>
          </w:p>
        </w:tc>
      </w:tr>
      <w:tr w:rsidR="00933730" w:rsidRPr="00D86C02" w14:paraId="0E3FBE66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0E09C52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KERÄYKSEN JÄLKEEN HUOLEHDITTAVAT ASIAT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3D99BED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Aikataulu ja vastuuhenkilö</w:t>
            </w:r>
          </w:p>
        </w:tc>
      </w:tr>
      <w:tr w:rsidR="00933730" w:rsidRPr="00D86C02" w14:paraId="565C877D" w14:textId="77777777" w:rsidTr="197ADE13">
        <w:tc>
          <w:tcPr>
            <w:tcW w:w="3600" w:type="dxa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3E781231" w14:textId="39E64C75" w:rsidR="00933730" w:rsidRPr="00D86C02" w:rsidRDefault="6D1BC789" w:rsidP="197ADE13">
            <w:pPr>
              <w:rPr>
                <w:rFonts w:ascii="Calibri" w:hAnsi="Calibri" w:cs="Calibri"/>
                <w:b/>
                <w:bCs/>
              </w:rPr>
            </w:pPr>
            <w:r w:rsidRPr="197ADE13">
              <w:rPr>
                <w:rFonts w:ascii="Calibri" w:hAnsi="Calibri" w:cs="Calibri"/>
                <w:b/>
                <w:bCs/>
              </w:rPr>
              <w:t>Lippaiden avaaminen, kerättyjen varojen laskeminen</w:t>
            </w:r>
            <w:r w:rsidR="6E4280CF" w:rsidRPr="197ADE13">
              <w:rPr>
                <w:rFonts w:ascii="Calibri" w:hAnsi="Calibri" w:cs="Calibri"/>
                <w:b/>
                <w:bCs/>
              </w:rPr>
              <w:t xml:space="preserve"> ja</w:t>
            </w:r>
            <w:r w:rsidRPr="197ADE13">
              <w:rPr>
                <w:rFonts w:ascii="Calibri" w:hAnsi="Calibri" w:cs="Calibri"/>
                <w:b/>
                <w:bCs/>
              </w:rPr>
              <w:t xml:space="preserve"> lippaanavauslomakkeiden täyttäminen </w:t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1F5EB20D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</w:p>
          <w:p w14:paraId="0EE164CF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D86C0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6C02">
              <w:rPr>
                <w:rFonts w:ascii="Calibri" w:hAnsi="Calibri" w:cs="Calibri"/>
                <w:sz w:val="24"/>
              </w:rPr>
            </w:r>
            <w:r w:rsidRPr="00D86C02">
              <w:rPr>
                <w:rFonts w:ascii="Calibri" w:hAnsi="Calibri" w:cs="Calibri"/>
                <w:sz w:val="24"/>
              </w:rPr>
              <w:fldChar w:fldCharType="separate"/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t> </w:t>
            </w:r>
            <w:r w:rsidRPr="00D86C02">
              <w:rPr>
                <w:rFonts w:ascii="Calibri" w:hAnsi="Calibri" w:cs="Calibri"/>
                <w:sz w:val="24"/>
              </w:rPr>
              <w:fldChar w:fldCharType="end"/>
            </w:r>
          </w:p>
          <w:p w14:paraId="77E502A2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</w:p>
          <w:p w14:paraId="27A2EBDA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</w:p>
          <w:p w14:paraId="7432A7CE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</w:p>
        </w:tc>
      </w:tr>
      <w:tr w:rsidR="00933730" w:rsidRPr="00D86C02" w14:paraId="1866615E" w14:textId="77777777" w:rsidTr="197ADE13">
        <w:tc>
          <w:tcPr>
            <w:tcW w:w="3600" w:type="dxa"/>
            <w:vMerge w:val="restart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6B949D10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Kiittäminen</w:t>
            </w:r>
          </w:p>
          <w:p w14:paraId="3F5A4D26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Kerääjät, muut vapaaehtoiset </w:t>
            </w:r>
          </w:p>
          <w:p w14:paraId="064E78A9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>Yhteistyötahot</w:t>
            </w:r>
          </w:p>
          <w:p w14:paraId="0B77944F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Lahjoituksia antaneet </w:t>
            </w:r>
          </w:p>
          <w:p w14:paraId="058154EC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Muut </w:t>
            </w:r>
            <w:r w:rsidRPr="4D0239B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4D0239B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4D0239BA">
              <w:rPr>
                <w:rFonts w:ascii="Calibri" w:hAnsi="Calibri" w:cs="Calibri"/>
                <w:b/>
                <w:bCs/>
              </w:rPr>
            </w:r>
            <w:r w:rsidRPr="4D0239BA">
              <w:rPr>
                <w:rFonts w:ascii="Calibri" w:hAnsi="Calibri" w:cs="Calibri"/>
                <w:b/>
                <w:bCs/>
              </w:rPr>
              <w:fldChar w:fldCharType="separate"/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4DA39A61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Tapa, jolla kiitetään, aikataulu, vastuuhenkilö</w:t>
            </w:r>
          </w:p>
        </w:tc>
      </w:tr>
      <w:tr w:rsidR="00933730" w:rsidRPr="00D86C02" w14:paraId="2FA39067" w14:textId="77777777" w:rsidTr="197ADE13">
        <w:tc>
          <w:tcPr>
            <w:tcW w:w="3600" w:type="dxa"/>
            <w:vMerge/>
          </w:tcPr>
          <w:p w14:paraId="2AB21CBB" w14:textId="77777777" w:rsidR="00933730" w:rsidRPr="00D86C02" w:rsidRDefault="00933730" w:rsidP="00933730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E04F3A6" w14:textId="77777777" w:rsidR="00933730" w:rsidRPr="00334D85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4D0239BA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4D0239BA">
              <w:rPr>
                <w:rFonts w:ascii="Calibri" w:hAnsi="Calibri" w:cs="Calibri"/>
                <w:sz w:val="24"/>
              </w:rPr>
            </w:r>
            <w:r w:rsidRPr="4D0239BA">
              <w:rPr>
                <w:rFonts w:ascii="Calibri" w:hAnsi="Calibri" w:cs="Calibri"/>
                <w:sz w:val="24"/>
              </w:rPr>
              <w:fldChar w:fldCharType="separate"/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fldChar w:fldCharType="end"/>
            </w:r>
          </w:p>
          <w:p w14:paraId="6F03E63E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4D0239BA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4D0239BA">
              <w:rPr>
                <w:rFonts w:ascii="Calibri" w:hAnsi="Calibri" w:cs="Calibri"/>
                <w:sz w:val="24"/>
              </w:rPr>
            </w:r>
            <w:r w:rsidRPr="4D0239BA">
              <w:rPr>
                <w:rFonts w:ascii="Calibri" w:hAnsi="Calibri" w:cs="Calibri"/>
                <w:sz w:val="24"/>
              </w:rPr>
              <w:fldChar w:fldCharType="separate"/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fldChar w:fldCharType="end"/>
            </w:r>
          </w:p>
          <w:p w14:paraId="03A4C88C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sz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4D0239BA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4D0239BA">
              <w:rPr>
                <w:rFonts w:ascii="Calibri" w:hAnsi="Calibri" w:cs="Calibri"/>
                <w:sz w:val="24"/>
              </w:rPr>
            </w:r>
            <w:r w:rsidRPr="4D0239BA">
              <w:rPr>
                <w:rFonts w:ascii="Calibri" w:hAnsi="Calibri" w:cs="Calibri"/>
                <w:sz w:val="24"/>
              </w:rPr>
              <w:fldChar w:fldCharType="separate"/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fldChar w:fldCharType="end"/>
            </w:r>
          </w:p>
          <w:p w14:paraId="63AE4540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sz w:val="24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0" w:name="Teksti38"/>
            <w:r w:rsidRPr="4D0239BA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4D0239BA">
              <w:rPr>
                <w:rFonts w:ascii="Calibri" w:hAnsi="Calibri" w:cs="Calibri"/>
                <w:sz w:val="24"/>
              </w:rPr>
            </w:r>
            <w:r w:rsidRPr="4D0239BA">
              <w:rPr>
                <w:rFonts w:ascii="Calibri" w:hAnsi="Calibri" w:cs="Calibri"/>
                <w:sz w:val="24"/>
              </w:rPr>
              <w:fldChar w:fldCharType="separate"/>
            </w:r>
            <w:r w:rsidRPr="4D0239BA">
              <w:rPr>
                <w:rFonts w:ascii="Calibri" w:hAnsi="Calibri" w:cs="Calibri"/>
                <w:noProof/>
                <w:sz w:val="24"/>
              </w:rPr>
              <w:t> </w:t>
            </w:r>
            <w:r w:rsidRPr="4D0239BA">
              <w:rPr>
                <w:rFonts w:ascii="Calibri" w:hAnsi="Calibri" w:cs="Calibri"/>
                <w:noProof/>
                <w:sz w:val="24"/>
              </w:rPr>
              <w:t> </w:t>
            </w:r>
            <w:r w:rsidRPr="4D0239BA">
              <w:rPr>
                <w:rFonts w:ascii="Calibri" w:hAnsi="Calibri" w:cs="Calibri"/>
                <w:noProof/>
                <w:sz w:val="24"/>
              </w:rPr>
              <w:t> </w:t>
            </w:r>
            <w:r w:rsidRPr="4D0239BA">
              <w:rPr>
                <w:rFonts w:ascii="Calibri" w:hAnsi="Calibri" w:cs="Calibri"/>
                <w:noProof/>
                <w:sz w:val="24"/>
              </w:rPr>
              <w:t> </w:t>
            </w:r>
            <w:r w:rsidRPr="4D0239BA">
              <w:rPr>
                <w:rFonts w:ascii="Calibri" w:hAnsi="Calibri" w:cs="Calibri"/>
                <w:noProof/>
                <w:sz w:val="24"/>
              </w:rPr>
              <w:t> </w:t>
            </w:r>
            <w:r w:rsidRPr="4D0239BA">
              <w:rPr>
                <w:rFonts w:ascii="Calibri" w:hAnsi="Calibri" w:cs="Calibri"/>
                <w:sz w:val="24"/>
              </w:rPr>
              <w:fldChar w:fldCharType="end"/>
            </w:r>
            <w:bookmarkEnd w:id="10"/>
          </w:p>
        </w:tc>
      </w:tr>
      <w:tr w:rsidR="00933730" w:rsidRPr="00D86C02" w14:paraId="6AEBC9FE" w14:textId="77777777" w:rsidTr="197ADE13">
        <w:trPr>
          <w:trHeight w:val="443"/>
        </w:trPr>
        <w:tc>
          <w:tcPr>
            <w:tcW w:w="3600" w:type="dxa"/>
            <w:vMerge w:val="restart"/>
            <w:tcBorders>
              <w:top w:val="single" w:sz="4" w:space="0" w:color="0165B1"/>
              <w:left w:val="single" w:sz="4" w:space="0" w:color="0165B1"/>
              <w:right w:val="single" w:sz="4" w:space="0" w:color="0165B1"/>
            </w:tcBorders>
          </w:tcPr>
          <w:p w14:paraId="30E78554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Palautteen kerääminen</w:t>
            </w:r>
          </w:p>
          <w:p w14:paraId="3CF2AD0D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>Kerääjät, muut vapaaehtoiset</w:t>
            </w:r>
          </w:p>
          <w:p w14:paraId="44E594C7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>Yhteistyötahot</w:t>
            </w:r>
          </w:p>
          <w:p w14:paraId="368973F4" w14:textId="77777777" w:rsidR="00933730" w:rsidRPr="00D86C02" w:rsidRDefault="00933730" w:rsidP="4D0239BA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 w:rsidRPr="4D0239BA">
              <w:rPr>
                <w:rFonts w:ascii="Calibri" w:hAnsi="Calibri" w:cs="Calibri"/>
                <w:b/>
                <w:bCs/>
              </w:rPr>
              <w:t xml:space="preserve">Muut </w:t>
            </w:r>
            <w:r w:rsidRPr="4D0239B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4D0239B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4D0239BA">
              <w:rPr>
                <w:rFonts w:ascii="Calibri" w:hAnsi="Calibri" w:cs="Calibri"/>
                <w:b/>
                <w:bCs/>
              </w:rPr>
            </w:r>
            <w:r w:rsidRPr="4D0239BA">
              <w:rPr>
                <w:rFonts w:ascii="Calibri" w:hAnsi="Calibri" w:cs="Calibri"/>
                <w:b/>
                <w:bCs/>
              </w:rPr>
              <w:fldChar w:fldCharType="separate"/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4D0239BA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5232336D" w14:textId="77777777" w:rsidR="00933730" w:rsidRPr="00D86C02" w:rsidRDefault="00933730" w:rsidP="00933730">
            <w:pPr>
              <w:rPr>
                <w:rFonts w:ascii="Calibri" w:hAnsi="Calibri" w:cs="Calibri"/>
                <w:b/>
              </w:rPr>
            </w:pPr>
            <w:r w:rsidRPr="00D86C02">
              <w:rPr>
                <w:rFonts w:ascii="Calibri" w:hAnsi="Calibri" w:cs="Calibri"/>
                <w:b/>
              </w:rPr>
              <w:t>Tapa, jolla palautetta kerätään, aikataulu, vastuuhenkilö</w:t>
            </w:r>
          </w:p>
        </w:tc>
      </w:tr>
      <w:tr w:rsidR="00933730" w:rsidRPr="00D86C02" w14:paraId="25830B5E" w14:textId="77777777" w:rsidTr="197ADE13">
        <w:trPr>
          <w:trHeight w:val="442"/>
        </w:trPr>
        <w:tc>
          <w:tcPr>
            <w:tcW w:w="3600" w:type="dxa"/>
            <w:vMerge/>
          </w:tcPr>
          <w:p w14:paraId="72B0F69A" w14:textId="77777777" w:rsidR="00933730" w:rsidRPr="00D86C02" w:rsidRDefault="00933730" w:rsidP="00933730">
            <w:pPr>
              <w:rPr>
                <w:b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165B1"/>
              <w:left w:val="single" w:sz="4" w:space="0" w:color="0165B1"/>
              <w:bottom w:val="single" w:sz="4" w:space="0" w:color="0165B1"/>
              <w:right w:val="single" w:sz="4" w:space="0" w:color="0165B1"/>
            </w:tcBorders>
          </w:tcPr>
          <w:p w14:paraId="09F1705A" w14:textId="77777777" w:rsidR="00933730" w:rsidRPr="00D86C02" w:rsidRDefault="00933730" w:rsidP="4D0239BA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4D0239BA">
              <w:rPr>
                <w:b/>
                <w:bCs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1" w:name="Teksti53"/>
            <w:r w:rsidRPr="4D0239BA">
              <w:rPr>
                <w:b/>
                <w:bCs/>
              </w:rPr>
              <w:instrText xml:space="preserve"> FORMTEXT </w:instrText>
            </w:r>
            <w:r w:rsidRPr="4D0239BA">
              <w:rPr>
                <w:b/>
                <w:bCs/>
              </w:rPr>
            </w:r>
            <w:r w:rsidRPr="4D0239BA">
              <w:rPr>
                <w:b/>
                <w:bCs/>
              </w:rPr>
              <w:fldChar w:fldCharType="separate"/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</w:rPr>
              <w:fldChar w:fldCharType="end"/>
            </w:r>
            <w:bookmarkEnd w:id="11"/>
          </w:p>
          <w:p w14:paraId="0E6FF0A9" w14:textId="77777777" w:rsidR="00933730" w:rsidRPr="00D86C02" w:rsidRDefault="00933730" w:rsidP="4D0239BA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4D0239BA">
              <w:rPr>
                <w:b/>
                <w:bCs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2" w:name="Teksti54"/>
            <w:r w:rsidRPr="4D0239BA">
              <w:rPr>
                <w:b/>
                <w:bCs/>
              </w:rPr>
              <w:instrText xml:space="preserve"> FORMTEXT </w:instrText>
            </w:r>
            <w:r w:rsidRPr="4D0239BA">
              <w:rPr>
                <w:b/>
                <w:bCs/>
              </w:rPr>
            </w:r>
            <w:r w:rsidRPr="4D0239BA">
              <w:rPr>
                <w:b/>
                <w:bCs/>
              </w:rPr>
              <w:fldChar w:fldCharType="separate"/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</w:rPr>
              <w:fldChar w:fldCharType="end"/>
            </w:r>
            <w:bookmarkEnd w:id="12"/>
          </w:p>
          <w:p w14:paraId="77702D34" w14:textId="77777777" w:rsidR="00933730" w:rsidRPr="00D86C02" w:rsidRDefault="00933730" w:rsidP="4D0239BA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4D0239BA">
              <w:rPr>
                <w:b/>
                <w:bCs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3" w:name="Teksti55"/>
            <w:r w:rsidRPr="4D0239BA">
              <w:rPr>
                <w:b/>
                <w:bCs/>
              </w:rPr>
              <w:instrText xml:space="preserve"> FORMTEXT </w:instrText>
            </w:r>
            <w:r w:rsidRPr="4D0239BA">
              <w:rPr>
                <w:b/>
                <w:bCs/>
              </w:rPr>
            </w:r>
            <w:r w:rsidRPr="4D0239BA">
              <w:rPr>
                <w:b/>
                <w:bCs/>
              </w:rPr>
              <w:fldChar w:fldCharType="separate"/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  <w:noProof/>
              </w:rPr>
              <w:t> </w:t>
            </w:r>
            <w:r w:rsidRPr="4D0239BA">
              <w:rPr>
                <w:b/>
                <w:bCs/>
              </w:rPr>
              <w:fldChar w:fldCharType="end"/>
            </w:r>
            <w:bookmarkEnd w:id="13"/>
          </w:p>
        </w:tc>
      </w:tr>
    </w:tbl>
    <w:p w14:paraId="2F57E925" w14:textId="77777777" w:rsidR="00246AF3" w:rsidRPr="00D86C02" w:rsidRDefault="00246AF3"/>
    <w:sectPr w:rsidR="00246AF3" w:rsidRPr="00D86C02" w:rsidSect="00EA50BC">
      <w:headerReference w:type="default" r:id="rId10"/>
      <w:pgSz w:w="11906" w:h="16838"/>
      <w:pgMar w:top="1417" w:right="1134" w:bottom="107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3795" w14:textId="77777777" w:rsidR="00601462" w:rsidRDefault="00601462" w:rsidP="008D55FE">
      <w:r>
        <w:separator/>
      </w:r>
    </w:p>
  </w:endnote>
  <w:endnote w:type="continuationSeparator" w:id="0">
    <w:p w14:paraId="7F6953F2" w14:textId="77777777" w:rsidR="00601462" w:rsidRDefault="00601462" w:rsidP="008D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C3C7" w14:textId="77777777" w:rsidR="00601462" w:rsidRDefault="00601462" w:rsidP="008D55FE">
      <w:r>
        <w:separator/>
      </w:r>
    </w:p>
  </w:footnote>
  <w:footnote w:type="continuationSeparator" w:id="0">
    <w:p w14:paraId="10E297CA" w14:textId="77777777" w:rsidR="00601462" w:rsidRDefault="00601462" w:rsidP="008D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B153" w14:textId="72140824" w:rsidR="008D55FE" w:rsidRDefault="008D55FE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2DA9"/>
    <w:multiLevelType w:val="hybridMultilevel"/>
    <w:tmpl w:val="43C2F31C"/>
    <w:lvl w:ilvl="0" w:tplc="36FE0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65B1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764"/>
    <w:multiLevelType w:val="hybridMultilevel"/>
    <w:tmpl w:val="5EE86450"/>
    <w:lvl w:ilvl="0" w:tplc="D99CC0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A62C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E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E0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3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C5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2B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84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0B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0ABA"/>
    <w:multiLevelType w:val="hybridMultilevel"/>
    <w:tmpl w:val="66D80790"/>
    <w:lvl w:ilvl="0" w:tplc="36FE0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65B1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64A6"/>
    <w:multiLevelType w:val="hybridMultilevel"/>
    <w:tmpl w:val="05863ED0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3C1014"/>
    <w:multiLevelType w:val="hybridMultilevel"/>
    <w:tmpl w:val="196E0FCA"/>
    <w:lvl w:ilvl="0" w:tplc="36FE0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65B1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F20A4"/>
    <w:multiLevelType w:val="hybridMultilevel"/>
    <w:tmpl w:val="C89EE030"/>
    <w:lvl w:ilvl="0" w:tplc="36FE0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65B1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6876"/>
    <w:multiLevelType w:val="hybridMultilevel"/>
    <w:tmpl w:val="85A8F788"/>
    <w:lvl w:ilvl="0" w:tplc="36FE0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65B1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10A24"/>
    <w:multiLevelType w:val="hybridMultilevel"/>
    <w:tmpl w:val="7756AE4A"/>
    <w:lvl w:ilvl="0" w:tplc="36FE0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65B1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167554">
    <w:abstractNumId w:val="1"/>
  </w:num>
  <w:num w:numId="2" w16cid:durableId="34670206">
    <w:abstractNumId w:val="7"/>
  </w:num>
  <w:num w:numId="3" w16cid:durableId="1062286752">
    <w:abstractNumId w:val="6"/>
  </w:num>
  <w:num w:numId="4" w16cid:durableId="1991322775">
    <w:abstractNumId w:val="5"/>
  </w:num>
  <w:num w:numId="5" w16cid:durableId="343628470">
    <w:abstractNumId w:val="0"/>
  </w:num>
  <w:num w:numId="6" w16cid:durableId="1385063101">
    <w:abstractNumId w:val="4"/>
  </w:num>
  <w:num w:numId="7" w16cid:durableId="836114831">
    <w:abstractNumId w:val="2"/>
  </w:num>
  <w:num w:numId="8" w16cid:durableId="2008551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F3"/>
    <w:rsid w:val="0000096A"/>
    <w:rsid w:val="00000DF2"/>
    <w:rsid w:val="00002276"/>
    <w:rsid w:val="000071A0"/>
    <w:rsid w:val="000072BC"/>
    <w:rsid w:val="000072CF"/>
    <w:rsid w:val="000078C9"/>
    <w:rsid w:val="000100F2"/>
    <w:rsid w:val="00010F28"/>
    <w:rsid w:val="000116E3"/>
    <w:rsid w:val="000142ED"/>
    <w:rsid w:val="000147E5"/>
    <w:rsid w:val="00015C2B"/>
    <w:rsid w:val="000225E1"/>
    <w:rsid w:val="00024979"/>
    <w:rsid w:val="00025686"/>
    <w:rsid w:val="00031237"/>
    <w:rsid w:val="00031D41"/>
    <w:rsid w:val="00032D46"/>
    <w:rsid w:val="00032E47"/>
    <w:rsid w:val="00035A96"/>
    <w:rsid w:val="0003611F"/>
    <w:rsid w:val="00040FA1"/>
    <w:rsid w:val="000421DF"/>
    <w:rsid w:val="000522AB"/>
    <w:rsid w:val="00052616"/>
    <w:rsid w:val="00053DBB"/>
    <w:rsid w:val="000557E3"/>
    <w:rsid w:val="000572BC"/>
    <w:rsid w:val="00063EBE"/>
    <w:rsid w:val="00065479"/>
    <w:rsid w:val="00067C06"/>
    <w:rsid w:val="000742A6"/>
    <w:rsid w:val="00074D6E"/>
    <w:rsid w:val="00077075"/>
    <w:rsid w:val="00077879"/>
    <w:rsid w:val="00077F49"/>
    <w:rsid w:val="000804C3"/>
    <w:rsid w:val="00081012"/>
    <w:rsid w:val="0008111F"/>
    <w:rsid w:val="00082CDD"/>
    <w:rsid w:val="0008376B"/>
    <w:rsid w:val="00083C5C"/>
    <w:rsid w:val="00084F75"/>
    <w:rsid w:val="00093052"/>
    <w:rsid w:val="00093A3B"/>
    <w:rsid w:val="00096884"/>
    <w:rsid w:val="000A2D64"/>
    <w:rsid w:val="000A76C0"/>
    <w:rsid w:val="000B044D"/>
    <w:rsid w:val="000B1C57"/>
    <w:rsid w:val="000B28AB"/>
    <w:rsid w:val="000B3563"/>
    <w:rsid w:val="000B46B7"/>
    <w:rsid w:val="000B6DBE"/>
    <w:rsid w:val="000C2005"/>
    <w:rsid w:val="000C23D7"/>
    <w:rsid w:val="000C3D0E"/>
    <w:rsid w:val="000C784B"/>
    <w:rsid w:val="000C7F39"/>
    <w:rsid w:val="000D0AF4"/>
    <w:rsid w:val="000D1248"/>
    <w:rsid w:val="000D266C"/>
    <w:rsid w:val="000D483B"/>
    <w:rsid w:val="000E5782"/>
    <w:rsid w:val="000E7006"/>
    <w:rsid w:val="000E7C19"/>
    <w:rsid w:val="000F39F7"/>
    <w:rsid w:val="000F7FB0"/>
    <w:rsid w:val="0010178D"/>
    <w:rsid w:val="00103626"/>
    <w:rsid w:val="00104167"/>
    <w:rsid w:val="00105BF2"/>
    <w:rsid w:val="00106FB1"/>
    <w:rsid w:val="00107F7B"/>
    <w:rsid w:val="00110146"/>
    <w:rsid w:val="001108FF"/>
    <w:rsid w:val="001115B4"/>
    <w:rsid w:val="00111A5A"/>
    <w:rsid w:val="00117AF4"/>
    <w:rsid w:val="00121405"/>
    <w:rsid w:val="00121568"/>
    <w:rsid w:val="00125453"/>
    <w:rsid w:val="00132A09"/>
    <w:rsid w:val="00132A3D"/>
    <w:rsid w:val="0013311F"/>
    <w:rsid w:val="00133422"/>
    <w:rsid w:val="00134D52"/>
    <w:rsid w:val="00141B85"/>
    <w:rsid w:val="0014233B"/>
    <w:rsid w:val="00145E8D"/>
    <w:rsid w:val="00153C27"/>
    <w:rsid w:val="00154124"/>
    <w:rsid w:val="00157FE6"/>
    <w:rsid w:val="00160C7A"/>
    <w:rsid w:val="00162AAF"/>
    <w:rsid w:val="001634F1"/>
    <w:rsid w:val="00164737"/>
    <w:rsid w:val="0016540E"/>
    <w:rsid w:val="00170A9F"/>
    <w:rsid w:val="00175225"/>
    <w:rsid w:val="001758AF"/>
    <w:rsid w:val="00176A08"/>
    <w:rsid w:val="00176B61"/>
    <w:rsid w:val="001824EC"/>
    <w:rsid w:val="00186B26"/>
    <w:rsid w:val="00191302"/>
    <w:rsid w:val="0019526C"/>
    <w:rsid w:val="001957F1"/>
    <w:rsid w:val="00195C99"/>
    <w:rsid w:val="00197C74"/>
    <w:rsid w:val="001A0B74"/>
    <w:rsid w:val="001A0BA3"/>
    <w:rsid w:val="001A2B7C"/>
    <w:rsid w:val="001A4FB4"/>
    <w:rsid w:val="001B03E3"/>
    <w:rsid w:val="001B0846"/>
    <w:rsid w:val="001B0B8C"/>
    <w:rsid w:val="001B12B1"/>
    <w:rsid w:val="001B3679"/>
    <w:rsid w:val="001B49C6"/>
    <w:rsid w:val="001B5584"/>
    <w:rsid w:val="001B5C38"/>
    <w:rsid w:val="001B66AF"/>
    <w:rsid w:val="001B7B82"/>
    <w:rsid w:val="001B7C73"/>
    <w:rsid w:val="001C0A47"/>
    <w:rsid w:val="001C0D34"/>
    <w:rsid w:val="001C2C7F"/>
    <w:rsid w:val="001C77AA"/>
    <w:rsid w:val="001E0313"/>
    <w:rsid w:val="001E08C7"/>
    <w:rsid w:val="001E177A"/>
    <w:rsid w:val="001E297A"/>
    <w:rsid w:val="001E3130"/>
    <w:rsid w:val="001E69BE"/>
    <w:rsid w:val="001E6B9C"/>
    <w:rsid w:val="001F0EE0"/>
    <w:rsid w:val="001F2B80"/>
    <w:rsid w:val="001F31C9"/>
    <w:rsid w:val="001F5B60"/>
    <w:rsid w:val="001F6D4D"/>
    <w:rsid w:val="001F7CCD"/>
    <w:rsid w:val="00200D1C"/>
    <w:rsid w:val="002039A7"/>
    <w:rsid w:val="00206F5D"/>
    <w:rsid w:val="00213BAE"/>
    <w:rsid w:val="0021405D"/>
    <w:rsid w:val="00223CFA"/>
    <w:rsid w:val="002259B9"/>
    <w:rsid w:val="00227251"/>
    <w:rsid w:val="00227B63"/>
    <w:rsid w:val="002328B0"/>
    <w:rsid w:val="00232C5F"/>
    <w:rsid w:val="00233399"/>
    <w:rsid w:val="0024049F"/>
    <w:rsid w:val="002419D6"/>
    <w:rsid w:val="00242A1D"/>
    <w:rsid w:val="00242ACD"/>
    <w:rsid w:val="002438DE"/>
    <w:rsid w:val="00243A2F"/>
    <w:rsid w:val="0024472C"/>
    <w:rsid w:val="002466CA"/>
    <w:rsid w:val="0024695A"/>
    <w:rsid w:val="00246AF3"/>
    <w:rsid w:val="00246CEB"/>
    <w:rsid w:val="00251C5A"/>
    <w:rsid w:val="00254C7C"/>
    <w:rsid w:val="00255163"/>
    <w:rsid w:val="00255BD2"/>
    <w:rsid w:val="00256C84"/>
    <w:rsid w:val="002616BB"/>
    <w:rsid w:val="0026652E"/>
    <w:rsid w:val="002714F9"/>
    <w:rsid w:val="00276A98"/>
    <w:rsid w:val="0028132B"/>
    <w:rsid w:val="002831A2"/>
    <w:rsid w:val="00283866"/>
    <w:rsid w:val="0029384B"/>
    <w:rsid w:val="002944E3"/>
    <w:rsid w:val="00295969"/>
    <w:rsid w:val="00296162"/>
    <w:rsid w:val="00297637"/>
    <w:rsid w:val="002A0BBF"/>
    <w:rsid w:val="002A3D79"/>
    <w:rsid w:val="002B5A5B"/>
    <w:rsid w:val="002C0ADC"/>
    <w:rsid w:val="002C23EA"/>
    <w:rsid w:val="002C75B1"/>
    <w:rsid w:val="002D0BEB"/>
    <w:rsid w:val="002D2A7B"/>
    <w:rsid w:val="002D3452"/>
    <w:rsid w:val="002D3581"/>
    <w:rsid w:val="002D46AB"/>
    <w:rsid w:val="002D6457"/>
    <w:rsid w:val="002E3E56"/>
    <w:rsid w:val="002E3FBA"/>
    <w:rsid w:val="002E5E00"/>
    <w:rsid w:val="002F20DE"/>
    <w:rsid w:val="002F2FE2"/>
    <w:rsid w:val="002F3C41"/>
    <w:rsid w:val="002F3F90"/>
    <w:rsid w:val="002F7A5B"/>
    <w:rsid w:val="00300744"/>
    <w:rsid w:val="003022CD"/>
    <w:rsid w:val="0031228B"/>
    <w:rsid w:val="003127D8"/>
    <w:rsid w:val="003130A6"/>
    <w:rsid w:val="003133EA"/>
    <w:rsid w:val="003160F6"/>
    <w:rsid w:val="00316878"/>
    <w:rsid w:val="00317B11"/>
    <w:rsid w:val="00320C3B"/>
    <w:rsid w:val="0032260F"/>
    <w:rsid w:val="0032651F"/>
    <w:rsid w:val="00327222"/>
    <w:rsid w:val="003277FA"/>
    <w:rsid w:val="00331026"/>
    <w:rsid w:val="003310B9"/>
    <w:rsid w:val="00332D9E"/>
    <w:rsid w:val="00334D85"/>
    <w:rsid w:val="00334F80"/>
    <w:rsid w:val="00342596"/>
    <w:rsid w:val="00342757"/>
    <w:rsid w:val="00342E3F"/>
    <w:rsid w:val="003432B0"/>
    <w:rsid w:val="00346904"/>
    <w:rsid w:val="00346C6D"/>
    <w:rsid w:val="003501F5"/>
    <w:rsid w:val="00354486"/>
    <w:rsid w:val="00354550"/>
    <w:rsid w:val="00354D49"/>
    <w:rsid w:val="00355377"/>
    <w:rsid w:val="00355981"/>
    <w:rsid w:val="00355BF4"/>
    <w:rsid w:val="00360EFE"/>
    <w:rsid w:val="0036183C"/>
    <w:rsid w:val="0036460B"/>
    <w:rsid w:val="00365FA6"/>
    <w:rsid w:val="00366E89"/>
    <w:rsid w:val="00367E1E"/>
    <w:rsid w:val="00373707"/>
    <w:rsid w:val="003742C5"/>
    <w:rsid w:val="0037583F"/>
    <w:rsid w:val="00375A97"/>
    <w:rsid w:val="0038052C"/>
    <w:rsid w:val="0038191B"/>
    <w:rsid w:val="00382E6E"/>
    <w:rsid w:val="0038422D"/>
    <w:rsid w:val="00386716"/>
    <w:rsid w:val="003918A4"/>
    <w:rsid w:val="00391B3B"/>
    <w:rsid w:val="003A400D"/>
    <w:rsid w:val="003A5283"/>
    <w:rsid w:val="003A5EBB"/>
    <w:rsid w:val="003B11C2"/>
    <w:rsid w:val="003B276C"/>
    <w:rsid w:val="003B3EEB"/>
    <w:rsid w:val="003B53D3"/>
    <w:rsid w:val="003B7BAF"/>
    <w:rsid w:val="003C0272"/>
    <w:rsid w:val="003C0CE9"/>
    <w:rsid w:val="003D0516"/>
    <w:rsid w:val="003D0BE4"/>
    <w:rsid w:val="003D3442"/>
    <w:rsid w:val="003D5157"/>
    <w:rsid w:val="003D5317"/>
    <w:rsid w:val="003D7592"/>
    <w:rsid w:val="003E0224"/>
    <w:rsid w:val="003E07F4"/>
    <w:rsid w:val="003E1036"/>
    <w:rsid w:val="003E1C68"/>
    <w:rsid w:val="003E24FB"/>
    <w:rsid w:val="003F1A5C"/>
    <w:rsid w:val="003F1D06"/>
    <w:rsid w:val="003F6A45"/>
    <w:rsid w:val="00402FD1"/>
    <w:rsid w:val="00403B8E"/>
    <w:rsid w:val="00404875"/>
    <w:rsid w:val="004051A4"/>
    <w:rsid w:val="00406DE9"/>
    <w:rsid w:val="00406EFD"/>
    <w:rsid w:val="004110A2"/>
    <w:rsid w:val="00411AFF"/>
    <w:rsid w:val="00412F23"/>
    <w:rsid w:val="0041352F"/>
    <w:rsid w:val="004140AF"/>
    <w:rsid w:val="004149B2"/>
    <w:rsid w:val="0041618C"/>
    <w:rsid w:val="0042141C"/>
    <w:rsid w:val="00421E5D"/>
    <w:rsid w:val="004256B9"/>
    <w:rsid w:val="004257B0"/>
    <w:rsid w:val="004344E0"/>
    <w:rsid w:val="0043531D"/>
    <w:rsid w:val="0043593E"/>
    <w:rsid w:val="0043785B"/>
    <w:rsid w:val="00444783"/>
    <w:rsid w:val="00446FE7"/>
    <w:rsid w:val="00447B8A"/>
    <w:rsid w:val="00453004"/>
    <w:rsid w:val="004569B3"/>
    <w:rsid w:val="00456D9D"/>
    <w:rsid w:val="004606CB"/>
    <w:rsid w:val="00460DE1"/>
    <w:rsid w:val="00460DFE"/>
    <w:rsid w:val="00462254"/>
    <w:rsid w:val="0046392F"/>
    <w:rsid w:val="00471D10"/>
    <w:rsid w:val="0047275E"/>
    <w:rsid w:val="00473AD6"/>
    <w:rsid w:val="00477E7B"/>
    <w:rsid w:val="00480C4E"/>
    <w:rsid w:val="0048577D"/>
    <w:rsid w:val="004869B1"/>
    <w:rsid w:val="00491F89"/>
    <w:rsid w:val="00492F08"/>
    <w:rsid w:val="004945F8"/>
    <w:rsid w:val="00497CA6"/>
    <w:rsid w:val="004B486F"/>
    <w:rsid w:val="004B4F1E"/>
    <w:rsid w:val="004B538C"/>
    <w:rsid w:val="004B5F9F"/>
    <w:rsid w:val="004B698D"/>
    <w:rsid w:val="004C55D2"/>
    <w:rsid w:val="004C6912"/>
    <w:rsid w:val="004D7376"/>
    <w:rsid w:val="004D7866"/>
    <w:rsid w:val="004E0FE9"/>
    <w:rsid w:val="004E2130"/>
    <w:rsid w:val="004E4657"/>
    <w:rsid w:val="004F0965"/>
    <w:rsid w:val="004F0C10"/>
    <w:rsid w:val="004F1D50"/>
    <w:rsid w:val="004F7EA2"/>
    <w:rsid w:val="00500DA6"/>
    <w:rsid w:val="00501016"/>
    <w:rsid w:val="00502AD4"/>
    <w:rsid w:val="0050411F"/>
    <w:rsid w:val="005070B3"/>
    <w:rsid w:val="005138B0"/>
    <w:rsid w:val="005160C8"/>
    <w:rsid w:val="005328B2"/>
    <w:rsid w:val="00534CE9"/>
    <w:rsid w:val="005409DC"/>
    <w:rsid w:val="00543E50"/>
    <w:rsid w:val="00544C3E"/>
    <w:rsid w:val="00547892"/>
    <w:rsid w:val="005478B5"/>
    <w:rsid w:val="00550CB9"/>
    <w:rsid w:val="005513D4"/>
    <w:rsid w:val="00551BC6"/>
    <w:rsid w:val="005521EC"/>
    <w:rsid w:val="00552D2C"/>
    <w:rsid w:val="00555601"/>
    <w:rsid w:val="005559AD"/>
    <w:rsid w:val="00556334"/>
    <w:rsid w:val="0055707D"/>
    <w:rsid w:val="00561A35"/>
    <w:rsid w:val="00562CEB"/>
    <w:rsid w:val="0056326A"/>
    <w:rsid w:val="00563991"/>
    <w:rsid w:val="00565D16"/>
    <w:rsid w:val="0057108F"/>
    <w:rsid w:val="00571FFC"/>
    <w:rsid w:val="005736FF"/>
    <w:rsid w:val="005738DA"/>
    <w:rsid w:val="0057594F"/>
    <w:rsid w:val="00576944"/>
    <w:rsid w:val="00582147"/>
    <w:rsid w:val="00582418"/>
    <w:rsid w:val="00584739"/>
    <w:rsid w:val="00586867"/>
    <w:rsid w:val="00587277"/>
    <w:rsid w:val="005879DD"/>
    <w:rsid w:val="0059226A"/>
    <w:rsid w:val="0059387D"/>
    <w:rsid w:val="005940F4"/>
    <w:rsid w:val="00594393"/>
    <w:rsid w:val="0059516C"/>
    <w:rsid w:val="0059667C"/>
    <w:rsid w:val="00596AFA"/>
    <w:rsid w:val="005977F1"/>
    <w:rsid w:val="005978F6"/>
    <w:rsid w:val="00597B73"/>
    <w:rsid w:val="00597C4C"/>
    <w:rsid w:val="005A4FEF"/>
    <w:rsid w:val="005A6890"/>
    <w:rsid w:val="005B00F3"/>
    <w:rsid w:val="005B084D"/>
    <w:rsid w:val="005B1427"/>
    <w:rsid w:val="005B29E7"/>
    <w:rsid w:val="005B7070"/>
    <w:rsid w:val="005B7FCA"/>
    <w:rsid w:val="005C0CDC"/>
    <w:rsid w:val="005C31E2"/>
    <w:rsid w:val="005C322E"/>
    <w:rsid w:val="005C51F8"/>
    <w:rsid w:val="005C5FB8"/>
    <w:rsid w:val="005D10CC"/>
    <w:rsid w:val="005D1A8B"/>
    <w:rsid w:val="005D1AD0"/>
    <w:rsid w:val="005D2A91"/>
    <w:rsid w:val="005D46C9"/>
    <w:rsid w:val="005E15CE"/>
    <w:rsid w:val="005E4512"/>
    <w:rsid w:val="005E62B9"/>
    <w:rsid w:val="005E6F0A"/>
    <w:rsid w:val="005F2740"/>
    <w:rsid w:val="005F2A6C"/>
    <w:rsid w:val="005F3C28"/>
    <w:rsid w:val="005F3E1A"/>
    <w:rsid w:val="005F49CD"/>
    <w:rsid w:val="005F6088"/>
    <w:rsid w:val="00601462"/>
    <w:rsid w:val="0060183B"/>
    <w:rsid w:val="0060222A"/>
    <w:rsid w:val="0060300E"/>
    <w:rsid w:val="00604595"/>
    <w:rsid w:val="00604E05"/>
    <w:rsid w:val="00604E25"/>
    <w:rsid w:val="00604F21"/>
    <w:rsid w:val="006065FD"/>
    <w:rsid w:val="00607D0E"/>
    <w:rsid w:val="0061062B"/>
    <w:rsid w:val="00611E11"/>
    <w:rsid w:val="00612BFA"/>
    <w:rsid w:val="0061453E"/>
    <w:rsid w:val="00615511"/>
    <w:rsid w:val="006156CA"/>
    <w:rsid w:val="00620204"/>
    <w:rsid w:val="00621479"/>
    <w:rsid w:val="00622532"/>
    <w:rsid w:val="00624176"/>
    <w:rsid w:val="006244A9"/>
    <w:rsid w:val="006246B4"/>
    <w:rsid w:val="0062622F"/>
    <w:rsid w:val="0062794D"/>
    <w:rsid w:val="00627B11"/>
    <w:rsid w:val="00630AB7"/>
    <w:rsid w:val="006346B8"/>
    <w:rsid w:val="006405A1"/>
    <w:rsid w:val="00641BCA"/>
    <w:rsid w:val="00647EAD"/>
    <w:rsid w:val="0065216E"/>
    <w:rsid w:val="00653542"/>
    <w:rsid w:val="006555FB"/>
    <w:rsid w:val="00656546"/>
    <w:rsid w:val="00663899"/>
    <w:rsid w:val="00665DA9"/>
    <w:rsid w:val="00671A02"/>
    <w:rsid w:val="00672D29"/>
    <w:rsid w:val="00690306"/>
    <w:rsid w:val="00690AD9"/>
    <w:rsid w:val="00691AAE"/>
    <w:rsid w:val="00691C43"/>
    <w:rsid w:val="0069686D"/>
    <w:rsid w:val="00697F5B"/>
    <w:rsid w:val="006A01FB"/>
    <w:rsid w:val="006A2AA6"/>
    <w:rsid w:val="006A4E6A"/>
    <w:rsid w:val="006B286E"/>
    <w:rsid w:val="006B2CD9"/>
    <w:rsid w:val="006B5577"/>
    <w:rsid w:val="006B7CA7"/>
    <w:rsid w:val="006C13BF"/>
    <w:rsid w:val="006C1C79"/>
    <w:rsid w:val="006C33E5"/>
    <w:rsid w:val="006C50A5"/>
    <w:rsid w:val="006C634E"/>
    <w:rsid w:val="006C796E"/>
    <w:rsid w:val="006C79D8"/>
    <w:rsid w:val="006D009A"/>
    <w:rsid w:val="006D3CC9"/>
    <w:rsid w:val="006E5CE1"/>
    <w:rsid w:val="006E5E03"/>
    <w:rsid w:val="006F14E0"/>
    <w:rsid w:val="006F18D4"/>
    <w:rsid w:val="006F1BFD"/>
    <w:rsid w:val="006F37BD"/>
    <w:rsid w:val="00702BE1"/>
    <w:rsid w:val="00705EAA"/>
    <w:rsid w:val="00706CD3"/>
    <w:rsid w:val="00711239"/>
    <w:rsid w:val="00711357"/>
    <w:rsid w:val="00715436"/>
    <w:rsid w:val="0071606D"/>
    <w:rsid w:val="007225DC"/>
    <w:rsid w:val="00724D77"/>
    <w:rsid w:val="00724ED1"/>
    <w:rsid w:val="00730CE4"/>
    <w:rsid w:val="00731B32"/>
    <w:rsid w:val="00732EC2"/>
    <w:rsid w:val="007349CF"/>
    <w:rsid w:val="00735213"/>
    <w:rsid w:val="00735E14"/>
    <w:rsid w:val="007378E5"/>
    <w:rsid w:val="00744F1D"/>
    <w:rsid w:val="00746687"/>
    <w:rsid w:val="007470D5"/>
    <w:rsid w:val="0074728F"/>
    <w:rsid w:val="00750168"/>
    <w:rsid w:val="00752CD5"/>
    <w:rsid w:val="007569A2"/>
    <w:rsid w:val="0076166E"/>
    <w:rsid w:val="00767496"/>
    <w:rsid w:val="00767A92"/>
    <w:rsid w:val="00781ED2"/>
    <w:rsid w:val="007843FC"/>
    <w:rsid w:val="00784968"/>
    <w:rsid w:val="0078570E"/>
    <w:rsid w:val="00785D57"/>
    <w:rsid w:val="0078616B"/>
    <w:rsid w:val="00787F2E"/>
    <w:rsid w:val="00797930"/>
    <w:rsid w:val="007A1B26"/>
    <w:rsid w:val="007A2315"/>
    <w:rsid w:val="007A25F4"/>
    <w:rsid w:val="007A2FE6"/>
    <w:rsid w:val="007A5E47"/>
    <w:rsid w:val="007A6042"/>
    <w:rsid w:val="007A75E6"/>
    <w:rsid w:val="007B0240"/>
    <w:rsid w:val="007B1470"/>
    <w:rsid w:val="007B62EA"/>
    <w:rsid w:val="007B782F"/>
    <w:rsid w:val="007C0489"/>
    <w:rsid w:val="007C0E56"/>
    <w:rsid w:val="007C1B1C"/>
    <w:rsid w:val="007C2D80"/>
    <w:rsid w:val="007C2EE7"/>
    <w:rsid w:val="007C355E"/>
    <w:rsid w:val="007C470C"/>
    <w:rsid w:val="007C4BE6"/>
    <w:rsid w:val="007C605D"/>
    <w:rsid w:val="007C7046"/>
    <w:rsid w:val="007C7B43"/>
    <w:rsid w:val="007D2324"/>
    <w:rsid w:val="007D3694"/>
    <w:rsid w:val="007D3DDA"/>
    <w:rsid w:val="007D4051"/>
    <w:rsid w:val="007D412B"/>
    <w:rsid w:val="007D6432"/>
    <w:rsid w:val="007D7594"/>
    <w:rsid w:val="007E5D1C"/>
    <w:rsid w:val="007E75E2"/>
    <w:rsid w:val="007F0C3C"/>
    <w:rsid w:val="007F3040"/>
    <w:rsid w:val="00802EBC"/>
    <w:rsid w:val="00811D2A"/>
    <w:rsid w:val="008145C8"/>
    <w:rsid w:val="0081536B"/>
    <w:rsid w:val="008154DE"/>
    <w:rsid w:val="00816E0A"/>
    <w:rsid w:val="00817C82"/>
    <w:rsid w:val="0082771A"/>
    <w:rsid w:val="00830267"/>
    <w:rsid w:val="00832A47"/>
    <w:rsid w:val="00832A74"/>
    <w:rsid w:val="00834FB7"/>
    <w:rsid w:val="00835269"/>
    <w:rsid w:val="00841DD3"/>
    <w:rsid w:val="008422CB"/>
    <w:rsid w:val="00843104"/>
    <w:rsid w:val="00843620"/>
    <w:rsid w:val="00844E03"/>
    <w:rsid w:val="0084788D"/>
    <w:rsid w:val="00854709"/>
    <w:rsid w:val="00854C12"/>
    <w:rsid w:val="00855EA2"/>
    <w:rsid w:val="008579C6"/>
    <w:rsid w:val="00857B5D"/>
    <w:rsid w:val="00861B32"/>
    <w:rsid w:val="00862B7D"/>
    <w:rsid w:val="00863E61"/>
    <w:rsid w:val="008677F2"/>
    <w:rsid w:val="008734D1"/>
    <w:rsid w:val="00876F14"/>
    <w:rsid w:val="008772E9"/>
    <w:rsid w:val="00881532"/>
    <w:rsid w:val="00881542"/>
    <w:rsid w:val="00884A3D"/>
    <w:rsid w:val="00891084"/>
    <w:rsid w:val="008913AF"/>
    <w:rsid w:val="008931AC"/>
    <w:rsid w:val="00896CA4"/>
    <w:rsid w:val="008A32F2"/>
    <w:rsid w:val="008A46D3"/>
    <w:rsid w:val="008A637B"/>
    <w:rsid w:val="008B18FC"/>
    <w:rsid w:val="008C6297"/>
    <w:rsid w:val="008D21C2"/>
    <w:rsid w:val="008D55FE"/>
    <w:rsid w:val="008D7049"/>
    <w:rsid w:val="008D71F8"/>
    <w:rsid w:val="008E1D80"/>
    <w:rsid w:val="008E3F0C"/>
    <w:rsid w:val="008E500F"/>
    <w:rsid w:val="008E5519"/>
    <w:rsid w:val="008E63E4"/>
    <w:rsid w:val="008E79A6"/>
    <w:rsid w:val="008E7EDF"/>
    <w:rsid w:val="008F472E"/>
    <w:rsid w:val="008F4B70"/>
    <w:rsid w:val="008F588B"/>
    <w:rsid w:val="008F767E"/>
    <w:rsid w:val="00907A20"/>
    <w:rsid w:val="0091297B"/>
    <w:rsid w:val="009148DB"/>
    <w:rsid w:val="0091690C"/>
    <w:rsid w:val="00924067"/>
    <w:rsid w:val="0092475E"/>
    <w:rsid w:val="009256ED"/>
    <w:rsid w:val="009274DB"/>
    <w:rsid w:val="00927E25"/>
    <w:rsid w:val="009312EE"/>
    <w:rsid w:val="0093163D"/>
    <w:rsid w:val="00931C8D"/>
    <w:rsid w:val="009325E0"/>
    <w:rsid w:val="00933730"/>
    <w:rsid w:val="00934D1A"/>
    <w:rsid w:val="00935FC9"/>
    <w:rsid w:val="009369FE"/>
    <w:rsid w:val="00944B43"/>
    <w:rsid w:val="00950283"/>
    <w:rsid w:val="00951142"/>
    <w:rsid w:val="00952C98"/>
    <w:rsid w:val="00954168"/>
    <w:rsid w:val="00954365"/>
    <w:rsid w:val="00954853"/>
    <w:rsid w:val="00955046"/>
    <w:rsid w:val="00956E95"/>
    <w:rsid w:val="00956F2F"/>
    <w:rsid w:val="00957207"/>
    <w:rsid w:val="00961DD1"/>
    <w:rsid w:val="0096287A"/>
    <w:rsid w:val="009638FB"/>
    <w:rsid w:val="0096532A"/>
    <w:rsid w:val="00971AA3"/>
    <w:rsid w:val="00974C60"/>
    <w:rsid w:val="009756F0"/>
    <w:rsid w:val="00975E2D"/>
    <w:rsid w:val="00976096"/>
    <w:rsid w:val="00976364"/>
    <w:rsid w:val="00977072"/>
    <w:rsid w:val="00986E27"/>
    <w:rsid w:val="00987F14"/>
    <w:rsid w:val="0099199C"/>
    <w:rsid w:val="00993997"/>
    <w:rsid w:val="00995BEF"/>
    <w:rsid w:val="009962FA"/>
    <w:rsid w:val="00996CFA"/>
    <w:rsid w:val="00996EDF"/>
    <w:rsid w:val="009A1240"/>
    <w:rsid w:val="009A167F"/>
    <w:rsid w:val="009A17C7"/>
    <w:rsid w:val="009A4A3D"/>
    <w:rsid w:val="009B0863"/>
    <w:rsid w:val="009B3F70"/>
    <w:rsid w:val="009B4392"/>
    <w:rsid w:val="009B512E"/>
    <w:rsid w:val="009C1BEF"/>
    <w:rsid w:val="009C2B79"/>
    <w:rsid w:val="009C327B"/>
    <w:rsid w:val="009C6C31"/>
    <w:rsid w:val="009C7721"/>
    <w:rsid w:val="009D0243"/>
    <w:rsid w:val="009D2386"/>
    <w:rsid w:val="009D2DE8"/>
    <w:rsid w:val="009D4506"/>
    <w:rsid w:val="009E1C4D"/>
    <w:rsid w:val="009E35D7"/>
    <w:rsid w:val="009E4C37"/>
    <w:rsid w:val="009F40DC"/>
    <w:rsid w:val="009F422F"/>
    <w:rsid w:val="009F6183"/>
    <w:rsid w:val="00A004B4"/>
    <w:rsid w:val="00A01A0B"/>
    <w:rsid w:val="00A01CE5"/>
    <w:rsid w:val="00A032A4"/>
    <w:rsid w:val="00A045D8"/>
    <w:rsid w:val="00A05CE8"/>
    <w:rsid w:val="00A06F05"/>
    <w:rsid w:val="00A07861"/>
    <w:rsid w:val="00A10B9A"/>
    <w:rsid w:val="00A15123"/>
    <w:rsid w:val="00A16453"/>
    <w:rsid w:val="00A17B8C"/>
    <w:rsid w:val="00A229D7"/>
    <w:rsid w:val="00A24341"/>
    <w:rsid w:val="00A3019A"/>
    <w:rsid w:val="00A322DB"/>
    <w:rsid w:val="00A32458"/>
    <w:rsid w:val="00A32915"/>
    <w:rsid w:val="00A3323A"/>
    <w:rsid w:val="00A33676"/>
    <w:rsid w:val="00A33A36"/>
    <w:rsid w:val="00A35D47"/>
    <w:rsid w:val="00A36B13"/>
    <w:rsid w:val="00A36D77"/>
    <w:rsid w:val="00A37DFB"/>
    <w:rsid w:val="00A42367"/>
    <w:rsid w:val="00A4522B"/>
    <w:rsid w:val="00A46D1B"/>
    <w:rsid w:val="00A46ECE"/>
    <w:rsid w:val="00A4704C"/>
    <w:rsid w:val="00A47288"/>
    <w:rsid w:val="00A50BC4"/>
    <w:rsid w:val="00A53F64"/>
    <w:rsid w:val="00A67821"/>
    <w:rsid w:val="00A72DE9"/>
    <w:rsid w:val="00A76026"/>
    <w:rsid w:val="00A77660"/>
    <w:rsid w:val="00A8108A"/>
    <w:rsid w:val="00A817DE"/>
    <w:rsid w:val="00A82796"/>
    <w:rsid w:val="00A841EE"/>
    <w:rsid w:val="00A847C2"/>
    <w:rsid w:val="00A860DF"/>
    <w:rsid w:val="00A86BC8"/>
    <w:rsid w:val="00A9007E"/>
    <w:rsid w:val="00A91DDB"/>
    <w:rsid w:val="00A939C9"/>
    <w:rsid w:val="00A93FE8"/>
    <w:rsid w:val="00A94CBE"/>
    <w:rsid w:val="00A97908"/>
    <w:rsid w:val="00AA15A1"/>
    <w:rsid w:val="00AA3D72"/>
    <w:rsid w:val="00AA5CEB"/>
    <w:rsid w:val="00AA6D54"/>
    <w:rsid w:val="00AA6F33"/>
    <w:rsid w:val="00AA6FB0"/>
    <w:rsid w:val="00AB2303"/>
    <w:rsid w:val="00AB249E"/>
    <w:rsid w:val="00AB3DC9"/>
    <w:rsid w:val="00AB6BC0"/>
    <w:rsid w:val="00AB7118"/>
    <w:rsid w:val="00AC038A"/>
    <w:rsid w:val="00AC086B"/>
    <w:rsid w:val="00AC1DF8"/>
    <w:rsid w:val="00AC7FDA"/>
    <w:rsid w:val="00AD24E4"/>
    <w:rsid w:val="00AD2714"/>
    <w:rsid w:val="00AD35A1"/>
    <w:rsid w:val="00AD4595"/>
    <w:rsid w:val="00AD4833"/>
    <w:rsid w:val="00AD4A7E"/>
    <w:rsid w:val="00AD75AD"/>
    <w:rsid w:val="00AE24FF"/>
    <w:rsid w:val="00AE2696"/>
    <w:rsid w:val="00AE345C"/>
    <w:rsid w:val="00AE6800"/>
    <w:rsid w:val="00AF056D"/>
    <w:rsid w:val="00AF3459"/>
    <w:rsid w:val="00AF3D34"/>
    <w:rsid w:val="00AF516C"/>
    <w:rsid w:val="00B043B6"/>
    <w:rsid w:val="00B10484"/>
    <w:rsid w:val="00B114D1"/>
    <w:rsid w:val="00B132DC"/>
    <w:rsid w:val="00B201E0"/>
    <w:rsid w:val="00B20D58"/>
    <w:rsid w:val="00B213FE"/>
    <w:rsid w:val="00B22D1F"/>
    <w:rsid w:val="00B23C23"/>
    <w:rsid w:val="00B23E7A"/>
    <w:rsid w:val="00B25B90"/>
    <w:rsid w:val="00B26019"/>
    <w:rsid w:val="00B26DB0"/>
    <w:rsid w:val="00B27D0B"/>
    <w:rsid w:val="00B3069E"/>
    <w:rsid w:val="00B3346B"/>
    <w:rsid w:val="00B34D4C"/>
    <w:rsid w:val="00B34F03"/>
    <w:rsid w:val="00B35A54"/>
    <w:rsid w:val="00B35C0E"/>
    <w:rsid w:val="00B43463"/>
    <w:rsid w:val="00B43495"/>
    <w:rsid w:val="00B452FB"/>
    <w:rsid w:val="00B4620E"/>
    <w:rsid w:val="00B46483"/>
    <w:rsid w:val="00B47D65"/>
    <w:rsid w:val="00B5083A"/>
    <w:rsid w:val="00B53D60"/>
    <w:rsid w:val="00B54281"/>
    <w:rsid w:val="00B545BC"/>
    <w:rsid w:val="00B55E7A"/>
    <w:rsid w:val="00B60296"/>
    <w:rsid w:val="00B602A8"/>
    <w:rsid w:val="00B633C8"/>
    <w:rsid w:val="00B636DD"/>
    <w:rsid w:val="00B63D9A"/>
    <w:rsid w:val="00B657F3"/>
    <w:rsid w:val="00B65B63"/>
    <w:rsid w:val="00B709BC"/>
    <w:rsid w:val="00B718C1"/>
    <w:rsid w:val="00B7408D"/>
    <w:rsid w:val="00B74CED"/>
    <w:rsid w:val="00B76402"/>
    <w:rsid w:val="00B76521"/>
    <w:rsid w:val="00B8006F"/>
    <w:rsid w:val="00B80BD8"/>
    <w:rsid w:val="00B85FB3"/>
    <w:rsid w:val="00B929F0"/>
    <w:rsid w:val="00B931D7"/>
    <w:rsid w:val="00B945DB"/>
    <w:rsid w:val="00B94EF6"/>
    <w:rsid w:val="00B97383"/>
    <w:rsid w:val="00B97635"/>
    <w:rsid w:val="00BA31C4"/>
    <w:rsid w:val="00BA68F5"/>
    <w:rsid w:val="00BB47F1"/>
    <w:rsid w:val="00BB4DB0"/>
    <w:rsid w:val="00BC2FCB"/>
    <w:rsid w:val="00BC3F13"/>
    <w:rsid w:val="00BC5671"/>
    <w:rsid w:val="00BC6D81"/>
    <w:rsid w:val="00BD19AA"/>
    <w:rsid w:val="00BD202B"/>
    <w:rsid w:val="00BD2A89"/>
    <w:rsid w:val="00BD3480"/>
    <w:rsid w:val="00BD3A13"/>
    <w:rsid w:val="00BD78E4"/>
    <w:rsid w:val="00BE4279"/>
    <w:rsid w:val="00BE4990"/>
    <w:rsid w:val="00BF3FBC"/>
    <w:rsid w:val="00BF4107"/>
    <w:rsid w:val="00BF6691"/>
    <w:rsid w:val="00BF6B53"/>
    <w:rsid w:val="00BF7EBA"/>
    <w:rsid w:val="00C036CF"/>
    <w:rsid w:val="00C037BE"/>
    <w:rsid w:val="00C0466F"/>
    <w:rsid w:val="00C050D7"/>
    <w:rsid w:val="00C07374"/>
    <w:rsid w:val="00C07CCD"/>
    <w:rsid w:val="00C113BE"/>
    <w:rsid w:val="00C1188A"/>
    <w:rsid w:val="00C151D1"/>
    <w:rsid w:val="00C16AFF"/>
    <w:rsid w:val="00C22625"/>
    <w:rsid w:val="00C22A70"/>
    <w:rsid w:val="00C23D64"/>
    <w:rsid w:val="00C24C0B"/>
    <w:rsid w:val="00C270A9"/>
    <w:rsid w:val="00C3085B"/>
    <w:rsid w:val="00C30B14"/>
    <w:rsid w:val="00C328B2"/>
    <w:rsid w:val="00C35A87"/>
    <w:rsid w:val="00C41B74"/>
    <w:rsid w:val="00C44301"/>
    <w:rsid w:val="00C444E4"/>
    <w:rsid w:val="00C45661"/>
    <w:rsid w:val="00C476C9"/>
    <w:rsid w:val="00C47875"/>
    <w:rsid w:val="00C53B37"/>
    <w:rsid w:val="00C55271"/>
    <w:rsid w:val="00C56611"/>
    <w:rsid w:val="00C61133"/>
    <w:rsid w:val="00C61AC6"/>
    <w:rsid w:val="00C70DC4"/>
    <w:rsid w:val="00C713BC"/>
    <w:rsid w:val="00C7175A"/>
    <w:rsid w:val="00C7263E"/>
    <w:rsid w:val="00C74512"/>
    <w:rsid w:val="00C7564C"/>
    <w:rsid w:val="00C8420D"/>
    <w:rsid w:val="00C842E7"/>
    <w:rsid w:val="00C84E81"/>
    <w:rsid w:val="00C917E3"/>
    <w:rsid w:val="00C91A4D"/>
    <w:rsid w:val="00C91D6C"/>
    <w:rsid w:val="00C9534D"/>
    <w:rsid w:val="00C95367"/>
    <w:rsid w:val="00C956A9"/>
    <w:rsid w:val="00C95C45"/>
    <w:rsid w:val="00C974B9"/>
    <w:rsid w:val="00CA1CCF"/>
    <w:rsid w:val="00CA3DC8"/>
    <w:rsid w:val="00CA50E3"/>
    <w:rsid w:val="00CA570D"/>
    <w:rsid w:val="00CB0AF8"/>
    <w:rsid w:val="00CB0C77"/>
    <w:rsid w:val="00CB19F3"/>
    <w:rsid w:val="00CB4F31"/>
    <w:rsid w:val="00CB6417"/>
    <w:rsid w:val="00CC5C1F"/>
    <w:rsid w:val="00CC5FD0"/>
    <w:rsid w:val="00CD0CF2"/>
    <w:rsid w:val="00CD16D1"/>
    <w:rsid w:val="00CD4B5B"/>
    <w:rsid w:val="00CD5E1A"/>
    <w:rsid w:val="00CD7FBD"/>
    <w:rsid w:val="00CE19F7"/>
    <w:rsid w:val="00CE36D0"/>
    <w:rsid w:val="00CE3814"/>
    <w:rsid w:val="00CE7931"/>
    <w:rsid w:val="00CE7E22"/>
    <w:rsid w:val="00CF0B11"/>
    <w:rsid w:val="00CF3F80"/>
    <w:rsid w:val="00CF4058"/>
    <w:rsid w:val="00CF57FA"/>
    <w:rsid w:val="00CF63E2"/>
    <w:rsid w:val="00D05F86"/>
    <w:rsid w:val="00D061FD"/>
    <w:rsid w:val="00D15B83"/>
    <w:rsid w:val="00D1607C"/>
    <w:rsid w:val="00D2022B"/>
    <w:rsid w:val="00D26A43"/>
    <w:rsid w:val="00D26F21"/>
    <w:rsid w:val="00D27E91"/>
    <w:rsid w:val="00D30DE2"/>
    <w:rsid w:val="00D319FF"/>
    <w:rsid w:val="00D3471B"/>
    <w:rsid w:val="00D34804"/>
    <w:rsid w:val="00D34A13"/>
    <w:rsid w:val="00D351E0"/>
    <w:rsid w:val="00D35AFF"/>
    <w:rsid w:val="00D4217F"/>
    <w:rsid w:val="00D441D8"/>
    <w:rsid w:val="00D47245"/>
    <w:rsid w:val="00D47FD3"/>
    <w:rsid w:val="00D507D3"/>
    <w:rsid w:val="00D52A9A"/>
    <w:rsid w:val="00D565B3"/>
    <w:rsid w:val="00D641EE"/>
    <w:rsid w:val="00D7187E"/>
    <w:rsid w:val="00D71EBE"/>
    <w:rsid w:val="00D73F40"/>
    <w:rsid w:val="00D75EBB"/>
    <w:rsid w:val="00D7624A"/>
    <w:rsid w:val="00D76E31"/>
    <w:rsid w:val="00D8247A"/>
    <w:rsid w:val="00D853D5"/>
    <w:rsid w:val="00D85C4A"/>
    <w:rsid w:val="00D86C02"/>
    <w:rsid w:val="00D878B8"/>
    <w:rsid w:val="00D941DB"/>
    <w:rsid w:val="00D94880"/>
    <w:rsid w:val="00DA0544"/>
    <w:rsid w:val="00DA2115"/>
    <w:rsid w:val="00DB14AA"/>
    <w:rsid w:val="00DB29B6"/>
    <w:rsid w:val="00DB5E37"/>
    <w:rsid w:val="00DB6BFC"/>
    <w:rsid w:val="00DC1116"/>
    <w:rsid w:val="00DC1C00"/>
    <w:rsid w:val="00DD1213"/>
    <w:rsid w:val="00DD13C3"/>
    <w:rsid w:val="00DD2778"/>
    <w:rsid w:val="00DD315A"/>
    <w:rsid w:val="00DD5F6C"/>
    <w:rsid w:val="00DD6DFB"/>
    <w:rsid w:val="00DE1C11"/>
    <w:rsid w:val="00DE28DE"/>
    <w:rsid w:val="00DE3159"/>
    <w:rsid w:val="00DE3D49"/>
    <w:rsid w:val="00DE79A0"/>
    <w:rsid w:val="00DF1107"/>
    <w:rsid w:val="00DF2593"/>
    <w:rsid w:val="00DF42D9"/>
    <w:rsid w:val="00DF7BE9"/>
    <w:rsid w:val="00E00A00"/>
    <w:rsid w:val="00E010D6"/>
    <w:rsid w:val="00E01359"/>
    <w:rsid w:val="00E014EA"/>
    <w:rsid w:val="00E03D3E"/>
    <w:rsid w:val="00E0761F"/>
    <w:rsid w:val="00E112B7"/>
    <w:rsid w:val="00E13D35"/>
    <w:rsid w:val="00E15D30"/>
    <w:rsid w:val="00E16CF6"/>
    <w:rsid w:val="00E22EDC"/>
    <w:rsid w:val="00E2578F"/>
    <w:rsid w:val="00E303B1"/>
    <w:rsid w:val="00E321FB"/>
    <w:rsid w:val="00E32758"/>
    <w:rsid w:val="00E373A6"/>
    <w:rsid w:val="00E42D17"/>
    <w:rsid w:val="00E444FC"/>
    <w:rsid w:val="00E44626"/>
    <w:rsid w:val="00E454E2"/>
    <w:rsid w:val="00E472D7"/>
    <w:rsid w:val="00E47871"/>
    <w:rsid w:val="00E50A3E"/>
    <w:rsid w:val="00E51A58"/>
    <w:rsid w:val="00E6198B"/>
    <w:rsid w:val="00E64CDB"/>
    <w:rsid w:val="00E6757F"/>
    <w:rsid w:val="00E73BB3"/>
    <w:rsid w:val="00E7631D"/>
    <w:rsid w:val="00E768FE"/>
    <w:rsid w:val="00E76FF6"/>
    <w:rsid w:val="00E7749B"/>
    <w:rsid w:val="00E81473"/>
    <w:rsid w:val="00E82E21"/>
    <w:rsid w:val="00E838B5"/>
    <w:rsid w:val="00E83FB6"/>
    <w:rsid w:val="00E8400F"/>
    <w:rsid w:val="00E84F1F"/>
    <w:rsid w:val="00E86B70"/>
    <w:rsid w:val="00E86E40"/>
    <w:rsid w:val="00E877C1"/>
    <w:rsid w:val="00E87B51"/>
    <w:rsid w:val="00E907C8"/>
    <w:rsid w:val="00E90E93"/>
    <w:rsid w:val="00E919F8"/>
    <w:rsid w:val="00E9255F"/>
    <w:rsid w:val="00E931E4"/>
    <w:rsid w:val="00E94295"/>
    <w:rsid w:val="00E967C7"/>
    <w:rsid w:val="00EA1EEB"/>
    <w:rsid w:val="00EA50BC"/>
    <w:rsid w:val="00EA69B2"/>
    <w:rsid w:val="00EA6B05"/>
    <w:rsid w:val="00EA6F94"/>
    <w:rsid w:val="00EA7FD0"/>
    <w:rsid w:val="00EB0571"/>
    <w:rsid w:val="00EB1DD5"/>
    <w:rsid w:val="00EB39C5"/>
    <w:rsid w:val="00EB4B12"/>
    <w:rsid w:val="00EB5F08"/>
    <w:rsid w:val="00EB7EF8"/>
    <w:rsid w:val="00EC4A8B"/>
    <w:rsid w:val="00EC6FBA"/>
    <w:rsid w:val="00ED00D6"/>
    <w:rsid w:val="00ED5D05"/>
    <w:rsid w:val="00ED6468"/>
    <w:rsid w:val="00ED71E8"/>
    <w:rsid w:val="00EE262F"/>
    <w:rsid w:val="00EE3A61"/>
    <w:rsid w:val="00EE3D2D"/>
    <w:rsid w:val="00EF0A2A"/>
    <w:rsid w:val="00EF1446"/>
    <w:rsid w:val="00EF2481"/>
    <w:rsid w:val="00EF2A27"/>
    <w:rsid w:val="00EF49DE"/>
    <w:rsid w:val="00EF65A6"/>
    <w:rsid w:val="00F01072"/>
    <w:rsid w:val="00F03434"/>
    <w:rsid w:val="00F03AD2"/>
    <w:rsid w:val="00F0629F"/>
    <w:rsid w:val="00F069A4"/>
    <w:rsid w:val="00F1317D"/>
    <w:rsid w:val="00F13A8C"/>
    <w:rsid w:val="00F14F7E"/>
    <w:rsid w:val="00F20152"/>
    <w:rsid w:val="00F2106A"/>
    <w:rsid w:val="00F217EC"/>
    <w:rsid w:val="00F2256C"/>
    <w:rsid w:val="00F23956"/>
    <w:rsid w:val="00F25A03"/>
    <w:rsid w:val="00F25B44"/>
    <w:rsid w:val="00F26853"/>
    <w:rsid w:val="00F32308"/>
    <w:rsid w:val="00F340C5"/>
    <w:rsid w:val="00F3432E"/>
    <w:rsid w:val="00F373BB"/>
    <w:rsid w:val="00F37AF8"/>
    <w:rsid w:val="00F41A90"/>
    <w:rsid w:val="00F42D8F"/>
    <w:rsid w:val="00F43B80"/>
    <w:rsid w:val="00F446F3"/>
    <w:rsid w:val="00F44CBE"/>
    <w:rsid w:val="00F44E9A"/>
    <w:rsid w:val="00F47C76"/>
    <w:rsid w:val="00F61279"/>
    <w:rsid w:val="00F61D17"/>
    <w:rsid w:val="00F643E2"/>
    <w:rsid w:val="00F65C68"/>
    <w:rsid w:val="00F670A9"/>
    <w:rsid w:val="00F70802"/>
    <w:rsid w:val="00F7325B"/>
    <w:rsid w:val="00F75B40"/>
    <w:rsid w:val="00F77B3B"/>
    <w:rsid w:val="00F83BC6"/>
    <w:rsid w:val="00F853E1"/>
    <w:rsid w:val="00F859BE"/>
    <w:rsid w:val="00F85D66"/>
    <w:rsid w:val="00F906CD"/>
    <w:rsid w:val="00F97F73"/>
    <w:rsid w:val="00FA0C56"/>
    <w:rsid w:val="00FA2181"/>
    <w:rsid w:val="00FA23C3"/>
    <w:rsid w:val="00FA6579"/>
    <w:rsid w:val="00FB0C5B"/>
    <w:rsid w:val="00FB3E8C"/>
    <w:rsid w:val="00FB527A"/>
    <w:rsid w:val="00FB639B"/>
    <w:rsid w:val="00FB6785"/>
    <w:rsid w:val="00FB6E0B"/>
    <w:rsid w:val="00FC1CF7"/>
    <w:rsid w:val="00FC33E0"/>
    <w:rsid w:val="00FC420F"/>
    <w:rsid w:val="00FD2D6E"/>
    <w:rsid w:val="00FD444B"/>
    <w:rsid w:val="00FD518D"/>
    <w:rsid w:val="00FD57C1"/>
    <w:rsid w:val="00FE0671"/>
    <w:rsid w:val="00FE100A"/>
    <w:rsid w:val="00FE279D"/>
    <w:rsid w:val="00FE462E"/>
    <w:rsid w:val="00FE61B6"/>
    <w:rsid w:val="00FF0668"/>
    <w:rsid w:val="00FF0C8E"/>
    <w:rsid w:val="00FF0FDB"/>
    <w:rsid w:val="00FF2180"/>
    <w:rsid w:val="00FF4721"/>
    <w:rsid w:val="00FF78D7"/>
    <w:rsid w:val="072FE86C"/>
    <w:rsid w:val="0D181A39"/>
    <w:rsid w:val="0E05AA47"/>
    <w:rsid w:val="0F3547B3"/>
    <w:rsid w:val="10D3D994"/>
    <w:rsid w:val="197ADE13"/>
    <w:rsid w:val="1B018B9E"/>
    <w:rsid w:val="1CAE0B90"/>
    <w:rsid w:val="1D06E3B8"/>
    <w:rsid w:val="1D3A10B3"/>
    <w:rsid w:val="2CA39B20"/>
    <w:rsid w:val="320E80EA"/>
    <w:rsid w:val="3265DC5E"/>
    <w:rsid w:val="33B7D8A6"/>
    <w:rsid w:val="35992C44"/>
    <w:rsid w:val="408763C7"/>
    <w:rsid w:val="4628A7C9"/>
    <w:rsid w:val="466945EC"/>
    <w:rsid w:val="4D0239BA"/>
    <w:rsid w:val="5356B1C8"/>
    <w:rsid w:val="56BCD8F8"/>
    <w:rsid w:val="57F550D9"/>
    <w:rsid w:val="5B06746A"/>
    <w:rsid w:val="5D237CE1"/>
    <w:rsid w:val="5F4643C6"/>
    <w:rsid w:val="60E21427"/>
    <w:rsid w:val="62998848"/>
    <w:rsid w:val="6A6C9187"/>
    <w:rsid w:val="6D15298D"/>
    <w:rsid w:val="6D1BC789"/>
    <w:rsid w:val="6E4280CF"/>
    <w:rsid w:val="6E798EF7"/>
    <w:rsid w:val="78A06A64"/>
    <w:rsid w:val="7C6F46D2"/>
    <w:rsid w:val="7DC1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49778"/>
  <w15:chartTrackingRefBased/>
  <w15:docId w15:val="{A7B8DC98-E559-4ACF-AB53-DF216F9F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6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24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BF3F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C24C0B"/>
    <w:pPr>
      <w:ind w:left="720"/>
      <w:contextualSpacing/>
    </w:pPr>
  </w:style>
  <w:style w:type="paragraph" w:styleId="Yltunniste">
    <w:name w:val="header"/>
    <w:basedOn w:val="Normaali"/>
    <w:link w:val="YltunnisteChar"/>
    <w:rsid w:val="008D55F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D55FE"/>
    <w:rPr>
      <w:rFonts w:ascii="Garamond" w:hAnsi="Garamond"/>
      <w:sz w:val="26"/>
      <w:szCs w:val="24"/>
    </w:rPr>
  </w:style>
  <w:style w:type="paragraph" w:styleId="Alatunniste">
    <w:name w:val="footer"/>
    <w:basedOn w:val="Normaali"/>
    <w:link w:val="AlatunnisteChar"/>
    <w:rsid w:val="008D55F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D55FE"/>
    <w:rPr>
      <w:rFonts w:ascii="Garamond" w:hAnsi="Garamond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0F3E1-EEA8-4588-BA5F-C8B81E234F5B}">
  <ds:schemaRefs>
    <ds:schemaRef ds:uri="http://schemas.microsoft.com/office/2006/metadata/properties"/>
    <ds:schemaRef ds:uri="http://schemas.microsoft.com/office/infopath/2007/PartnerControls"/>
    <ds:schemaRef ds:uri="291a4e9a-85ac-4d66-9984-f123100ee0cb"/>
    <ds:schemaRef ds:uri="bdf0befa-fa08-400a-8f4f-561924515d66"/>
  </ds:schemaRefs>
</ds:datastoreItem>
</file>

<file path=customXml/itemProps2.xml><?xml version="1.0" encoding="utf-8"?>
<ds:datastoreItem xmlns:ds="http://schemas.openxmlformats.org/officeDocument/2006/customXml" ds:itemID="{253B6A2C-D3D2-4CD0-BE65-DCDC84698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D22DA-A76E-48C9-86B7-57BA4C216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3958</Characters>
  <Application>Microsoft Office Word</Application>
  <DocSecurity>0</DocSecurity>
  <Lines>359</Lines>
  <Paragraphs>246</Paragraphs>
  <ScaleCrop>false</ScaleCrop>
  <Company>Mannerheimin Lastensuojeluliitto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KEVÄTILO-keräys 2009</dc:title>
  <dc:subject/>
  <dc:creator>Anna-Leena Mitro</dc:creator>
  <cp:keywords/>
  <cp:lastModifiedBy>Vienanlinna Tiina</cp:lastModifiedBy>
  <cp:revision>4</cp:revision>
  <cp:lastPrinted>2009-01-21T13:42:00Z</cp:lastPrinted>
  <dcterms:created xsi:type="dcterms:W3CDTF">2025-12-15T12:59:00Z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AuthorIds_UIVersion_4608">
    <vt:lpwstr>30</vt:lpwstr>
  </property>
  <property fmtid="{D5CDD505-2E9C-101B-9397-08002B2CF9AE}" pid="4" name="MediaServiceImageTags">
    <vt:lpwstr/>
  </property>
</Properties>
</file>