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5EA" w14:textId="77777777" w:rsidR="000748B1" w:rsidRPr="00802937" w:rsidRDefault="64FCDC07" w:rsidP="64FCDC07">
      <w:pPr>
        <w:rPr>
          <w:rFonts w:ascii="Calibri" w:hAnsi="Calibri"/>
          <w:b/>
          <w:bCs/>
          <w:sz w:val="22"/>
          <w:szCs w:val="22"/>
        </w:rPr>
      </w:pPr>
      <w:r w:rsidRPr="64FCDC07">
        <w:rPr>
          <w:rFonts w:ascii="Calibri" w:hAnsi="Calibri"/>
          <w:b/>
          <w:bCs/>
          <w:sz w:val="26"/>
          <w:szCs w:val="26"/>
        </w:rPr>
        <w:t>Hyvä kotiväki!</w:t>
      </w:r>
    </w:p>
    <w:p w14:paraId="2F5A9315" w14:textId="77777777" w:rsidR="00120DE8" w:rsidRPr="00BA089F" w:rsidRDefault="00120DE8" w:rsidP="64FCDC07">
      <w:pPr>
        <w:rPr>
          <w:rFonts w:ascii="Calibri" w:hAnsi="Calibri"/>
          <w:sz w:val="22"/>
          <w:szCs w:val="22"/>
        </w:rPr>
      </w:pPr>
    </w:p>
    <w:p w14:paraId="0BB365D7" w14:textId="4A6A987F" w:rsidR="00B342EF" w:rsidRPr="00450F32" w:rsidRDefault="00B342EF" w:rsidP="00B342EF">
      <w:pPr>
        <w:rPr>
          <w:rFonts w:ascii="Calibri" w:hAnsi="Calibri" w:cs="Calibri"/>
          <w:sz w:val="22"/>
          <w:szCs w:val="22"/>
        </w:rPr>
      </w:pPr>
      <w:r w:rsidRPr="00450F32">
        <w:rPr>
          <w:rFonts w:ascii="Calibri" w:hAnsi="Calibri" w:cs="Calibri"/>
          <w:sz w:val="22"/>
          <w:szCs w:val="22"/>
        </w:rPr>
        <w:t>Koulumme</w:t>
      </w:r>
      <w:r>
        <w:rPr>
          <w:rFonts w:ascii="Calibri" w:hAnsi="Calibri" w:cs="Calibri"/>
          <w:sz w:val="22"/>
          <w:szCs w:val="22"/>
        </w:rPr>
        <w:t xml:space="preserve"> oppilaat</w:t>
      </w:r>
      <w:r w:rsidRPr="00450F32">
        <w:rPr>
          <w:rFonts w:ascii="Calibri" w:hAnsi="Calibri" w:cs="Calibri"/>
          <w:sz w:val="22"/>
          <w:szCs w:val="22"/>
        </w:rPr>
        <w:t xml:space="preserve"> osallistu</w:t>
      </w:r>
      <w:r>
        <w:rPr>
          <w:rFonts w:ascii="Calibri" w:hAnsi="Calibri" w:cs="Calibri"/>
          <w:sz w:val="22"/>
          <w:szCs w:val="22"/>
        </w:rPr>
        <w:t>vat</w:t>
      </w:r>
      <w:r w:rsidRPr="00450F32">
        <w:rPr>
          <w:rFonts w:ascii="Calibri" w:hAnsi="Calibri" w:cs="Calibri"/>
          <w:sz w:val="22"/>
          <w:szCs w:val="22"/>
        </w:rPr>
        <w:t xml:space="preserve"> Mannerheimin Lastensuojeluliiton Lapset ensin -keräykseen, jolla kerätään varoja MLL:n paikallisen toiminnan hyväksi. </w:t>
      </w:r>
      <w:r w:rsidR="00D17E53">
        <w:rPr>
          <w:rFonts w:ascii="Calibri" w:hAnsi="Calibri" w:cs="Calibri"/>
          <w:sz w:val="22"/>
          <w:szCs w:val="22"/>
        </w:rPr>
        <w:t>Oppilaamme keräävät</w:t>
      </w:r>
      <w:r w:rsidRPr="00450F32">
        <w:rPr>
          <w:rFonts w:ascii="Calibri" w:hAnsi="Calibri" w:cs="Calibri"/>
          <w:sz w:val="22"/>
          <w:szCs w:val="22"/>
        </w:rPr>
        <w:t xml:space="preserve"> varoja MLL:n </w:t>
      </w:r>
      <w:r w:rsidRPr="00450F32">
        <w:rPr>
          <w:rFonts w:ascii="Calibri" w:hAnsi="Calibri" w:cs="Calibri"/>
          <w:color w:val="FF0000"/>
          <w:sz w:val="22"/>
          <w:szCs w:val="22"/>
        </w:rPr>
        <w:t xml:space="preserve">Vaahteramäen </w:t>
      </w:r>
      <w:r w:rsidRPr="00450F32">
        <w:rPr>
          <w:rFonts w:ascii="Calibri" w:hAnsi="Calibri" w:cs="Calibri"/>
          <w:sz w:val="22"/>
          <w:szCs w:val="22"/>
        </w:rPr>
        <w:t xml:space="preserve">yhdistyksen </w:t>
      </w:r>
      <w:r w:rsidRPr="00450F32">
        <w:rPr>
          <w:rFonts w:ascii="Calibri" w:hAnsi="Calibri" w:cs="Calibri"/>
          <w:color w:val="FF0000"/>
          <w:sz w:val="22"/>
          <w:szCs w:val="22"/>
        </w:rPr>
        <w:t>(lisää tähän kohde ja muutama lause siitä mihin/miten keräystuotto käytetään)</w:t>
      </w:r>
      <w:r w:rsidRPr="00450F32">
        <w:rPr>
          <w:rFonts w:ascii="Calibri" w:hAnsi="Calibri" w:cs="Calibri"/>
          <w:sz w:val="22"/>
          <w:szCs w:val="22"/>
        </w:rPr>
        <w:t xml:space="preserve">. </w:t>
      </w:r>
    </w:p>
    <w:p w14:paraId="1767FF21" w14:textId="77777777" w:rsidR="00B342EF" w:rsidRPr="00BA089F" w:rsidRDefault="00B342EF" w:rsidP="64FCDC07">
      <w:pPr>
        <w:rPr>
          <w:rFonts w:ascii="Calibri" w:hAnsi="Calibri"/>
          <w:sz w:val="22"/>
          <w:szCs w:val="22"/>
        </w:rPr>
      </w:pPr>
    </w:p>
    <w:p w14:paraId="2AAE271E" w14:textId="72BE5D32" w:rsidR="00D82160" w:rsidRDefault="64FCDC07" w:rsidP="64FCDC07">
      <w:pPr>
        <w:rPr>
          <w:rFonts w:ascii="Calibri" w:hAnsi="Calibri"/>
          <w:b/>
          <w:bCs/>
          <w:sz w:val="22"/>
          <w:szCs w:val="22"/>
        </w:rPr>
      </w:pPr>
      <w:r w:rsidRPr="64FCDC07">
        <w:rPr>
          <w:rFonts w:ascii="Calibri" w:hAnsi="Calibri"/>
          <w:b/>
          <w:bCs/>
          <w:sz w:val="22"/>
          <w:szCs w:val="22"/>
        </w:rPr>
        <w:t>Lipaskeräyksen tiedot:</w:t>
      </w:r>
    </w:p>
    <w:p w14:paraId="141B968D" w14:textId="77777777" w:rsidR="00166F7F" w:rsidRDefault="00166F7F" w:rsidP="64FCDC07">
      <w:pPr>
        <w:rPr>
          <w:rFonts w:ascii="Calibri" w:hAnsi="Calibri"/>
          <w:b/>
          <w:bCs/>
          <w:sz w:val="22"/>
          <w:szCs w:val="22"/>
        </w:rPr>
      </w:pPr>
    </w:p>
    <w:p w14:paraId="761F6BAF" w14:textId="3459FA8A" w:rsidR="007929D6" w:rsidRPr="00BA089F" w:rsidRDefault="00465CF3" w:rsidP="64FCDC07">
      <w:pPr>
        <w:spacing w:line="600" w:lineRule="auto"/>
        <w:rPr>
          <w:rFonts w:ascii="Calibri" w:hAnsi="Calibri"/>
          <w:sz w:val="22"/>
          <w:szCs w:val="22"/>
        </w:rPr>
      </w:pPr>
      <w:r w:rsidRPr="64FCDC07">
        <w:rPr>
          <w:rFonts w:ascii="Calibri" w:hAnsi="Calibri"/>
          <w:sz w:val="22"/>
          <w:szCs w:val="22"/>
        </w:rPr>
        <w:t>Keräyspäivä</w:t>
      </w:r>
      <w:r w:rsidR="007929D6" w:rsidRPr="64FCDC07">
        <w:rPr>
          <w:rFonts w:ascii="Calibri" w:hAnsi="Calibri"/>
          <w:sz w:val="22"/>
          <w:szCs w:val="22"/>
        </w:rPr>
        <w:t xml:space="preserve"> ja </w:t>
      </w:r>
      <w:r w:rsidR="00C86CD5" w:rsidRPr="64FCDC07">
        <w:rPr>
          <w:rFonts w:ascii="Calibri" w:hAnsi="Calibri"/>
          <w:sz w:val="22"/>
          <w:szCs w:val="22"/>
        </w:rPr>
        <w:t>-</w:t>
      </w:r>
      <w:r w:rsidRPr="64FCDC07">
        <w:rPr>
          <w:rFonts w:ascii="Calibri" w:hAnsi="Calibri"/>
          <w:sz w:val="22"/>
          <w:szCs w:val="22"/>
        </w:rPr>
        <w:t>aika</w:t>
      </w:r>
      <w:r w:rsidR="00C86CD5" w:rsidRPr="64FCDC07">
        <w:rPr>
          <w:rFonts w:ascii="Calibri" w:hAnsi="Calibri"/>
          <w:sz w:val="22"/>
          <w:szCs w:val="22"/>
        </w:rPr>
        <w:t>:</w:t>
      </w:r>
      <w:r w:rsidR="002378A1">
        <w:rPr>
          <w:rFonts w:ascii="Calibri" w:hAnsi="Calibri"/>
        </w:rPr>
        <w:tab/>
      </w:r>
      <w:r w:rsidR="00120DE8" w:rsidRPr="64FCDC07">
        <w:rPr>
          <w:rFonts w:ascii="Calibri" w:hAnsi="Calibri"/>
          <w:sz w:val="22"/>
          <w:szCs w:val="22"/>
        </w:rPr>
        <w:t>___</w:t>
      </w:r>
      <w:r w:rsidRPr="64FCDC07">
        <w:rPr>
          <w:rFonts w:ascii="Calibri" w:hAnsi="Calibri"/>
          <w:sz w:val="22"/>
          <w:szCs w:val="22"/>
        </w:rPr>
        <w:t>______</w:t>
      </w:r>
      <w:r w:rsidR="007929D6" w:rsidRPr="64FCDC07">
        <w:rPr>
          <w:rFonts w:ascii="Calibri" w:hAnsi="Calibri"/>
          <w:sz w:val="22"/>
          <w:szCs w:val="22"/>
        </w:rPr>
        <w:t>______________________________________</w:t>
      </w:r>
      <w:r w:rsidR="002378A1" w:rsidRPr="64FCDC07">
        <w:rPr>
          <w:rFonts w:ascii="Calibri" w:hAnsi="Calibri"/>
          <w:sz w:val="22"/>
          <w:szCs w:val="22"/>
        </w:rPr>
        <w:t>___________</w:t>
      </w:r>
    </w:p>
    <w:p w14:paraId="2E7304D9" w14:textId="112D4237" w:rsidR="00120DE8" w:rsidRPr="00BA089F" w:rsidRDefault="007929D6" w:rsidP="64FCDC07">
      <w:pPr>
        <w:spacing w:line="600" w:lineRule="auto"/>
        <w:rPr>
          <w:rFonts w:ascii="Calibri" w:hAnsi="Calibri"/>
          <w:sz w:val="22"/>
          <w:szCs w:val="22"/>
        </w:rPr>
      </w:pPr>
      <w:r w:rsidRPr="64FCDC07">
        <w:rPr>
          <w:rFonts w:ascii="Calibri" w:hAnsi="Calibri"/>
          <w:sz w:val="22"/>
          <w:szCs w:val="22"/>
        </w:rPr>
        <w:t>Keräyspaikka</w:t>
      </w:r>
      <w:r w:rsidR="002378A1" w:rsidRPr="64FCDC07">
        <w:rPr>
          <w:rFonts w:ascii="Calibri" w:hAnsi="Calibri"/>
          <w:sz w:val="22"/>
          <w:szCs w:val="22"/>
        </w:rPr>
        <w:t>:</w:t>
      </w:r>
      <w:r w:rsidR="002378A1">
        <w:rPr>
          <w:rFonts w:ascii="Calibri" w:hAnsi="Calibri"/>
        </w:rPr>
        <w:tab/>
      </w:r>
      <w:r w:rsidR="00166F7F">
        <w:rPr>
          <w:rFonts w:ascii="Calibri" w:hAnsi="Calibri"/>
        </w:rPr>
        <w:tab/>
      </w:r>
      <w:r w:rsidRPr="64FCDC07">
        <w:rPr>
          <w:rFonts w:ascii="Calibri" w:hAnsi="Calibri"/>
          <w:sz w:val="22"/>
          <w:szCs w:val="22"/>
        </w:rPr>
        <w:t>_________________________________________________</w:t>
      </w:r>
      <w:r w:rsidR="002378A1" w:rsidRPr="64FCDC07">
        <w:rPr>
          <w:rFonts w:ascii="Calibri" w:hAnsi="Calibri"/>
          <w:sz w:val="22"/>
          <w:szCs w:val="22"/>
        </w:rPr>
        <w:t>_________</w:t>
      </w:r>
      <w:r w:rsidRPr="00BA089F">
        <w:rPr>
          <w:rFonts w:ascii="Calibri" w:hAnsi="Calibri"/>
        </w:rPr>
        <w:br/>
      </w:r>
      <w:r w:rsidR="00120DE8" w:rsidRPr="64FCDC07">
        <w:rPr>
          <w:rFonts w:ascii="Calibri" w:hAnsi="Calibri"/>
          <w:sz w:val="22"/>
          <w:szCs w:val="22"/>
        </w:rPr>
        <w:t>Koulun yhteyshenkilö</w:t>
      </w:r>
      <w:r w:rsidR="006945ED" w:rsidRPr="64FCDC07">
        <w:rPr>
          <w:rFonts w:ascii="Calibri" w:hAnsi="Calibri"/>
          <w:sz w:val="22"/>
          <w:szCs w:val="22"/>
        </w:rPr>
        <w:t>:</w:t>
      </w:r>
      <w:r w:rsidR="006945ED">
        <w:rPr>
          <w:rFonts w:ascii="Calibri" w:hAnsi="Calibri"/>
        </w:rPr>
        <w:tab/>
      </w:r>
      <w:r w:rsidR="006945ED" w:rsidRPr="64FCDC07">
        <w:rPr>
          <w:rFonts w:ascii="Calibri" w:hAnsi="Calibri"/>
          <w:sz w:val="22"/>
          <w:szCs w:val="22"/>
        </w:rPr>
        <w:t xml:space="preserve">________________________________ </w:t>
      </w:r>
      <w:r w:rsidR="00166F7F">
        <w:rPr>
          <w:rFonts w:ascii="Calibri" w:hAnsi="Calibri"/>
          <w:sz w:val="22"/>
          <w:szCs w:val="22"/>
        </w:rPr>
        <w:t>p</w:t>
      </w:r>
      <w:r w:rsidRPr="64FCDC07">
        <w:rPr>
          <w:rFonts w:ascii="Calibri" w:hAnsi="Calibri"/>
          <w:sz w:val="22"/>
          <w:szCs w:val="22"/>
        </w:rPr>
        <w:t>uh</w:t>
      </w:r>
      <w:r w:rsidR="006945ED" w:rsidRPr="64FCDC07">
        <w:rPr>
          <w:rFonts w:ascii="Calibri" w:hAnsi="Calibri"/>
          <w:sz w:val="22"/>
          <w:szCs w:val="22"/>
        </w:rPr>
        <w:t>.: _____________________</w:t>
      </w:r>
    </w:p>
    <w:p w14:paraId="3C1BE042" w14:textId="31F6825A" w:rsidR="00C313F9" w:rsidRDefault="006259B0" w:rsidP="64FCDC07">
      <w:pPr>
        <w:spacing w:line="360" w:lineRule="auto"/>
        <w:rPr>
          <w:rFonts w:ascii="Calibri" w:hAnsi="Calibri"/>
          <w:b/>
          <w:bCs/>
          <w:i/>
          <w:iCs/>
          <w:sz w:val="22"/>
          <w:szCs w:val="22"/>
        </w:rPr>
      </w:pPr>
      <w:r w:rsidRPr="64FCDC07">
        <w:rPr>
          <w:rFonts w:ascii="Calibri" w:hAnsi="Calibri"/>
          <w:sz w:val="22"/>
          <w:szCs w:val="22"/>
        </w:rPr>
        <w:t>MLL:n yhteyshenkilö</w:t>
      </w:r>
      <w:r w:rsidR="008C66B7" w:rsidRPr="64FCDC07">
        <w:rPr>
          <w:rFonts w:ascii="Calibri" w:hAnsi="Calibri"/>
          <w:sz w:val="22"/>
          <w:szCs w:val="22"/>
        </w:rPr>
        <w:t>:</w:t>
      </w:r>
      <w:r w:rsidRPr="64FCDC07">
        <w:rPr>
          <w:rFonts w:ascii="Calibri" w:hAnsi="Calibri"/>
          <w:sz w:val="22"/>
          <w:szCs w:val="22"/>
        </w:rPr>
        <w:t xml:space="preserve"> </w:t>
      </w:r>
      <w:r w:rsidR="008C66B7">
        <w:rPr>
          <w:rFonts w:ascii="Calibri" w:hAnsi="Calibri"/>
        </w:rPr>
        <w:tab/>
      </w:r>
      <w:r w:rsidR="0054151D" w:rsidRPr="64FCDC07">
        <w:rPr>
          <w:rFonts w:ascii="Calibri" w:hAnsi="Calibri"/>
          <w:sz w:val="22"/>
          <w:szCs w:val="22"/>
        </w:rPr>
        <w:t>________________________________</w:t>
      </w:r>
      <w:r w:rsidR="008C66B7" w:rsidRPr="64FCDC07">
        <w:rPr>
          <w:rFonts w:ascii="Calibri" w:hAnsi="Calibri"/>
          <w:sz w:val="22"/>
          <w:szCs w:val="22"/>
        </w:rPr>
        <w:t xml:space="preserve"> </w:t>
      </w:r>
      <w:r w:rsidR="00166F7F">
        <w:rPr>
          <w:rFonts w:ascii="Calibri" w:hAnsi="Calibri"/>
          <w:sz w:val="22"/>
          <w:szCs w:val="22"/>
        </w:rPr>
        <w:t>p</w:t>
      </w:r>
      <w:r w:rsidR="008C66B7" w:rsidRPr="64FCDC07">
        <w:rPr>
          <w:rFonts w:ascii="Calibri" w:hAnsi="Calibri"/>
          <w:sz w:val="22"/>
          <w:szCs w:val="22"/>
        </w:rPr>
        <w:t xml:space="preserve">uh.: </w:t>
      </w:r>
      <w:r w:rsidR="0054151D" w:rsidRPr="64FCDC07">
        <w:rPr>
          <w:rFonts w:ascii="Calibri" w:hAnsi="Calibri"/>
          <w:sz w:val="22"/>
          <w:szCs w:val="22"/>
        </w:rPr>
        <w:t>_____________________</w:t>
      </w:r>
      <w:r w:rsidR="00386AEC" w:rsidRPr="00BA089F">
        <w:rPr>
          <w:rFonts w:ascii="Calibri" w:hAnsi="Calibri"/>
        </w:rPr>
        <w:br/>
      </w:r>
    </w:p>
    <w:p w14:paraId="7270A79E" w14:textId="27082F0F" w:rsidR="009D478F" w:rsidRPr="00450F32" w:rsidRDefault="64FCDC07" w:rsidP="009D478F">
      <w:pPr>
        <w:spacing w:line="360" w:lineRule="auto"/>
        <w:rPr>
          <w:rFonts w:ascii="Calibri" w:hAnsi="Calibri" w:cs="Calibri"/>
          <w:sz w:val="22"/>
          <w:szCs w:val="22"/>
        </w:rPr>
      </w:pPr>
      <w:r w:rsidRPr="64FCDC07">
        <w:rPr>
          <w:rFonts w:ascii="Calibri" w:hAnsi="Calibri"/>
          <w:b/>
          <w:bCs/>
          <w:i/>
          <w:iCs/>
          <w:sz w:val="22"/>
          <w:szCs w:val="22"/>
        </w:rPr>
        <w:t xml:space="preserve">Kiitos, että olette mukana tukemassa MLL:n toimintaa </w:t>
      </w:r>
      <w:r w:rsidRPr="64FCDC07">
        <w:rPr>
          <w:rFonts w:ascii="Calibri" w:hAnsi="Calibri"/>
          <w:b/>
          <w:bCs/>
          <w:i/>
          <w:iCs/>
          <w:color w:val="FF0000"/>
          <w:sz w:val="22"/>
          <w:szCs w:val="22"/>
        </w:rPr>
        <w:t>Vaahteramäen</w:t>
      </w:r>
      <w:r w:rsidRPr="64FCDC07">
        <w:rPr>
          <w:rFonts w:ascii="Calibri" w:hAnsi="Calibri"/>
          <w:b/>
          <w:bCs/>
          <w:i/>
          <w:iCs/>
          <w:color w:val="FF6600"/>
          <w:sz w:val="22"/>
          <w:szCs w:val="22"/>
        </w:rPr>
        <w:t xml:space="preserve"> </w:t>
      </w:r>
      <w:r w:rsidRPr="64FCDC07">
        <w:rPr>
          <w:rFonts w:ascii="Calibri" w:hAnsi="Calibri"/>
          <w:b/>
          <w:bCs/>
          <w:i/>
          <w:iCs/>
          <w:sz w:val="22"/>
          <w:szCs w:val="22"/>
        </w:rPr>
        <w:t>lasten ja nuorten hyväksi!</w:t>
      </w:r>
      <w:r w:rsidR="00C313F9">
        <w:br/>
      </w:r>
      <w:r w:rsidR="009D478F" w:rsidRPr="00450F32">
        <w:rPr>
          <w:rFonts w:ascii="Calibri" w:hAnsi="Calibri" w:cs="Calibri"/>
          <w:sz w:val="22"/>
          <w:szCs w:val="22"/>
        </w:rPr>
        <w:t xml:space="preserve">Lisätietoja keräyksestä: </w:t>
      </w:r>
      <w:r w:rsidR="009D478F" w:rsidRPr="00E01A85">
        <w:rPr>
          <w:rFonts w:ascii="Lato" w:hAnsi="Lato"/>
          <w:sz w:val="22"/>
          <w:szCs w:val="22"/>
        </w:rPr>
        <w:t>www.mll.fi/</w:t>
      </w:r>
      <w:r w:rsidR="009D478F" w:rsidRPr="00E01A85">
        <w:rPr>
          <w:rFonts w:ascii="Lato" w:hAnsi="Lato"/>
          <w:color w:val="FF0000"/>
          <w:sz w:val="22"/>
          <w:szCs w:val="22"/>
        </w:rPr>
        <w:t>lisää tähän yhdistyksenne verkko-osoite</w:t>
      </w:r>
    </w:p>
    <w:p w14:paraId="2DDE4F7A" w14:textId="6C5BEA57" w:rsidR="00F64FF6" w:rsidRPr="000E7AF6" w:rsidRDefault="00C04B9B" w:rsidP="00F64FF6">
      <w:pPr>
        <w:autoSpaceDE w:val="0"/>
        <w:autoSpaceDN w:val="0"/>
        <w:adjustRightInd w:val="0"/>
        <w:rPr>
          <w:rFonts w:ascii="Calibri" w:hAnsi="Calibri" w:cs="Calibri"/>
          <w:color w:val="FF0000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  <w:r w:rsidR="00F64FF6" w:rsidRPr="000E7AF6">
        <w:rPr>
          <w:rFonts w:ascii="Calibri" w:hAnsi="Calibri" w:cs="Calibri"/>
          <w:color w:val="FF0000"/>
          <w:sz w:val="16"/>
          <w:szCs w:val="16"/>
        </w:rPr>
        <w:t>Lisää tähän poliisilta saadun pienkeräysluvan tai rahankeräysluvan tiedot</w:t>
      </w:r>
      <w:r w:rsidR="00C93CBC">
        <w:rPr>
          <w:rFonts w:ascii="Calibri" w:hAnsi="Calibri" w:cs="Calibri"/>
          <w:color w:val="FF0000"/>
          <w:sz w:val="16"/>
          <w:szCs w:val="16"/>
        </w:rPr>
        <w:t>:</w:t>
      </w:r>
    </w:p>
    <w:p w14:paraId="449BC49A" w14:textId="34EEF236" w:rsidR="00F64FF6" w:rsidRPr="000E7AF6" w:rsidRDefault="00F64FF6" w:rsidP="00F64FF6">
      <w:pPr>
        <w:autoSpaceDE w:val="0"/>
        <w:autoSpaceDN w:val="0"/>
        <w:adjustRightInd w:val="0"/>
        <w:rPr>
          <w:rFonts w:ascii="Calibri" w:hAnsi="Calibri" w:cs="Calibri"/>
          <w:color w:val="FF0000"/>
          <w:sz w:val="16"/>
          <w:szCs w:val="16"/>
        </w:rPr>
      </w:pPr>
      <w:r w:rsidRPr="0E0120AF">
        <w:rPr>
          <w:rFonts w:ascii="Calibri" w:hAnsi="Calibri" w:cs="Calibri"/>
          <w:color w:val="FF0000"/>
          <w:sz w:val="16"/>
          <w:szCs w:val="16"/>
        </w:rPr>
        <w:t xml:space="preserve">Pienkeräyslupa: </w:t>
      </w:r>
      <w:r w:rsidR="0045058C">
        <w:rPr>
          <w:rFonts w:ascii="Calibri" w:hAnsi="Calibri" w:cs="Calibri"/>
          <w:color w:val="FF0000"/>
          <w:sz w:val="16"/>
          <w:szCs w:val="16"/>
        </w:rPr>
        <w:t>XX/XXXX/XX</w:t>
      </w:r>
      <w:r w:rsidRPr="0E0120AF">
        <w:rPr>
          <w:rFonts w:ascii="Calibri" w:hAnsi="Calibri" w:cs="Calibri"/>
          <w:color w:val="FF0000"/>
          <w:sz w:val="16"/>
          <w:szCs w:val="16"/>
        </w:rPr>
        <w:t>, myönnetty xx.xx.202</w:t>
      </w:r>
      <w:r w:rsidR="0045058C">
        <w:rPr>
          <w:rFonts w:ascii="Calibri" w:hAnsi="Calibri" w:cs="Calibri"/>
          <w:color w:val="FF0000"/>
          <w:sz w:val="16"/>
          <w:szCs w:val="16"/>
        </w:rPr>
        <w:t>X</w:t>
      </w:r>
      <w:r w:rsidRPr="0E0120AF">
        <w:rPr>
          <w:rFonts w:ascii="Calibri" w:hAnsi="Calibri" w:cs="Calibri"/>
          <w:color w:val="FF0000"/>
          <w:sz w:val="16"/>
          <w:szCs w:val="16"/>
        </w:rPr>
        <w:t>, voimassa xx.xx.202</w:t>
      </w:r>
      <w:r w:rsidR="0045058C">
        <w:rPr>
          <w:rFonts w:ascii="Calibri" w:hAnsi="Calibri" w:cs="Calibri"/>
          <w:color w:val="FF0000"/>
          <w:sz w:val="16"/>
          <w:szCs w:val="16"/>
        </w:rPr>
        <w:t>X</w:t>
      </w:r>
      <w:r w:rsidRPr="0E0120AF">
        <w:rPr>
          <w:rFonts w:ascii="Calibri" w:hAnsi="Calibri" w:cs="Calibri"/>
          <w:color w:val="FF0000"/>
          <w:sz w:val="16"/>
          <w:szCs w:val="16"/>
        </w:rPr>
        <w:t>-xx.xx.202</w:t>
      </w:r>
      <w:r w:rsidR="0045058C">
        <w:rPr>
          <w:rFonts w:ascii="Calibri" w:hAnsi="Calibri" w:cs="Calibri"/>
          <w:color w:val="FF0000"/>
          <w:sz w:val="16"/>
          <w:szCs w:val="16"/>
        </w:rPr>
        <w:t>X</w:t>
      </w:r>
      <w:r w:rsidRPr="0E0120AF">
        <w:rPr>
          <w:rFonts w:ascii="Calibri" w:hAnsi="Calibri" w:cs="Calibri"/>
          <w:color w:val="FF0000"/>
          <w:sz w:val="16"/>
          <w:szCs w:val="16"/>
        </w:rPr>
        <w:t>. Käytämme lahjoitukset xxxxxxxxxxxxxxxxxxxxxxxxxxxxxxxxxxxx</w:t>
      </w:r>
    </w:p>
    <w:p w14:paraId="056F7630" w14:textId="26D21426" w:rsidR="0078338B" w:rsidRDefault="0078338B" w:rsidP="00F64FF6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0B10B3ED" w14:textId="6DDA0930" w:rsidR="00465CF3" w:rsidRPr="001A33B5" w:rsidRDefault="64FCDC07" w:rsidP="64FCDC07">
      <w:pPr>
        <w:spacing w:line="360" w:lineRule="auto"/>
        <w:rPr>
          <w:rFonts w:ascii="Calibri" w:hAnsi="Calibri" w:cs="Calibri"/>
          <w:color w:val="444444"/>
          <w:sz w:val="22"/>
          <w:szCs w:val="22"/>
        </w:rPr>
      </w:pPr>
      <w:r w:rsidRPr="64FCDC07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</w:t>
      </w:r>
      <w:r w:rsidR="00166F7F">
        <w:rPr>
          <w:rFonts w:ascii="Calibri" w:hAnsi="Calibri"/>
          <w:sz w:val="22"/>
          <w:szCs w:val="22"/>
        </w:rPr>
        <w:t>------------</w:t>
      </w:r>
    </w:p>
    <w:p w14:paraId="0653A06C" w14:textId="77777777" w:rsidR="0078338B" w:rsidRPr="00BA089F" w:rsidRDefault="0078338B" w:rsidP="64FCDC07">
      <w:pPr>
        <w:rPr>
          <w:rFonts w:ascii="Calibri" w:hAnsi="Calibri"/>
          <w:sz w:val="22"/>
          <w:szCs w:val="22"/>
        </w:rPr>
      </w:pPr>
    </w:p>
    <w:p w14:paraId="34C0CA49" w14:textId="11FF12DC" w:rsidR="00465CF3" w:rsidRPr="00BA089F" w:rsidRDefault="64FCDC07" w:rsidP="64FCDC07">
      <w:pPr>
        <w:rPr>
          <w:rFonts w:ascii="Calibri" w:hAnsi="Calibri"/>
          <w:sz w:val="22"/>
          <w:szCs w:val="22"/>
        </w:rPr>
      </w:pPr>
      <w:r w:rsidRPr="64FCDC07">
        <w:rPr>
          <w:rFonts w:ascii="Calibri" w:hAnsi="Calibri"/>
          <w:sz w:val="22"/>
          <w:szCs w:val="22"/>
        </w:rPr>
        <w:t>Lapseni ___________________________________________ Luokka _______________________</w:t>
      </w:r>
    </w:p>
    <w:p w14:paraId="631D258A" w14:textId="513DFA05" w:rsidR="00465CF3" w:rsidRDefault="00465CF3" w:rsidP="64FCDC07">
      <w:pPr>
        <w:rPr>
          <w:rFonts w:ascii="Calibri" w:hAnsi="Calibri"/>
          <w:sz w:val="22"/>
          <w:szCs w:val="22"/>
        </w:rPr>
      </w:pPr>
      <w:r>
        <w:br/>
      </w:r>
      <w:r w:rsidR="64FCDC07" w:rsidRPr="64FCDC07">
        <w:rPr>
          <w:rFonts w:ascii="Calibri" w:hAnsi="Calibri"/>
          <w:sz w:val="22"/>
          <w:szCs w:val="22"/>
        </w:rPr>
        <w:t>saa osallistua MLL:n Lapset ensin -keräykseen lipaskerääjänä.</w:t>
      </w:r>
    </w:p>
    <w:p w14:paraId="51AD60CA" w14:textId="77777777" w:rsidR="0078338B" w:rsidRPr="00BA089F" w:rsidRDefault="0078338B" w:rsidP="64FCDC07">
      <w:pPr>
        <w:rPr>
          <w:rFonts w:ascii="Calibri" w:hAnsi="Calibri"/>
          <w:sz w:val="22"/>
          <w:szCs w:val="22"/>
        </w:rPr>
      </w:pPr>
    </w:p>
    <w:p w14:paraId="703602DC" w14:textId="77777777" w:rsidR="00465CF3" w:rsidRPr="00BA089F" w:rsidRDefault="00465CF3" w:rsidP="64FCDC07">
      <w:pPr>
        <w:rPr>
          <w:rFonts w:ascii="Calibri" w:hAnsi="Calibri"/>
          <w:sz w:val="22"/>
          <w:szCs w:val="22"/>
        </w:rPr>
      </w:pPr>
      <w:r>
        <w:br/>
      </w:r>
    </w:p>
    <w:p w14:paraId="6318A90E" w14:textId="4B6C6E96" w:rsidR="00465CF3" w:rsidRPr="00BA089F" w:rsidRDefault="00464D3D" w:rsidP="64FCDC07">
      <w:pPr>
        <w:rPr>
          <w:rFonts w:ascii="Calibri" w:hAnsi="Calibri"/>
          <w:sz w:val="22"/>
          <w:szCs w:val="22"/>
        </w:rPr>
      </w:pPr>
      <w:r w:rsidRPr="609D78AB">
        <w:rPr>
          <w:rFonts w:ascii="Calibri" w:hAnsi="Calibri"/>
          <w:sz w:val="22"/>
          <w:szCs w:val="22"/>
        </w:rPr>
        <w:t>_____</w:t>
      </w:r>
      <w:r w:rsidR="00C04B9B" w:rsidRPr="609D78AB">
        <w:rPr>
          <w:rFonts w:ascii="Calibri" w:hAnsi="Calibri"/>
          <w:sz w:val="22"/>
          <w:szCs w:val="22"/>
        </w:rPr>
        <w:t>_</w:t>
      </w:r>
      <w:r w:rsidRPr="609D78AB">
        <w:rPr>
          <w:rFonts w:ascii="Calibri" w:hAnsi="Calibri"/>
          <w:sz w:val="22"/>
          <w:szCs w:val="22"/>
        </w:rPr>
        <w:t xml:space="preserve"> / _____ 20</w:t>
      </w:r>
      <w:r w:rsidR="00C04B9B" w:rsidRPr="609D78AB">
        <w:rPr>
          <w:rFonts w:ascii="Calibri" w:hAnsi="Calibri"/>
          <w:sz w:val="22"/>
          <w:szCs w:val="22"/>
        </w:rPr>
        <w:t>2</w:t>
      </w:r>
      <w:r w:rsidR="0045058C" w:rsidRPr="0045058C">
        <w:rPr>
          <w:rFonts w:ascii="Calibri" w:hAnsi="Calibri"/>
          <w:color w:val="FF0000"/>
          <w:sz w:val="22"/>
          <w:szCs w:val="22"/>
        </w:rPr>
        <w:t>X</w:t>
      </w:r>
      <w:r>
        <w:tab/>
      </w:r>
      <w:r>
        <w:tab/>
      </w:r>
      <w:r w:rsidR="00465CF3" w:rsidRPr="609D78AB">
        <w:rPr>
          <w:rFonts w:ascii="Calibri" w:hAnsi="Calibri"/>
          <w:sz w:val="22"/>
          <w:szCs w:val="22"/>
        </w:rPr>
        <w:t>_______________________________________________</w:t>
      </w:r>
    </w:p>
    <w:p w14:paraId="23EF21A3" w14:textId="77777777" w:rsidR="0078338B" w:rsidRDefault="00465CF3" w:rsidP="64FCDC07">
      <w:pPr>
        <w:rPr>
          <w:rFonts w:ascii="Calibri" w:hAnsi="Calibri"/>
          <w:sz w:val="22"/>
          <w:szCs w:val="22"/>
        </w:rPr>
      </w:pPr>
      <w:r w:rsidRPr="00BA089F">
        <w:rPr>
          <w:rFonts w:ascii="Calibri" w:hAnsi="Calibri"/>
        </w:rPr>
        <w:tab/>
      </w:r>
      <w:r w:rsidRPr="00BA089F">
        <w:rPr>
          <w:rFonts w:ascii="Calibri" w:hAnsi="Calibri"/>
        </w:rPr>
        <w:tab/>
      </w:r>
      <w:r w:rsidRPr="00BA089F">
        <w:rPr>
          <w:rFonts w:ascii="Calibri" w:hAnsi="Calibri"/>
        </w:rPr>
        <w:tab/>
      </w:r>
      <w:r w:rsidRPr="64FCDC07">
        <w:rPr>
          <w:rFonts w:ascii="Calibri" w:hAnsi="Calibri"/>
          <w:sz w:val="22"/>
          <w:szCs w:val="22"/>
        </w:rPr>
        <w:t>Huoltajan allekirjoitus ja nimenselvennys</w:t>
      </w:r>
    </w:p>
    <w:p w14:paraId="3FDAD081" w14:textId="03671076" w:rsidR="0016062C" w:rsidRDefault="00465CF3" w:rsidP="64FCDC07">
      <w:pPr>
        <w:rPr>
          <w:rFonts w:ascii="Calibri" w:hAnsi="Calibri"/>
          <w:sz w:val="22"/>
          <w:szCs w:val="22"/>
        </w:rPr>
      </w:pPr>
      <w:r w:rsidRPr="00BA089F">
        <w:rPr>
          <w:rFonts w:ascii="Calibri" w:hAnsi="Calibri"/>
        </w:rPr>
        <w:br/>
      </w:r>
      <w:r w:rsidR="001A33B5">
        <w:rPr>
          <w:rFonts w:ascii="Calibri" w:hAnsi="Calibri"/>
        </w:rPr>
        <w:br/>
      </w:r>
    </w:p>
    <w:p w14:paraId="441A7718" w14:textId="06E72402" w:rsidR="00465CF3" w:rsidRPr="00BA089F" w:rsidRDefault="64FCDC07" w:rsidP="609D78AB">
      <w:pPr>
        <w:rPr>
          <w:rFonts w:ascii="Calibri" w:hAnsi="Calibri"/>
          <w:sz w:val="22"/>
          <w:szCs w:val="22"/>
        </w:rPr>
      </w:pPr>
      <w:r w:rsidRPr="609D78AB">
        <w:rPr>
          <w:rFonts w:ascii="Calibri" w:hAnsi="Calibri"/>
          <w:sz w:val="22"/>
          <w:szCs w:val="22"/>
        </w:rPr>
        <w:t>Palautetaan opettajalle viimeistään: _____ / _____ 20</w:t>
      </w:r>
      <w:r w:rsidR="00C04B9B" w:rsidRPr="609D78AB">
        <w:rPr>
          <w:rFonts w:ascii="Calibri" w:hAnsi="Calibri"/>
          <w:sz w:val="22"/>
          <w:szCs w:val="22"/>
        </w:rPr>
        <w:t>2</w:t>
      </w:r>
      <w:r w:rsidR="0045058C" w:rsidRPr="0045058C">
        <w:rPr>
          <w:rFonts w:ascii="Calibri" w:hAnsi="Calibri"/>
          <w:color w:val="FF0000"/>
          <w:sz w:val="22"/>
          <w:szCs w:val="22"/>
        </w:rPr>
        <w:t>X</w:t>
      </w:r>
    </w:p>
    <w:sectPr w:rsidR="00465CF3" w:rsidRPr="00BA089F" w:rsidSect="001A3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DE3F" w14:textId="77777777" w:rsidR="00105C53" w:rsidRDefault="00105C53">
      <w:r>
        <w:separator/>
      </w:r>
    </w:p>
  </w:endnote>
  <w:endnote w:type="continuationSeparator" w:id="0">
    <w:p w14:paraId="235CC10F" w14:textId="77777777" w:rsidR="00105C53" w:rsidRDefault="0010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1DD4" w14:textId="77777777" w:rsidR="00937D03" w:rsidRDefault="00937D0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457E" w14:textId="77777777" w:rsidR="00937D03" w:rsidRDefault="00937D0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0247" w14:textId="77777777" w:rsidR="00937D03" w:rsidRDefault="00937D0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C5B4" w14:textId="77777777" w:rsidR="00105C53" w:rsidRDefault="00105C53">
      <w:r>
        <w:separator/>
      </w:r>
    </w:p>
  </w:footnote>
  <w:footnote w:type="continuationSeparator" w:id="0">
    <w:p w14:paraId="3626C0E0" w14:textId="77777777" w:rsidR="00105C53" w:rsidRDefault="0010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2A67" w14:textId="77777777" w:rsidR="00937D03" w:rsidRDefault="00937D0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EDE4" w14:textId="2DC6E528" w:rsidR="009348C1" w:rsidRDefault="009348C1">
    <w:pPr>
      <w:pStyle w:val="Yltunniste"/>
    </w:pPr>
    <w:r>
      <w:tab/>
    </w:r>
    <w:r>
      <w:tab/>
    </w:r>
    <w:r w:rsidR="00CA5153">
      <w:rPr>
        <w:noProof/>
      </w:rPr>
      <w:drawing>
        <wp:inline distT="0" distB="0" distL="0" distR="0" wp14:anchorId="42520626" wp14:editId="2108BCA5">
          <wp:extent cx="2686028" cy="2681863"/>
          <wp:effectExtent l="0" t="0" r="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28" cy="268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CAC0" w14:textId="77777777" w:rsidR="00937D03" w:rsidRDefault="00937D0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ADB"/>
    <w:multiLevelType w:val="multilevel"/>
    <w:tmpl w:val="E4F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5B7A"/>
    <w:multiLevelType w:val="multilevel"/>
    <w:tmpl w:val="28EC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0260D"/>
    <w:multiLevelType w:val="multilevel"/>
    <w:tmpl w:val="E6C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93880">
    <w:abstractNumId w:val="2"/>
  </w:num>
  <w:num w:numId="2" w16cid:durableId="576786700">
    <w:abstractNumId w:val="0"/>
  </w:num>
  <w:num w:numId="3" w16cid:durableId="158113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E8"/>
    <w:rsid w:val="00006336"/>
    <w:rsid w:val="00011747"/>
    <w:rsid w:val="00017A73"/>
    <w:rsid w:val="00023957"/>
    <w:rsid w:val="00026098"/>
    <w:rsid w:val="0002682D"/>
    <w:rsid w:val="00027BF8"/>
    <w:rsid w:val="000445D8"/>
    <w:rsid w:val="000500AF"/>
    <w:rsid w:val="00051A4A"/>
    <w:rsid w:val="0005632C"/>
    <w:rsid w:val="000611EB"/>
    <w:rsid w:val="00061F2D"/>
    <w:rsid w:val="000623A7"/>
    <w:rsid w:val="00062C15"/>
    <w:rsid w:val="00067C06"/>
    <w:rsid w:val="000709BC"/>
    <w:rsid w:val="000748B1"/>
    <w:rsid w:val="000777C8"/>
    <w:rsid w:val="000816E3"/>
    <w:rsid w:val="00083715"/>
    <w:rsid w:val="00087B44"/>
    <w:rsid w:val="000951DF"/>
    <w:rsid w:val="000A76D6"/>
    <w:rsid w:val="000B0128"/>
    <w:rsid w:val="000B29D5"/>
    <w:rsid w:val="000B62A4"/>
    <w:rsid w:val="000C26A8"/>
    <w:rsid w:val="000D31C9"/>
    <w:rsid w:val="000D3F12"/>
    <w:rsid w:val="000D526D"/>
    <w:rsid w:val="000E386D"/>
    <w:rsid w:val="000E7AF6"/>
    <w:rsid w:val="000F11F6"/>
    <w:rsid w:val="000F7864"/>
    <w:rsid w:val="00101719"/>
    <w:rsid w:val="001023D2"/>
    <w:rsid w:val="00102956"/>
    <w:rsid w:val="00103FC8"/>
    <w:rsid w:val="00105BE4"/>
    <w:rsid w:val="00105C53"/>
    <w:rsid w:val="001073A8"/>
    <w:rsid w:val="00107B1F"/>
    <w:rsid w:val="00107F0A"/>
    <w:rsid w:val="00115AA2"/>
    <w:rsid w:val="00120C2B"/>
    <w:rsid w:val="00120DE8"/>
    <w:rsid w:val="001222FB"/>
    <w:rsid w:val="00122710"/>
    <w:rsid w:val="00126753"/>
    <w:rsid w:val="00127739"/>
    <w:rsid w:val="001327A9"/>
    <w:rsid w:val="001371D1"/>
    <w:rsid w:val="00146232"/>
    <w:rsid w:val="0015051C"/>
    <w:rsid w:val="0015261B"/>
    <w:rsid w:val="00152D95"/>
    <w:rsid w:val="00152E1C"/>
    <w:rsid w:val="0015523D"/>
    <w:rsid w:val="001565FB"/>
    <w:rsid w:val="00156FCC"/>
    <w:rsid w:val="0016062C"/>
    <w:rsid w:val="001630B8"/>
    <w:rsid w:val="00166F7F"/>
    <w:rsid w:val="001679D7"/>
    <w:rsid w:val="00171143"/>
    <w:rsid w:val="00175923"/>
    <w:rsid w:val="00177A44"/>
    <w:rsid w:val="00181A25"/>
    <w:rsid w:val="00185328"/>
    <w:rsid w:val="00187730"/>
    <w:rsid w:val="00192CCF"/>
    <w:rsid w:val="001A167A"/>
    <w:rsid w:val="001A303A"/>
    <w:rsid w:val="001A33B5"/>
    <w:rsid w:val="001B378B"/>
    <w:rsid w:val="001B40D9"/>
    <w:rsid w:val="001B5748"/>
    <w:rsid w:val="001C37AA"/>
    <w:rsid w:val="001C5625"/>
    <w:rsid w:val="001D1F0A"/>
    <w:rsid w:val="001D5F8B"/>
    <w:rsid w:val="001E3F48"/>
    <w:rsid w:val="001F5FBC"/>
    <w:rsid w:val="002019CB"/>
    <w:rsid w:val="00213212"/>
    <w:rsid w:val="00214F61"/>
    <w:rsid w:val="0021590E"/>
    <w:rsid w:val="0021655C"/>
    <w:rsid w:val="00220156"/>
    <w:rsid w:val="00220BAF"/>
    <w:rsid w:val="00222815"/>
    <w:rsid w:val="00233DF2"/>
    <w:rsid w:val="00234CB8"/>
    <w:rsid w:val="002378A1"/>
    <w:rsid w:val="002443DB"/>
    <w:rsid w:val="00260F6D"/>
    <w:rsid w:val="00261169"/>
    <w:rsid w:val="0026188E"/>
    <w:rsid w:val="00275648"/>
    <w:rsid w:val="00286178"/>
    <w:rsid w:val="002916A2"/>
    <w:rsid w:val="00295AA4"/>
    <w:rsid w:val="002A06A1"/>
    <w:rsid w:val="002A7273"/>
    <w:rsid w:val="002B2674"/>
    <w:rsid w:val="002B4C32"/>
    <w:rsid w:val="002C5A15"/>
    <w:rsid w:val="002C6B4B"/>
    <w:rsid w:val="002D766F"/>
    <w:rsid w:val="002E0518"/>
    <w:rsid w:val="002E4494"/>
    <w:rsid w:val="002E5988"/>
    <w:rsid w:val="002E72A9"/>
    <w:rsid w:val="002F517C"/>
    <w:rsid w:val="003218F2"/>
    <w:rsid w:val="00321D7F"/>
    <w:rsid w:val="00330075"/>
    <w:rsid w:val="0033237A"/>
    <w:rsid w:val="00337563"/>
    <w:rsid w:val="0034427C"/>
    <w:rsid w:val="00350322"/>
    <w:rsid w:val="00351661"/>
    <w:rsid w:val="00353984"/>
    <w:rsid w:val="003606B7"/>
    <w:rsid w:val="00361972"/>
    <w:rsid w:val="00364959"/>
    <w:rsid w:val="00367419"/>
    <w:rsid w:val="00374E79"/>
    <w:rsid w:val="0038598D"/>
    <w:rsid w:val="00386AEC"/>
    <w:rsid w:val="00386B8F"/>
    <w:rsid w:val="00386E3F"/>
    <w:rsid w:val="003909C3"/>
    <w:rsid w:val="003952FF"/>
    <w:rsid w:val="003A3589"/>
    <w:rsid w:val="003A5081"/>
    <w:rsid w:val="003A64FC"/>
    <w:rsid w:val="003A7B59"/>
    <w:rsid w:val="003B052E"/>
    <w:rsid w:val="003B05B2"/>
    <w:rsid w:val="003B2E46"/>
    <w:rsid w:val="003B7AB8"/>
    <w:rsid w:val="003C314C"/>
    <w:rsid w:val="003C4BB4"/>
    <w:rsid w:val="003C60B1"/>
    <w:rsid w:val="003D0962"/>
    <w:rsid w:val="003D1477"/>
    <w:rsid w:val="003D1EBA"/>
    <w:rsid w:val="003D6F39"/>
    <w:rsid w:val="003D730A"/>
    <w:rsid w:val="003E63FB"/>
    <w:rsid w:val="003E7FBF"/>
    <w:rsid w:val="003F043D"/>
    <w:rsid w:val="003F1BE3"/>
    <w:rsid w:val="004052C9"/>
    <w:rsid w:val="004138C5"/>
    <w:rsid w:val="00414DE4"/>
    <w:rsid w:val="00420F55"/>
    <w:rsid w:val="00424126"/>
    <w:rsid w:val="00424A45"/>
    <w:rsid w:val="00425554"/>
    <w:rsid w:val="00425A24"/>
    <w:rsid w:val="00432B5C"/>
    <w:rsid w:val="00432ECF"/>
    <w:rsid w:val="0043618C"/>
    <w:rsid w:val="004372D1"/>
    <w:rsid w:val="00447465"/>
    <w:rsid w:val="00447A66"/>
    <w:rsid w:val="0045058C"/>
    <w:rsid w:val="00450CC6"/>
    <w:rsid w:val="0045320B"/>
    <w:rsid w:val="00454E38"/>
    <w:rsid w:val="0045587C"/>
    <w:rsid w:val="00460952"/>
    <w:rsid w:val="00463E59"/>
    <w:rsid w:val="00464D3D"/>
    <w:rsid w:val="00465536"/>
    <w:rsid w:val="00465CF3"/>
    <w:rsid w:val="0046779E"/>
    <w:rsid w:val="004702D5"/>
    <w:rsid w:val="00475AEC"/>
    <w:rsid w:val="00477199"/>
    <w:rsid w:val="00481AB6"/>
    <w:rsid w:val="00482934"/>
    <w:rsid w:val="00487FC7"/>
    <w:rsid w:val="00497C3C"/>
    <w:rsid w:val="004A02E8"/>
    <w:rsid w:val="004A78C9"/>
    <w:rsid w:val="004B674F"/>
    <w:rsid w:val="004B70AA"/>
    <w:rsid w:val="004C3851"/>
    <w:rsid w:val="004C4447"/>
    <w:rsid w:val="004D0780"/>
    <w:rsid w:val="004D0782"/>
    <w:rsid w:val="004E1FD4"/>
    <w:rsid w:val="004E3B69"/>
    <w:rsid w:val="004E7661"/>
    <w:rsid w:val="004F2970"/>
    <w:rsid w:val="004F5F88"/>
    <w:rsid w:val="004F6209"/>
    <w:rsid w:val="004F6249"/>
    <w:rsid w:val="004F7F14"/>
    <w:rsid w:val="00501212"/>
    <w:rsid w:val="00502CCA"/>
    <w:rsid w:val="0050479D"/>
    <w:rsid w:val="005078F1"/>
    <w:rsid w:val="00507C3E"/>
    <w:rsid w:val="005120DF"/>
    <w:rsid w:val="005138B0"/>
    <w:rsid w:val="0052342F"/>
    <w:rsid w:val="00525B15"/>
    <w:rsid w:val="005262CE"/>
    <w:rsid w:val="00532E5A"/>
    <w:rsid w:val="0053338D"/>
    <w:rsid w:val="0054151D"/>
    <w:rsid w:val="00542A53"/>
    <w:rsid w:val="005443FE"/>
    <w:rsid w:val="0054475E"/>
    <w:rsid w:val="0054594C"/>
    <w:rsid w:val="005521F4"/>
    <w:rsid w:val="005565DC"/>
    <w:rsid w:val="005572D2"/>
    <w:rsid w:val="00557C6E"/>
    <w:rsid w:val="005635C1"/>
    <w:rsid w:val="005636E1"/>
    <w:rsid w:val="00565C0C"/>
    <w:rsid w:val="00566916"/>
    <w:rsid w:val="00580AE6"/>
    <w:rsid w:val="00580D17"/>
    <w:rsid w:val="0058774F"/>
    <w:rsid w:val="00592DAD"/>
    <w:rsid w:val="0059486E"/>
    <w:rsid w:val="005A064C"/>
    <w:rsid w:val="005C6DAF"/>
    <w:rsid w:val="005D4D67"/>
    <w:rsid w:val="005E45FE"/>
    <w:rsid w:val="005E6958"/>
    <w:rsid w:val="005F1289"/>
    <w:rsid w:val="005F21DB"/>
    <w:rsid w:val="005F5162"/>
    <w:rsid w:val="005F6E40"/>
    <w:rsid w:val="006119D1"/>
    <w:rsid w:val="00614147"/>
    <w:rsid w:val="006229BF"/>
    <w:rsid w:val="006259B0"/>
    <w:rsid w:val="00626A54"/>
    <w:rsid w:val="006373FA"/>
    <w:rsid w:val="00642594"/>
    <w:rsid w:val="006460DD"/>
    <w:rsid w:val="00647DA5"/>
    <w:rsid w:val="0066370D"/>
    <w:rsid w:val="006725D8"/>
    <w:rsid w:val="006778A3"/>
    <w:rsid w:val="00682AD5"/>
    <w:rsid w:val="0069040B"/>
    <w:rsid w:val="00692156"/>
    <w:rsid w:val="006945ED"/>
    <w:rsid w:val="00696178"/>
    <w:rsid w:val="0069639F"/>
    <w:rsid w:val="00696C79"/>
    <w:rsid w:val="006A7846"/>
    <w:rsid w:val="006C1220"/>
    <w:rsid w:val="006C2BC2"/>
    <w:rsid w:val="006C3CDF"/>
    <w:rsid w:val="006C4622"/>
    <w:rsid w:val="006D2E97"/>
    <w:rsid w:val="006D7F3C"/>
    <w:rsid w:val="006F499E"/>
    <w:rsid w:val="006F63F6"/>
    <w:rsid w:val="007048EA"/>
    <w:rsid w:val="00707270"/>
    <w:rsid w:val="00711866"/>
    <w:rsid w:val="0071567E"/>
    <w:rsid w:val="0072240C"/>
    <w:rsid w:val="0073381D"/>
    <w:rsid w:val="00735FB3"/>
    <w:rsid w:val="00745152"/>
    <w:rsid w:val="00760842"/>
    <w:rsid w:val="00766A0F"/>
    <w:rsid w:val="00767D3F"/>
    <w:rsid w:val="00776E26"/>
    <w:rsid w:val="00781701"/>
    <w:rsid w:val="0078338B"/>
    <w:rsid w:val="007847C2"/>
    <w:rsid w:val="00790B5B"/>
    <w:rsid w:val="007929D6"/>
    <w:rsid w:val="007A031E"/>
    <w:rsid w:val="007B28D7"/>
    <w:rsid w:val="007C17F7"/>
    <w:rsid w:val="007C4865"/>
    <w:rsid w:val="007C56FC"/>
    <w:rsid w:val="007C6AF5"/>
    <w:rsid w:val="007D5241"/>
    <w:rsid w:val="007D5766"/>
    <w:rsid w:val="007D7FB9"/>
    <w:rsid w:val="007E008C"/>
    <w:rsid w:val="007E05F8"/>
    <w:rsid w:val="007E256D"/>
    <w:rsid w:val="007F7DB3"/>
    <w:rsid w:val="00802937"/>
    <w:rsid w:val="00804F0E"/>
    <w:rsid w:val="0081600C"/>
    <w:rsid w:val="0081677E"/>
    <w:rsid w:val="00823798"/>
    <w:rsid w:val="008270CC"/>
    <w:rsid w:val="0083009D"/>
    <w:rsid w:val="00830FFF"/>
    <w:rsid w:val="0083686E"/>
    <w:rsid w:val="00843029"/>
    <w:rsid w:val="00846E1E"/>
    <w:rsid w:val="00853C67"/>
    <w:rsid w:val="00857AC7"/>
    <w:rsid w:val="00860B1B"/>
    <w:rsid w:val="00866BC9"/>
    <w:rsid w:val="00872482"/>
    <w:rsid w:val="00882C51"/>
    <w:rsid w:val="00886D6F"/>
    <w:rsid w:val="00891342"/>
    <w:rsid w:val="00893EDB"/>
    <w:rsid w:val="00895D33"/>
    <w:rsid w:val="008A1A07"/>
    <w:rsid w:val="008A395C"/>
    <w:rsid w:val="008B5D93"/>
    <w:rsid w:val="008C23DF"/>
    <w:rsid w:val="008C24AF"/>
    <w:rsid w:val="008C3549"/>
    <w:rsid w:val="008C66B7"/>
    <w:rsid w:val="008D3BA3"/>
    <w:rsid w:val="008D5FC5"/>
    <w:rsid w:val="008D7267"/>
    <w:rsid w:val="008E046A"/>
    <w:rsid w:val="008E139D"/>
    <w:rsid w:val="008E3BC3"/>
    <w:rsid w:val="008F5498"/>
    <w:rsid w:val="00900087"/>
    <w:rsid w:val="00900322"/>
    <w:rsid w:val="00910695"/>
    <w:rsid w:val="00912519"/>
    <w:rsid w:val="00912765"/>
    <w:rsid w:val="0091404F"/>
    <w:rsid w:val="009230D1"/>
    <w:rsid w:val="009230D7"/>
    <w:rsid w:val="009348C1"/>
    <w:rsid w:val="00937D03"/>
    <w:rsid w:val="00946B7E"/>
    <w:rsid w:val="009638FB"/>
    <w:rsid w:val="00970109"/>
    <w:rsid w:val="00980677"/>
    <w:rsid w:val="00981FC4"/>
    <w:rsid w:val="00984349"/>
    <w:rsid w:val="00986EBB"/>
    <w:rsid w:val="0098790F"/>
    <w:rsid w:val="00987B11"/>
    <w:rsid w:val="009915C3"/>
    <w:rsid w:val="009961B4"/>
    <w:rsid w:val="009A2066"/>
    <w:rsid w:val="009D0054"/>
    <w:rsid w:val="009D168E"/>
    <w:rsid w:val="009D2DFE"/>
    <w:rsid w:val="009D478F"/>
    <w:rsid w:val="009D4BE3"/>
    <w:rsid w:val="009E0466"/>
    <w:rsid w:val="009E4201"/>
    <w:rsid w:val="009E685B"/>
    <w:rsid w:val="009F3EDF"/>
    <w:rsid w:val="00A0380F"/>
    <w:rsid w:val="00A06099"/>
    <w:rsid w:val="00A06496"/>
    <w:rsid w:val="00A1101C"/>
    <w:rsid w:val="00A20E91"/>
    <w:rsid w:val="00A24E5E"/>
    <w:rsid w:val="00A2501D"/>
    <w:rsid w:val="00A309AA"/>
    <w:rsid w:val="00A31420"/>
    <w:rsid w:val="00A41449"/>
    <w:rsid w:val="00A44CAC"/>
    <w:rsid w:val="00A54C6A"/>
    <w:rsid w:val="00A6521C"/>
    <w:rsid w:val="00A65DF8"/>
    <w:rsid w:val="00A70580"/>
    <w:rsid w:val="00A74F63"/>
    <w:rsid w:val="00A76322"/>
    <w:rsid w:val="00A825AE"/>
    <w:rsid w:val="00A97C49"/>
    <w:rsid w:val="00AA1264"/>
    <w:rsid w:val="00AB0D7F"/>
    <w:rsid w:val="00AB240D"/>
    <w:rsid w:val="00AB357A"/>
    <w:rsid w:val="00AB6954"/>
    <w:rsid w:val="00AB7072"/>
    <w:rsid w:val="00AC283B"/>
    <w:rsid w:val="00AC4C25"/>
    <w:rsid w:val="00AC73A6"/>
    <w:rsid w:val="00AE40F3"/>
    <w:rsid w:val="00B0048A"/>
    <w:rsid w:val="00B01984"/>
    <w:rsid w:val="00B10820"/>
    <w:rsid w:val="00B153CC"/>
    <w:rsid w:val="00B16294"/>
    <w:rsid w:val="00B16384"/>
    <w:rsid w:val="00B16DCB"/>
    <w:rsid w:val="00B17AE9"/>
    <w:rsid w:val="00B21710"/>
    <w:rsid w:val="00B21910"/>
    <w:rsid w:val="00B23F97"/>
    <w:rsid w:val="00B342EF"/>
    <w:rsid w:val="00B42076"/>
    <w:rsid w:val="00B53F35"/>
    <w:rsid w:val="00B54EC6"/>
    <w:rsid w:val="00B60FD6"/>
    <w:rsid w:val="00B611E4"/>
    <w:rsid w:val="00B63FB7"/>
    <w:rsid w:val="00B65E15"/>
    <w:rsid w:val="00B675EA"/>
    <w:rsid w:val="00B67FE8"/>
    <w:rsid w:val="00B806F7"/>
    <w:rsid w:val="00B80C4B"/>
    <w:rsid w:val="00B8208A"/>
    <w:rsid w:val="00B84181"/>
    <w:rsid w:val="00B86169"/>
    <w:rsid w:val="00B9466B"/>
    <w:rsid w:val="00B96E4F"/>
    <w:rsid w:val="00BA089F"/>
    <w:rsid w:val="00BA31AD"/>
    <w:rsid w:val="00BA4A01"/>
    <w:rsid w:val="00BB4634"/>
    <w:rsid w:val="00BB4F77"/>
    <w:rsid w:val="00BC10D4"/>
    <w:rsid w:val="00BC474B"/>
    <w:rsid w:val="00BC619D"/>
    <w:rsid w:val="00BC6C87"/>
    <w:rsid w:val="00BD20DB"/>
    <w:rsid w:val="00BD2E47"/>
    <w:rsid w:val="00BE193C"/>
    <w:rsid w:val="00BF3AB9"/>
    <w:rsid w:val="00C04B9B"/>
    <w:rsid w:val="00C07EDC"/>
    <w:rsid w:val="00C14833"/>
    <w:rsid w:val="00C2747B"/>
    <w:rsid w:val="00C313F9"/>
    <w:rsid w:val="00C34059"/>
    <w:rsid w:val="00C367A7"/>
    <w:rsid w:val="00C36B3F"/>
    <w:rsid w:val="00C45A6F"/>
    <w:rsid w:val="00C566A7"/>
    <w:rsid w:val="00C623BF"/>
    <w:rsid w:val="00C71576"/>
    <w:rsid w:val="00C731DA"/>
    <w:rsid w:val="00C766D8"/>
    <w:rsid w:val="00C812A0"/>
    <w:rsid w:val="00C86CD5"/>
    <w:rsid w:val="00C930E6"/>
    <w:rsid w:val="00C93CBC"/>
    <w:rsid w:val="00C94AAC"/>
    <w:rsid w:val="00C96C61"/>
    <w:rsid w:val="00C975BE"/>
    <w:rsid w:val="00C9784F"/>
    <w:rsid w:val="00CA5153"/>
    <w:rsid w:val="00CA7908"/>
    <w:rsid w:val="00CB1DB1"/>
    <w:rsid w:val="00CB3979"/>
    <w:rsid w:val="00CB436F"/>
    <w:rsid w:val="00CC0115"/>
    <w:rsid w:val="00CC4C05"/>
    <w:rsid w:val="00CC4F15"/>
    <w:rsid w:val="00CD3986"/>
    <w:rsid w:val="00CD5AC9"/>
    <w:rsid w:val="00CD6DFB"/>
    <w:rsid w:val="00CE2953"/>
    <w:rsid w:val="00D017BA"/>
    <w:rsid w:val="00D054FB"/>
    <w:rsid w:val="00D11B3B"/>
    <w:rsid w:val="00D16434"/>
    <w:rsid w:val="00D1773A"/>
    <w:rsid w:val="00D17E53"/>
    <w:rsid w:val="00D246F7"/>
    <w:rsid w:val="00D253DF"/>
    <w:rsid w:val="00D25608"/>
    <w:rsid w:val="00D35DBD"/>
    <w:rsid w:val="00D36F24"/>
    <w:rsid w:val="00D3750F"/>
    <w:rsid w:val="00D44621"/>
    <w:rsid w:val="00D44C33"/>
    <w:rsid w:val="00D45E75"/>
    <w:rsid w:val="00D46DDC"/>
    <w:rsid w:val="00D513FD"/>
    <w:rsid w:val="00D52E6D"/>
    <w:rsid w:val="00D53992"/>
    <w:rsid w:val="00D551F8"/>
    <w:rsid w:val="00D62FD8"/>
    <w:rsid w:val="00D6543D"/>
    <w:rsid w:val="00D80F79"/>
    <w:rsid w:val="00D82160"/>
    <w:rsid w:val="00D84717"/>
    <w:rsid w:val="00D85ABC"/>
    <w:rsid w:val="00D916CC"/>
    <w:rsid w:val="00D92393"/>
    <w:rsid w:val="00D925A7"/>
    <w:rsid w:val="00D93C62"/>
    <w:rsid w:val="00D95B36"/>
    <w:rsid w:val="00DA0AFB"/>
    <w:rsid w:val="00DB1358"/>
    <w:rsid w:val="00DB49D3"/>
    <w:rsid w:val="00DB6DFA"/>
    <w:rsid w:val="00DB7064"/>
    <w:rsid w:val="00DD0173"/>
    <w:rsid w:val="00DD124E"/>
    <w:rsid w:val="00DD315A"/>
    <w:rsid w:val="00DE41BB"/>
    <w:rsid w:val="00DF3FDF"/>
    <w:rsid w:val="00E005C5"/>
    <w:rsid w:val="00E10586"/>
    <w:rsid w:val="00E10E15"/>
    <w:rsid w:val="00E11B5D"/>
    <w:rsid w:val="00E17124"/>
    <w:rsid w:val="00E22E3B"/>
    <w:rsid w:val="00E24FAC"/>
    <w:rsid w:val="00E2621C"/>
    <w:rsid w:val="00E41E3F"/>
    <w:rsid w:val="00E479F6"/>
    <w:rsid w:val="00E54B29"/>
    <w:rsid w:val="00E56464"/>
    <w:rsid w:val="00E60E73"/>
    <w:rsid w:val="00E61C9F"/>
    <w:rsid w:val="00E666A3"/>
    <w:rsid w:val="00E72443"/>
    <w:rsid w:val="00E730FD"/>
    <w:rsid w:val="00E74099"/>
    <w:rsid w:val="00E8650A"/>
    <w:rsid w:val="00E86A82"/>
    <w:rsid w:val="00EA1AC5"/>
    <w:rsid w:val="00EC4C8C"/>
    <w:rsid w:val="00EC7F6C"/>
    <w:rsid w:val="00EC7FF3"/>
    <w:rsid w:val="00ED403D"/>
    <w:rsid w:val="00ED542F"/>
    <w:rsid w:val="00ED78A2"/>
    <w:rsid w:val="00EE4817"/>
    <w:rsid w:val="00EF1089"/>
    <w:rsid w:val="00EF31EA"/>
    <w:rsid w:val="00EF43F7"/>
    <w:rsid w:val="00F01690"/>
    <w:rsid w:val="00F02A60"/>
    <w:rsid w:val="00F073A6"/>
    <w:rsid w:val="00F07A9E"/>
    <w:rsid w:val="00F10CA6"/>
    <w:rsid w:val="00F145BA"/>
    <w:rsid w:val="00F21E9E"/>
    <w:rsid w:val="00F33946"/>
    <w:rsid w:val="00F379C0"/>
    <w:rsid w:val="00F42AEA"/>
    <w:rsid w:val="00F455AA"/>
    <w:rsid w:val="00F4726D"/>
    <w:rsid w:val="00F614D0"/>
    <w:rsid w:val="00F64FF6"/>
    <w:rsid w:val="00F678C9"/>
    <w:rsid w:val="00F707F4"/>
    <w:rsid w:val="00F7734E"/>
    <w:rsid w:val="00F85F39"/>
    <w:rsid w:val="00F96398"/>
    <w:rsid w:val="00FA06D3"/>
    <w:rsid w:val="00FB3D5D"/>
    <w:rsid w:val="00FD631C"/>
    <w:rsid w:val="00FD74D3"/>
    <w:rsid w:val="00FE1829"/>
    <w:rsid w:val="00FF2931"/>
    <w:rsid w:val="099C537A"/>
    <w:rsid w:val="0B70AA12"/>
    <w:rsid w:val="0E0120AF"/>
    <w:rsid w:val="1C2F4C6E"/>
    <w:rsid w:val="2CB6FFB7"/>
    <w:rsid w:val="2F59141D"/>
    <w:rsid w:val="37693E3D"/>
    <w:rsid w:val="37B5349F"/>
    <w:rsid w:val="609D78AB"/>
    <w:rsid w:val="64FCDC07"/>
    <w:rsid w:val="76F693F3"/>
    <w:rsid w:val="7AC3B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FC6E"/>
  <w15:chartTrackingRefBased/>
  <w15:docId w15:val="{89CFEFA2-5776-4907-9BD5-54A54BCE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3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Web">
    <w:name w:val="Normaali (Web)"/>
    <w:basedOn w:val="Normaali"/>
    <w:rsid w:val="00120DE8"/>
    <w:pPr>
      <w:spacing w:before="100" w:beforeAutospacing="1" w:after="100" w:afterAutospacing="1"/>
    </w:pPr>
  </w:style>
  <w:style w:type="character" w:styleId="Hyperlinkki">
    <w:name w:val="Hyperlink"/>
    <w:rsid w:val="00D82160"/>
    <w:rPr>
      <w:color w:val="0000FF"/>
      <w:u w:val="single"/>
    </w:rPr>
  </w:style>
  <w:style w:type="paragraph" w:styleId="Yltunniste">
    <w:name w:val="header"/>
    <w:basedOn w:val="Normaali"/>
    <w:rsid w:val="00D821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82160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BE193C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0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4FD64-8215-4A34-9D8B-FEF234F398CE}">
  <ds:schemaRefs>
    <ds:schemaRef ds:uri="http://schemas.microsoft.com/office/2006/metadata/properties"/>
    <ds:schemaRef ds:uri="http://schemas.microsoft.com/office/infopath/2007/PartnerControls"/>
    <ds:schemaRef ds:uri="291a4e9a-85ac-4d66-9984-f123100ee0cb"/>
    <ds:schemaRef ds:uri="bdf0befa-fa08-400a-8f4f-561924515d66"/>
  </ds:schemaRefs>
</ds:datastoreItem>
</file>

<file path=customXml/itemProps2.xml><?xml version="1.0" encoding="utf-8"?>
<ds:datastoreItem xmlns:ds="http://schemas.openxmlformats.org/officeDocument/2006/customXml" ds:itemID="{69116933-AE74-4C2B-9B30-8D664FF3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79A34-B86D-48D0-A087-C698CBDA1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1389</Characters>
  <Application>Microsoft Office Word</Application>
  <DocSecurity>0</DocSecurity>
  <Lines>33</Lines>
  <Paragraphs>16</Paragraphs>
  <ScaleCrop>false</ScaleCrop>
  <Company>Mannerheimin Lastensuojeluliitto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Heikkilä</dc:creator>
  <cp:keywords/>
  <cp:lastModifiedBy>Vienanlinna Tiina</cp:lastModifiedBy>
  <cp:revision>3</cp:revision>
  <cp:lastPrinted>2009-01-21T11:43:00Z</cp:lastPrinted>
  <dcterms:created xsi:type="dcterms:W3CDTF">2025-12-15T12:38:00Z</dcterms:created>
  <dcterms:modified xsi:type="dcterms:W3CDTF">2025-12-15T12:40:00Z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MediaServiceImageTags">
    <vt:lpwstr/>
  </property>
</Properties>
</file>