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B634" w14:textId="7D396EF4" w:rsidR="00EA04AC" w:rsidRPr="00B90E6F" w:rsidRDefault="00EA04AC" w:rsidP="00AC7BD0">
      <w:pPr>
        <w:ind w:firstLine="540"/>
        <w:jc w:val="right"/>
        <w:rPr>
          <w:rFonts w:ascii="Lato" w:hAnsi="Lato"/>
          <w:bCs/>
          <w:color w:val="FF0000"/>
          <w:sz w:val="22"/>
          <w:szCs w:val="22"/>
        </w:rPr>
      </w:pPr>
    </w:p>
    <w:p w14:paraId="3A8F43F0" w14:textId="77777777" w:rsidR="00CC290E" w:rsidRDefault="00CC290E" w:rsidP="001810EB">
      <w:pPr>
        <w:ind w:firstLine="540"/>
        <w:jc w:val="right"/>
        <w:rPr>
          <w:rFonts w:ascii="Lato" w:hAnsi="Lato"/>
          <w:bCs/>
          <w:color w:val="FF0000"/>
          <w:sz w:val="22"/>
          <w:szCs w:val="22"/>
        </w:rPr>
      </w:pPr>
    </w:p>
    <w:p w14:paraId="0C08BAEA" w14:textId="57F8DF6D" w:rsidR="009836FD" w:rsidRPr="00B90E6F" w:rsidRDefault="4C49ECB2" w:rsidP="4C49ECB2">
      <w:pPr>
        <w:ind w:left="540"/>
        <w:rPr>
          <w:rFonts w:ascii="Lato" w:hAnsi="Lato"/>
          <w:b/>
          <w:bCs/>
          <w:sz w:val="26"/>
          <w:szCs w:val="26"/>
        </w:rPr>
      </w:pPr>
      <w:r w:rsidRPr="00B90E6F">
        <w:rPr>
          <w:rFonts w:ascii="Lato" w:hAnsi="Lato"/>
          <w:b/>
          <w:bCs/>
          <w:sz w:val="26"/>
          <w:szCs w:val="26"/>
        </w:rPr>
        <w:t xml:space="preserve">Hyvä päättäjä, </w:t>
      </w:r>
    </w:p>
    <w:p w14:paraId="45F766E5" w14:textId="77777777" w:rsidR="009836FD" w:rsidRPr="00B90E6F" w:rsidRDefault="009836FD" w:rsidP="00E2166C">
      <w:pPr>
        <w:ind w:left="540"/>
        <w:rPr>
          <w:rFonts w:ascii="Lato" w:hAnsi="Lato"/>
          <w:sz w:val="22"/>
          <w:szCs w:val="22"/>
        </w:rPr>
      </w:pPr>
    </w:p>
    <w:p w14:paraId="3F332866" w14:textId="77777777" w:rsidR="009836FD" w:rsidRPr="00B90E6F" w:rsidRDefault="008B256E" w:rsidP="00E2166C">
      <w:pPr>
        <w:ind w:left="540"/>
        <w:rPr>
          <w:rFonts w:ascii="Lato" w:hAnsi="Lato"/>
          <w:b/>
          <w:sz w:val="22"/>
          <w:szCs w:val="22"/>
        </w:rPr>
      </w:pPr>
      <w:r w:rsidRPr="00B90E6F">
        <w:rPr>
          <w:rFonts w:ascii="Lato" w:hAnsi="Lato"/>
          <w:b/>
          <w:sz w:val="22"/>
          <w:szCs w:val="22"/>
        </w:rPr>
        <w:t>kutsumme</w:t>
      </w:r>
      <w:r w:rsidR="009836FD" w:rsidRPr="00B90E6F">
        <w:rPr>
          <w:rFonts w:ascii="Lato" w:hAnsi="Lato"/>
          <w:b/>
          <w:sz w:val="22"/>
          <w:szCs w:val="22"/>
        </w:rPr>
        <w:t xml:space="preserve"> Teidät mukaan Mannerheimin Lastensuojeluliiton </w:t>
      </w:r>
      <w:r w:rsidR="00FB4E3B" w:rsidRPr="00B90E6F">
        <w:rPr>
          <w:rFonts w:ascii="Lato" w:hAnsi="Lato"/>
          <w:b/>
          <w:sz w:val="22"/>
          <w:szCs w:val="22"/>
        </w:rPr>
        <w:t xml:space="preserve">(MLL) </w:t>
      </w:r>
      <w:r w:rsidR="00B55E9D" w:rsidRPr="00B90E6F">
        <w:rPr>
          <w:rFonts w:ascii="Lato" w:hAnsi="Lato"/>
          <w:b/>
          <w:sz w:val="22"/>
          <w:szCs w:val="22"/>
        </w:rPr>
        <w:t xml:space="preserve">Lapset ensin </w:t>
      </w:r>
      <w:r w:rsidR="009836FD" w:rsidRPr="00B90E6F">
        <w:rPr>
          <w:rFonts w:ascii="Lato" w:hAnsi="Lato"/>
          <w:b/>
          <w:sz w:val="22"/>
          <w:szCs w:val="22"/>
        </w:rPr>
        <w:t>-keräykseen</w:t>
      </w:r>
      <w:r w:rsidR="006A6F37" w:rsidRPr="00B90E6F">
        <w:rPr>
          <w:rFonts w:ascii="Lato" w:hAnsi="Lato"/>
          <w:b/>
          <w:sz w:val="22"/>
          <w:szCs w:val="22"/>
        </w:rPr>
        <w:t xml:space="preserve"> </w:t>
      </w:r>
      <w:r w:rsidR="006A6F37" w:rsidRPr="00B90E6F">
        <w:rPr>
          <w:rFonts w:ascii="Lato" w:hAnsi="Lato"/>
          <w:b/>
          <w:color w:val="FF0000"/>
          <w:sz w:val="22"/>
          <w:szCs w:val="22"/>
        </w:rPr>
        <w:t xml:space="preserve">Vaahteramäen </w:t>
      </w:r>
      <w:r w:rsidR="006A6F37" w:rsidRPr="00B90E6F">
        <w:rPr>
          <w:rFonts w:ascii="Lato" w:hAnsi="Lato"/>
          <w:b/>
          <w:sz w:val="22"/>
          <w:szCs w:val="22"/>
        </w:rPr>
        <w:t>lasten, nuorten ja lapsiperheiden hyväksi</w:t>
      </w:r>
      <w:r w:rsidR="009836FD" w:rsidRPr="00B90E6F">
        <w:rPr>
          <w:rFonts w:ascii="Lato" w:hAnsi="Lato"/>
          <w:b/>
          <w:sz w:val="22"/>
          <w:szCs w:val="22"/>
        </w:rPr>
        <w:t>!</w:t>
      </w:r>
    </w:p>
    <w:p w14:paraId="28A1964A" w14:textId="77777777" w:rsidR="009836FD" w:rsidRPr="00B90E6F" w:rsidRDefault="009836FD" w:rsidP="00E2166C">
      <w:pPr>
        <w:ind w:left="540"/>
        <w:rPr>
          <w:rFonts w:ascii="Lato" w:hAnsi="Lato"/>
          <w:b/>
          <w:sz w:val="22"/>
          <w:szCs w:val="22"/>
        </w:rPr>
      </w:pPr>
    </w:p>
    <w:p w14:paraId="5A0F686D" w14:textId="4F200DCD" w:rsidR="006A6F37" w:rsidRPr="00B90E6F" w:rsidRDefault="4C49ECB2" w:rsidP="4C49ECB2">
      <w:pPr>
        <w:ind w:left="540"/>
        <w:rPr>
          <w:rFonts w:ascii="Lato" w:hAnsi="Lato"/>
          <w:color w:val="FF0000"/>
          <w:sz w:val="22"/>
          <w:szCs w:val="22"/>
        </w:rPr>
      </w:pPr>
      <w:r w:rsidRPr="00B90E6F">
        <w:rPr>
          <w:rFonts w:ascii="Lato" w:hAnsi="Lato"/>
          <w:sz w:val="22"/>
          <w:szCs w:val="22"/>
        </w:rPr>
        <w:t xml:space="preserve">MLL toimii sen puolesta, että jokaisen lapsen oikeus turvalliseen lapsuuteen toteutuisi ja että vanhemmat saisivat lähiympäristöstään riittävästi sellaista tietoa ja tukea, jota he lapsiperheen arjessa kaipaavat. MLL auttaa vanhempia kasvattamaan ja suojelemaan lapsia ja iloitsemaan heistä. </w:t>
      </w:r>
      <w:r w:rsidR="00AE5E77" w:rsidRPr="00B90E6F">
        <w:rPr>
          <w:rFonts w:ascii="Lato" w:hAnsi="Lato"/>
          <w:color w:val="FF0000"/>
          <w:sz w:val="22"/>
          <w:szCs w:val="22"/>
        </w:rPr>
        <w:t xml:space="preserve">(Päivitä tähän muutama lause yhdistyksestänne esim. </w:t>
      </w:r>
      <w:r w:rsidRPr="00B90E6F">
        <w:rPr>
          <w:rFonts w:ascii="Lato" w:hAnsi="Lato"/>
          <w:color w:val="FF0000"/>
          <w:sz w:val="22"/>
          <w:szCs w:val="22"/>
        </w:rPr>
        <w:t>Yhdistyksemme jakaa vanhemmille tietoa lapsen kasvusta ja kehityksestä, järjestää kohtaamispaikkoja lapsiperheille, harrastuskerhoja lapsille, retkiä ja tapahtumia lapsiperheille ja tukee Vaahteramäen yläkoulun Tukioppilaiden työtä turvallisen ja kannustavan kouluyhteisön puolesta.</w:t>
      </w:r>
      <w:r w:rsidR="00AE5E77" w:rsidRPr="00B90E6F">
        <w:rPr>
          <w:rFonts w:ascii="Lato" w:hAnsi="Lato"/>
          <w:color w:val="FF0000"/>
          <w:sz w:val="22"/>
          <w:szCs w:val="22"/>
        </w:rPr>
        <w:t>)</w:t>
      </w:r>
    </w:p>
    <w:p w14:paraId="1C260BBF" w14:textId="77777777" w:rsidR="006A6F37" w:rsidRPr="00B90E6F" w:rsidRDefault="006A6F37" w:rsidP="00E2166C">
      <w:pPr>
        <w:pStyle w:val="Peruskappale"/>
        <w:spacing w:line="240" w:lineRule="auto"/>
        <w:ind w:left="540"/>
        <w:rPr>
          <w:rFonts w:ascii="Lato" w:hAnsi="Lato"/>
          <w:b/>
          <w:bCs/>
          <w:sz w:val="22"/>
          <w:szCs w:val="22"/>
        </w:rPr>
      </w:pPr>
    </w:p>
    <w:p w14:paraId="7A9D524F" w14:textId="155C6287" w:rsidR="00F544CE" w:rsidRPr="00B90E6F" w:rsidRDefault="00F544CE" w:rsidP="00F544CE">
      <w:pPr>
        <w:ind w:left="540"/>
        <w:rPr>
          <w:rFonts w:ascii="Lato" w:hAnsi="Lato"/>
          <w:color w:val="FF0000"/>
          <w:sz w:val="22"/>
          <w:szCs w:val="22"/>
        </w:rPr>
      </w:pPr>
      <w:r w:rsidRPr="00B90E6F">
        <w:rPr>
          <w:rFonts w:ascii="Lato" w:hAnsi="Lato"/>
          <w:sz w:val="22"/>
          <w:szCs w:val="22"/>
        </w:rPr>
        <w:t xml:space="preserve">Tänä keväänä keräyskohteemme on </w:t>
      </w:r>
      <w:r w:rsidRPr="00B90E6F">
        <w:rPr>
          <w:rFonts w:ascii="Lato" w:hAnsi="Lato"/>
          <w:color w:val="FF0000"/>
          <w:sz w:val="22"/>
          <w:szCs w:val="22"/>
        </w:rPr>
        <w:t>(</w:t>
      </w:r>
      <w:r w:rsidR="00AE5E77" w:rsidRPr="00B90E6F">
        <w:rPr>
          <w:rFonts w:ascii="Lato" w:hAnsi="Lato"/>
          <w:color w:val="FF0000"/>
          <w:sz w:val="22"/>
          <w:szCs w:val="22"/>
        </w:rPr>
        <w:t>kerro tässä paikallisesta</w:t>
      </w:r>
      <w:r w:rsidRPr="00B90E6F">
        <w:rPr>
          <w:rFonts w:ascii="Lato" w:hAnsi="Lato"/>
          <w:color w:val="FF0000"/>
          <w:sz w:val="22"/>
          <w:szCs w:val="22"/>
        </w:rPr>
        <w:t xml:space="preserve"> keräyskoh</w:t>
      </w:r>
      <w:r w:rsidR="00AE5E77" w:rsidRPr="00B90E6F">
        <w:rPr>
          <w:rFonts w:ascii="Lato" w:hAnsi="Lato"/>
          <w:color w:val="FF0000"/>
          <w:sz w:val="22"/>
          <w:szCs w:val="22"/>
        </w:rPr>
        <w:t>teestanne,</w:t>
      </w:r>
      <w:r w:rsidRPr="00B90E6F">
        <w:rPr>
          <w:rFonts w:ascii="Lato" w:hAnsi="Lato"/>
          <w:color w:val="FF0000"/>
          <w:sz w:val="22"/>
          <w:szCs w:val="22"/>
        </w:rPr>
        <w:t xml:space="preserve"> mitä toiminta pitää sisällään, kenelle tarkoitettu, kuinka moni on toiminnassa mukana, mitkä tavoitteet ovat, miksi kohde tarvitsee tukea). </w:t>
      </w:r>
      <w:r w:rsidRPr="00B90E6F">
        <w:rPr>
          <w:rFonts w:ascii="Lato" w:hAnsi="Lato"/>
          <w:sz w:val="22"/>
          <w:szCs w:val="22"/>
        </w:rPr>
        <w:t xml:space="preserve"> Keräystuotolla </w:t>
      </w:r>
      <w:r w:rsidRPr="00B90E6F">
        <w:rPr>
          <w:rFonts w:ascii="Lato" w:hAnsi="Lato"/>
          <w:color w:val="FF0000"/>
          <w:sz w:val="22"/>
          <w:szCs w:val="22"/>
        </w:rPr>
        <w:t>(</w:t>
      </w:r>
      <w:r w:rsidR="00AE5E77" w:rsidRPr="00B90E6F">
        <w:rPr>
          <w:rFonts w:ascii="Lato" w:hAnsi="Lato"/>
          <w:color w:val="FF0000"/>
          <w:sz w:val="22"/>
          <w:szCs w:val="22"/>
        </w:rPr>
        <w:t>kerro tässä mi</w:t>
      </w:r>
      <w:r w:rsidRPr="00B90E6F">
        <w:rPr>
          <w:rFonts w:ascii="Lato" w:hAnsi="Lato"/>
          <w:color w:val="FF0000"/>
          <w:sz w:val="22"/>
          <w:szCs w:val="22"/>
        </w:rPr>
        <w:t>hin kerä</w:t>
      </w:r>
      <w:r w:rsidR="00AE5E77" w:rsidRPr="00B90E6F">
        <w:rPr>
          <w:rFonts w:ascii="Lato" w:hAnsi="Lato"/>
          <w:color w:val="FF0000"/>
          <w:sz w:val="22"/>
          <w:szCs w:val="22"/>
        </w:rPr>
        <w:t xml:space="preserve">ätte </w:t>
      </w:r>
      <w:r w:rsidRPr="00B90E6F">
        <w:rPr>
          <w:rFonts w:ascii="Lato" w:hAnsi="Lato"/>
          <w:color w:val="FF0000"/>
          <w:sz w:val="22"/>
          <w:szCs w:val="22"/>
        </w:rPr>
        <w:t xml:space="preserve">varoja, miten kerätyt varat käytetään) kehitämme / luomme / järjestämme / hankimme / mahdollistetaan… </w:t>
      </w:r>
    </w:p>
    <w:p w14:paraId="006B9C2F" w14:textId="77777777" w:rsidR="00F544CE" w:rsidRPr="00B90E6F" w:rsidRDefault="00F544CE" w:rsidP="00E2166C">
      <w:pPr>
        <w:pStyle w:val="Peruskappale"/>
        <w:spacing w:line="240" w:lineRule="auto"/>
        <w:ind w:left="540"/>
        <w:rPr>
          <w:rFonts w:ascii="Lato" w:hAnsi="Lato"/>
          <w:b/>
          <w:bCs/>
          <w:sz w:val="22"/>
          <w:szCs w:val="22"/>
        </w:rPr>
      </w:pPr>
    </w:p>
    <w:p w14:paraId="3B5377BD" w14:textId="5B190CCF" w:rsidR="00EB4D8C" w:rsidRPr="00B90E6F" w:rsidRDefault="00EB4D8C" w:rsidP="00EB4D8C">
      <w:pPr>
        <w:pStyle w:val="Peruskappale"/>
        <w:spacing w:line="240" w:lineRule="auto"/>
        <w:ind w:left="540"/>
        <w:rPr>
          <w:rFonts w:ascii="Lato" w:hAnsi="Lato"/>
          <w:bCs/>
          <w:sz w:val="22"/>
          <w:szCs w:val="22"/>
        </w:rPr>
      </w:pPr>
      <w:r w:rsidRPr="00B90E6F">
        <w:rPr>
          <w:rFonts w:ascii="Lato" w:hAnsi="Lato"/>
          <w:bCs/>
          <w:sz w:val="22"/>
          <w:szCs w:val="22"/>
        </w:rPr>
        <w:t>Osallistu</w:t>
      </w:r>
      <w:r w:rsidR="00937F61" w:rsidRPr="00B90E6F">
        <w:rPr>
          <w:rFonts w:ascii="Lato" w:hAnsi="Lato"/>
          <w:bCs/>
          <w:sz w:val="22"/>
          <w:szCs w:val="22"/>
        </w:rPr>
        <w:t xml:space="preserve"> </w:t>
      </w:r>
      <w:r w:rsidR="00B55E9D" w:rsidRPr="00B90E6F">
        <w:rPr>
          <w:rFonts w:ascii="Lato" w:hAnsi="Lato"/>
          <w:bCs/>
          <w:sz w:val="22"/>
          <w:szCs w:val="22"/>
        </w:rPr>
        <w:t xml:space="preserve">Lapset ensin </w:t>
      </w:r>
      <w:r w:rsidRPr="00B90E6F">
        <w:rPr>
          <w:rFonts w:ascii="Lato" w:hAnsi="Lato"/>
          <w:bCs/>
          <w:sz w:val="22"/>
          <w:szCs w:val="22"/>
        </w:rPr>
        <w:t xml:space="preserve">-keräykseemme </w:t>
      </w:r>
    </w:p>
    <w:p w14:paraId="0C255E23" w14:textId="77777777" w:rsidR="00EB4D8C" w:rsidRPr="00B90E6F" w:rsidRDefault="00EB4D8C" w:rsidP="00EB4D8C">
      <w:pPr>
        <w:pStyle w:val="Peruskappale"/>
        <w:spacing w:line="240" w:lineRule="auto"/>
        <w:ind w:left="540"/>
        <w:rPr>
          <w:rFonts w:ascii="Lato" w:hAnsi="Lato"/>
          <w:bCs/>
          <w:sz w:val="22"/>
          <w:szCs w:val="22"/>
        </w:rPr>
      </w:pPr>
    </w:p>
    <w:p w14:paraId="109926CE" w14:textId="2353B7AB" w:rsidR="0060026A" w:rsidRPr="00B90E6F" w:rsidRDefault="000A00C9" w:rsidP="3B519E74">
      <w:pPr>
        <w:pStyle w:val="Peruskappale"/>
        <w:numPr>
          <w:ilvl w:val="0"/>
          <w:numId w:val="2"/>
        </w:numPr>
        <w:spacing w:line="240" w:lineRule="auto"/>
        <w:rPr>
          <w:rFonts w:ascii="Lato" w:hAnsi="Lato"/>
          <w:sz w:val="22"/>
          <w:szCs w:val="22"/>
        </w:rPr>
      </w:pPr>
      <w:r w:rsidRPr="3B519E74">
        <w:rPr>
          <w:rFonts w:ascii="Lato" w:hAnsi="Lato"/>
          <w:b/>
          <w:bCs/>
          <w:color w:val="auto"/>
          <w:sz w:val="22"/>
          <w:szCs w:val="22"/>
        </w:rPr>
        <w:t>L</w:t>
      </w:r>
      <w:r w:rsidR="0060026A" w:rsidRPr="3B519E74">
        <w:rPr>
          <w:rFonts w:ascii="Lato" w:hAnsi="Lato"/>
          <w:b/>
          <w:bCs/>
          <w:color w:val="auto"/>
          <w:sz w:val="22"/>
          <w:szCs w:val="22"/>
        </w:rPr>
        <w:t>ipaskerääjänä</w:t>
      </w:r>
      <w:r w:rsidR="0060026A" w:rsidRPr="3B519E74">
        <w:rPr>
          <w:rFonts w:ascii="Lato" w:hAnsi="Lato"/>
          <w:b/>
          <w:bCs/>
          <w:sz w:val="22"/>
          <w:szCs w:val="22"/>
        </w:rPr>
        <w:t xml:space="preserve"> MLL:n </w:t>
      </w:r>
      <w:r w:rsidR="0060026A" w:rsidRPr="3B519E74">
        <w:rPr>
          <w:rFonts w:ascii="Lato" w:hAnsi="Lato"/>
          <w:b/>
          <w:bCs/>
          <w:color w:val="FF0000"/>
          <w:sz w:val="22"/>
          <w:szCs w:val="22"/>
        </w:rPr>
        <w:t xml:space="preserve">Vaahteramäen </w:t>
      </w:r>
      <w:r w:rsidR="0060026A" w:rsidRPr="3B519E74">
        <w:rPr>
          <w:rFonts w:ascii="Lato" w:hAnsi="Lato"/>
          <w:b/>
          <w:bCs/>
          <w:color w:val="auto"/>
          <w:sz w:val="22"/>
          <w:szCs w:val="22"/>
        </w:rPr>
        <w:t>paikallisyhdisty</w:t>
      </w:r>
      <w:r w:rsidR="0060026A" w:rsidRPr="3B519E74">
        <w:rPr>
          <w:rFonts w:ascii="Lato" w:hAnsi="Lato"/>
          <w:b/>
          <w:bCs/>
          <w:sz w:val="22"/>
          <w:szCs w:val="22"/>
        </w:rPr>
        <w:t xml:space="preserve">ksen keräystempauksessa </w:t>
      </w:r>
      <w:r w:rsidR="0060026A" w:rsidRPr="3B519E74">
        <w:rPr>
          <w:rFonts w:ascii="Lato" w:hAnsi="Lato"/>
          <w:b/>
          <w:bCs/>
          <w:color w:val="FF0000"/>
          <w:sz w:val="22"/>
          <w:szCs w:val="22"/>
        </w:rPr>
        <w:t xml:space="preserve">missä ja milloin (Esim. </w:t>
      </w:r>
      <w:r w:rsidR="00C85CD9" w:rsidRPr="3B519E74">
        <w:rPr>
          <w:rFonts w:ascii="Lato" w:hAnsi="Lato"/>
          <w:b/>
          <w:bCs/>
          <w:color w:val="FF0000"/>
          <w:sz w:val="22"/>
          <w:szCs w:val="22"/>
        </w:rPr>
        <w:t>Vaahtera</w:t>
      </w:r>
      <w:r w:rsidR="0060026A" w:rsidRPr="3B519E74">
        <w:rPr>
          <w:rFonts w:ascii="Lato" w:hAnsi="Lato"/>
          <w:b/>
          <w:bCs/>
          <w:color w:val="FF0000"/>
          <w:sz w:val="22"/>
          <w:szCs w:val="22"/>
        </w:rPr>
        <w:t xml:space="preserve">keskuksessa </w:t>
      </w:r>
      <w:r w:rsidR="007478AE" w:rsidRPr="3B519E74">
        <w:rPr>
          <w:rFonts w:ascii="Lato" w:hAnsi="Lato"/>
          <w:b/>
          <w:bCs/>
          <w:color w:val="FF0000"/>
          <w:sz w:val="22"/>
          <w:szCs w:val="22"/>
        </w:rPr>
        <w:t>1</w:t>
      </w:r>
      <w:r w:rsidR="00E16EE6" w:rsidRPr="3B519E74">
        <w:rPr>
          <w:rFonts w:ascii="Lato" w:hAnsi="Lato"/>
          <w:b/>
          <w:bCs/>
          <w:color w:val="FF0000"/>
          <w:sz w:val="22"/>
          <w:szCs w:val="22"/>
        </w:rPr>
        <w:t>4</w:t>
      </w:r>
      <w:r w:rsidR="0060026A" w:rsidRPr="3B519E74">
        <w:rPr>
          <w:rFonts w:ascii="Lato" w:hAnsi="Lato"/>
          <w:b/>
          <w:bCs/>
          <w:color w:val="FF0000"/>
          <w:sz w:val="22"/>
          <w:szCs w:val="22"/>
        </w:rPr>
        <w:t>.4.</w:t>
      </w:r>
      <w:r w:rsidR="00FB3C21" w:rsidRPr="3B519E74">
        <w:rPr>
          <w:rFonts w:ascii="Lato" w:hAnsi="Lato"/>
          <w:b/>
          <w:bCs/>
          <w:color w:val="FF0000"/>
          <w:sz w:val="22"/>
          <w:szCs w:val="22"/>
        </w:rPr>
        <w:t>20</w:t>
      </w:r>
      <w:r w:rsidRPr="3B519E74">
        <w:rPr>
          <w:rFonts w:ascii="Lato" w:hAnsi="Lato"/>
          <w:b/>
          <w:bCs/>
          <w:color w:val="FF0000"/>
          <w:sz w:val="22"/>
          <w:szCs w:val="22"/>
        </w:rPr>
        <w:t>2</w:t>
      </w:r>
      <w:r w:rsidR="00617EB2">
        <w:rPr>
          <w:rFonts w:ascii="Lato" w:hAnsi="Lato"/>
          <w:b/>
          <w:bCs/>
          <w:color w:val="FF0000"/>
          <w:sz w:val="22"/>
          <w:szCs w:val="22"/>
        </w:rPr>
        <w:t>5</w:t>
      </w:r>
      <w:r w:rsidR="0060026A" w:rsidRPr="3B519E74">
        <w:rPr>
          <w:rFonts w:ascii="Lato" w:hAnsi="Lato"/>
          <w:b/>
          <w:bCs/>
          <w:color w:val="FF0000"/>
          <w:sz w:val="22"/>
          <w:szCs w:val="22"/>
        </w:rPr>
        <w:t xml:space="preserve"> </w:t>
      </w:r>
      <w:r w:rsidR="002C139A" w:rsidRPr="3B519E74">
        <w:rPr>
          <w:rFonts w:ascii="Lato" w:hAnsi="Lato"/>
          <w:b/>
          <w:bCs/>
          <w:color w:val="FF0000"/>
          <w:sz w:val="22"/>
          <w:szCs w:val="22"/>
        </w:rPr>
        <w:t>klo 16–21</w:t>
      </w:r>
      <w:r w:rsidR="0060026A" w:rsidRPr="3B519E74">
        <w:rPr>
          <w:rFonts w:ascii="Lato" w:hAnsi="Lato"/>
          <w:b/>
          <w:bCs/>
          <w:color w:val="FF0000"/>
          <w:sz w:val="22"/>
          <w:szCs w:val="22"/>
        </w:rPr>
        <w:t>)</w:t>
      </w:r>
      <w:r w:rsidR="0060026A" w:rsidRPr="3B519E74">
        <w:rPr>
          <w:rFonts w:ascii="Lato" w:hAnsi="Lato"/>
          <w:b/>
          <w:bCs/>
          <w:color w:val="auto"/>
          <w:sz w:val="22"/>
          <w:szCs w:val="22"/>
        </w:rPr>
        <w:t xml:space="preserve">. </w:t>
      </w:r>
      <w:r w:rsidR="0060026A" w:rsidRPr="3B519E74">
        <w:rPr>
          <w:rFonts w:ascii="Lato" w:hAnsi="Lato"/>
          <w:color w:val="auto"/>
          <w:sz w:val="22"/>
          <w:szCs w:val="22"/>
        </w:rPr>
        <w:t>Tul</w:t>
      </w:r>
      <w:r w:rsidR="00937F61" w:rsidRPr="3B519E74">
        <w:rPr>
          <w:rFonts w:ascii="Lato" w:hAnsi="Lato"/>
          <w:color w:val="auto"/>
          <w:sz w:val="22"/>
          <w:szCs w:val="22"/>
        </w:rPr>
        <w:t>e</w:t>
      </w:r>
      <w:r w:rsidR="0060026A" w:rsidRPr="3B519E74">
        <w:rPr>
          <w:rFonts w:ascii="Lato" w:hAnsi="Lato"/>
          <w:color w:val="auto"/>
          <w:sz w:val="22"/>
          <w:szCs w:val="22"/>
        </w:rPr>
        <w:t xml:space="preserve"> mukaan tunniksi tai pariksi ja olet mukana tukemassa MLL:n vapaaehtoistyötä lasten ja lapsiperheiden hyväksi. Tapaat paikkakuntalaisia mukavissa merkeissä, saat tietoa </w:t>
      </w:r>
      <w:r w:rsidR="0060026A" w:rsidRPr="3B519E74">
        <w:rPr>
          <w:rFonts w:ascii="Lato" w:hAnsi="Lato"/>
          <w:sz w:val="22"/>
          <w:szCs w:val="22"/>
        </w:rPr>
        <w:t xml:space="preserve">tärkeistä ja ajankohtaisista aiheista - siitä </w:t>
      </w:r>
      <w:r w:rsidR="00C85CD9" w:rsidRPr="3B519E74">
        <w:rPr>
          <w:rFonts w:ascii="Lato" w:hAnsi="Lato"/>
          <w:sz w:val="22"/>
          <w:szCs w:val="22"/>
        </w:rPr>
        <w:t xml:space="preserve">mitä MLL tekee paikkakuntalaistemme hyvinvoinnin tukemiseksi ja </w:t>
      </w:r>
      <w:r w:rsidR="0060026A" w:rsidRPr="3B519E74">
        <w:rPr>
          <w:rFonts w:ascii="Lato" w:hAnsi="Lato"/>
          <w:sz w:val="22"/>
          <w:szCs w:val="22"/>
        </w:rPr>
        <w:t xml:space="preserve">mitä lapsiperheille tänä päivänä kuuluu tai </w:t>
      </w:r>
    </w:p>
    <w:p w14:paraId="5E726841" w14:textId="77777777" w:rsidR="00EA04AC" w:rsidRPr="00B90E6F" w:rsidRDefault="00EA04AC" w:rsidP="00EA04AC">
      <w:pPr>
        <w:pStyle w:val="Peruskappale"/>
        <w:spacing w:line="240" w:lineRule="auto"/>
        <w:ind w:left="900"/>
        <w:rPr>
          <w:rFonts w:ascii="Lato" w:hAnsi="Lato"/>
          <w:bCs/>
          <w:sz w:val="22"/>
          <w:szCs w:val="22"/>
        </w:rPr>
      </w:pPr>
    </w:p>
    <w:p w14:paraId="66166106" w14:textId="252E228F" w:rsidR="00EB4D8C" w:rsidRDefault="009B7E45" w:rsidP="000A00C9">
      <w:pPr>
        <w:pStyle w:val="Luettelokappale"/>
        <w:numPr>
          <w:ilvl w:val="0"/>
          <w:numId w:val="2"/>
        </w:numPr>
        <w:rPr>
          <w:rFonts w:ascii="Lato" w:hAnsi="Lato"/>
        </w:rPr>
      </w:pPr>
      <w:r>
        <w:rPr>
          <w:rFonts w:ascii="Lato" w:hAnsi="Lato"/>
          <w:b/>
          <w:bCs/>
        </w:rPr>
        <w:t>L</w:t>
      </w:r>
      <w:r w:rsidR="00EB4D8C" w:rsidRPr="00B90E6F">
        <w:rPr>
          <w:rFonts w:ascii="Lato" w:hAnsi="Lato"/>
          <w:b/>
          <w:bCs/>
        </w:rPr>
        <w:t xml:space="preserve">ahjoittamalla </w:t>
      </w:r>
      <w:r w:rsidR="00EB4D8C" w:rsidRPr="00B90E6F">
        <w:rPr>
          <w:rFonts w:ascii="Lato" w:hAnsi="Lato"/>
          <w:b/>
        </w:rPr>
        <w:t>sopivaksi katsoma</w:t>
      </w:r>
      <w:r w:rsidR="007B4A31" w:rsidRPr="00B90E6F">
        <w:rPr>
          <w:rFonts w:ascii="Lato" w:hAnsi="Lato"/>
          <w:b/>
        </w:rPr>
        <w:t>si</w:t>
      </w:r>
      <w:r w:rsidR="00EB4D8C" w:rsidRPr="00B90E6F">
        <w:rPr>
          <w:rFonts w:ascii="Lato" w:hAnsi="Lato"/>
          <w:b/>
        </w:rPr>
        <w:t xml:space="preserve"> summa</w:t>
      </w:r>
      <w:r w:rsidR="00EB4D8C" w:rsidRPr="00B90E6F">
        <w:rPr>
          <w:rFonts w:ascii="Lato" w:hAnsi="Lato"/>
        </w:rPr>
        <w:t xml:space="preserve"> </w:t>
      </w:r>
      <w:r w:rsidR="00FB3C21" w:rsidRPr="009B7E45">
        <w:rPr>
          <w:rFonts w:ascii="Lato" w:hAnsi="Lato"/>
        </w:rPr>
        <w:t xml:space="preserve">yhdistyksemme </w:t>
      </w:r>
      <w:r>
        <w:rPr>
          <w:rFonts w:ascii="Lato" w:hAnsi="Lato"/>
        </w:rPr>
        <w:t>k</w:t>
      </w:r>
      <w:r w:rsidR="00EB4D8C" w:rsidRPr="00B90E6F">
        <w:rPr>
          <w:rFonts w:ascii="Lato" w:hAnsi="Lato"/>
        </w:rPr>
        <w:t xml:space="preserve">eräystilille </w:t>
      </w:r>
      <w:r w:rsidR="004230C2" w:rsidRPr="004230C2">
        <w:rPr>
          <w:rFonts w:ascii="Lato" w:hAnsi="Lato"/>
          <w:color w:val="FF0000"/>
        </w:rPr>
        <w:t>xxx-</w:t>
      </w:r>
      <w:r w:rsidR="00696C81" w:rsidRPr="004230C2">
        <w:rPr>
          <w:rFonts w:ascii="Lato" w:hAnsi="Lato"/>
          <w:color w:val="FF0000"/>
        </w:rPr>
        <w:t xml:space="preserve">pankki </w:t>
      </w:r>
      <w:proofErr w:type="spellStart"/>
      <w:r w:rsidR="00696C81" w:rsidRPr="004230C2">
        <w:rPr>
          <w:rFonts w:ascii="Lato" w:hAnsi="Lato"/>
          <w:color w:val="FF0000"/>
        </w:rPr>
        <w:t>FI</w:t>
      </w:r>
      <w:r w:rsidR="004230C2" w:rsidRPr="004230C2">
        <w:rPr>
          <w:rFonts w:ascii="Lato" w:hAnsi="Lato"/>
          <w:color w:val="FF0000"/>
        </w:rPr>
        <w:t>xx</w:t>
      </w:r>
      <w:proofErr w:type="spellEnd"/>
      <w:r w:rsidR="00696C81" w:rsidRPr="004230C2">
        <w:rPr>
          <w:rFonts w:ascii="Lato" w:hAnsi="Lato"/>
          <w:color w:val="FF0000"/>
        </w:rPr>
        <w:t xml:space="preserve"> </w:t>
      </w:r>
      <w:r w:rsidR="004230C2" w:rsidRPr="004230C2">
        <w:rPr>
          <w:rFonts w:ascii="Lato" w:hAnsi="Lato"/>
          <w:color w:val="FF0000"/>
        </w:rPr>
        <w:t>xxxx</w:t>
      </w:r>
      <w:r w:rsidR="00696C81" w:rsidRPr="004230C2">
        <w:rPr>
          <w:rFonts w:ascii="Lato" w:hAnsi="Lato"/>
          <w:color w:val="FF0000"/>
        </w:rPr>
        <w:t xml:space="preserve"> </w:t>
      </w:r>
      <w:proofErr w:type="spellStart"/>
      <w:r w:rsidR="004230C2" w:rsidRPr="004230C2">
        <w:rPr>
          <w:rFonts w:ascii="Lato" w:hAnsi="Lato"/>
          <w:color w:val="FF0000"/>
        </w:rPr>
        <w:t>xxxx</w:t>
      </w:r>
      <w:proofErr w:type="spellEnd"/>
      <w:r w:rsidR="00696C81" w:rsidRPr="004230C2">
        <w:rPr>
          <w:rFonts w:ascii="Lato" w:hAnsi="Lato"/>
          <w:color w:val="FF0000"/>
        </w:rPr>
        <w:t xml:space="preserve"> </w:t>
      </w:r>
      <w:proofErr w:type="spellStart"/>
      <w:r w:rsidR="004230C2" w:rsidRPr="004230C2">
        <w:rPr>
          <w:rFonts w:ascii="Lato" w:hAnsi="Lato"/>
          <w:color w:val="FF0000"/>
        </w:rPr>
        <w:t>xxxx</w:t>
      </w:r>
      <w:proofErr w:type="spellEnd"/>
      <w:r w:rsidR="00696C81" w:rsidRPr="004230C2">
        <w:rPr>
          <w:rFonts w:ascii="Lato" w:hAnsi="Lato"/>
          <w:color w:val="FF0000"/>
        </w:rPr>
        <w:t xml:space="preserve"> </w:t>
      </w:r>
      <w:r w:rsidR="004230C2" w:rsidRPr="004230C2">
        <w:rPr>
          <w:rFonts w:ascii="Lato" w:hAnsi="Lato"/>
          <w:color w:val="FF0000"/>
        </w:rPr>
        <w:t>xx</w:t>
      </w:r>
      <w:r w:rsidR="009008F3" w:rsidRPr="004230C2">
        <w:rPr>
          <w:rFonts w:ascii="Lato" w:hAnsi="Lato"/>
          <w:color w:val="FF0000"/>
        </w:rPr>
        <w:t xml:space="preserve"> </w:t>
      </w:r>
      <w:r w:rsidR="00340C4D" w:rsidRPr="00B90E6F">
        <w:rPr>
          <w:rFonts w:ascii="Lato" w:hAnsi="Lato"/>
        </w:rPr>
        <w:t xml:space="preserve">(lisääthän </w:t>
      </w:r>
      <w:r w:rsidR="009008F3" w:rsidRPr="00B90E6F">
        <w:rPr>
          <w:rFonts w:ascii="Lato" w:hAnsi="Lato"/>
        </w:rPr>
        <w:t xml:space="preserve">viestikenttään </w:t>
      </w:r>
      <w:r w:rsidR="004230C2">
        <w:rPr>
          <w:rFonts w:ascii="Lato" w:hAnsi="Lato"/>
        </w:rPr>
        <w:t>Lapset ensin -keräys).</w:t>
      </w:r>
      <w:r w:rsidR="00EB4D8C" w:rsidRPr="00B90E6F">
        <w:rPr>
          <w:rFonts w:ascii="Lato" w:hAnsi="Lato"/>
        </w:rPr>
        <w:t xml:space="preserve"> </w:t>
      </w:r>
    </w:p>
    <w:p w14:paraId="75F08FA7" w14:textId="2BCACAE1" w:rsidR="00CC290E" w:rsidRPr="002C139A" w:rsidRDefault="00CC290E" w:rsidP="002C139A">
      <w:pPr>
        <w:rPr>
          <w:rFonts w:ascii="Lato" w:hAnsi="Lato"/>
        </w:rPr>
      </w:pPr>
    </w:p>
    <w:p w14:paraId="0395141A" w14:textId="6351B921" w:rsidR="00EA04AC" w:rsidRPr="00B90E6F" w:rsidRDefault="006A1A71" w:rsidP="00AC7BD0">
      <w:pPr>
        <w:pStyle w:val="Peruskappale"/>
        <w:spacing w:line="240" w:lineRule="auto"/>
        <w:ind w:left="540"/>
        <w:rPr>
          <w:rFonts w:ascii="Lato" w:hAnsi="Lato"/>
          <w:b/>
          <w:bCs/>
          <w:sz w:val="22"/>
          <w:szCs w:val="22"/>
        </w:rPr>
      </w:pPr>
      <w:r w:rsidRPr="00B90E6F">
        <w:rPr>
          <w:rFonts w:ascii="Lato" w:hAnsi="Lato"/>
          <w:b/>
          <w:bCs/>
          <w:sz w:val="22"/>
          <w:szCs w:val="22"/>
        </w:rPr>
        <w:t xml:space="preserve">Toivomme, että vastaat kutsuumme ja tulet mukaamme </w:t>
      </w:r>
      <w:r w:rsidR="00B55E9D" w:rsidRPr="00B90E6F">
        <w:rPr>
          <w:rFonts w:ascii="Lato" w:hAnsi="Lato"/>
          <w:b/>
          <w:bCs/>
          <w:sz w:val="22"/>
          <w:szCs w:val="22"/>
        </w:rPr>
        <w:t xml:space="preserve">Lapset ensin </w:t>
      </w:r>
      <w:r w:rsidRPr="00B90E6F">
        <w:rPr>
          <w:rFonts w:ascii="Lato" w:hAnsi="Lato"/>
          <w:b/>
          <w:bCs/>
          <w:sz w:val="22"/>
          <w:szCs w:val="22"/>
        </w:rPr>
        <w:t>-keräykseen tärkeän asian puolesta. Jokaisella lapsella on oikeus iloon, leikkiin ja turvaan - meistä aikuisista riippuu</w:t>
      </w:r>
      <w:r w:rsidR="00B82367" w:rsidRPr="00B90E6F">
        <w:rPr>
          <w:rFonts w:ascii="Lato" w:hAnsi="Lato"/>
          <w:b/>
          <w:bCs/>
          <w:sz w:val="22"/>
          <w:szCs w:val="22"/>
        </w:rPr>
        <w:t>,</w:t>
      </w:r>
      <w:r w:rsidR="00FE233C" w:rsidRPr="00B90E6F">
        <w:rPr>
          <w:rFonts w:ascii="Lato" w:hAnsi="Lato"/>
          <w:b/>
          <w:bCs/>
          <w:sz w:val="22"/>
          <w:szCs w:val="22"/>
        </w:rPr>
        <w:t xml:space="preserve"> </w:t>
      </w:r>
      <w:r w:rsidRPr="00B90E6F">
        <w:rPr>
          <w:rFonts w:ascii="Lato" w:hAnsi="Lato"/>
          <w:b/>
          <w:bCs/>
          <w:sz w:val="22"/>
          <w:szCs w:val="22"/>
        </w:rPr>
        <w:t>toteutuuko se!</w:t>
      </w:r>
    </w:p>
    <w:p w14:paraId="5E779349" w14:textId="77777777" w:rsidR="00EE3652" w:rsidRPr="00B90E6F" w:rsidRDefault="00EE3652" w:rsidP="002C139A">
      <w:pPr>
        <w:rPr>
          <w:rFonts w:ascii="Lato" w:hAnsi="Lato"/>
          <w:color w:val="FF0000"/>
          <w:sz w:val="22"/>
          <w:szCs w:val="22"/>
        </w:rPr>
      </w:pPr>
    </w:p>
    <w:p w14:paraId="310E4D20" w14:textId="29302076" w:rsidR="009836FD" w:rsidRPr="00B90E6F" w:rsidRDefault="009836FD" w:rsidP="00262AEE">
      <w:pPr>
        <w:ind w:left="540"/>
        <w:rPr>
          <w:rFonts w:ascii="Lato" w:hAnsi="Lato"/>
          <w:sz w:val="22"/>
          <w:szCs w:val="22"/>
        </w:rPr>
      </w:pPr>
      <w:r w:rsidRPr="00B90E6F">
        <w:rPr>
          <w:rFonts w:ascii="Lato" w:hAnsi="Lato"/>
          <w:color w:val="FF0000"/>
          <w:sz w:val="22"/>
          <w:szCs w:val="22"/>
        </w:rPr>
        <w:t>XX</w:t>
      </w:r>
      <w:r w:rsidRPr="00B90E6F">
        <w:rPr>
          <w:rFonts w:ascii="Lato" w:hAnsi="Lato"/>
          <w:sz w:val="22"/>
          <w:szCs w:val="22"/>
        </w:rPr>
        <w:t xml:space="preserve"> on piakkoin yhteydessä teihin tiedustellakseen mahdollisuuttanne osallistua keräystalkoisiimme</w:t>
      </w:r>
      <w:r w:rsidR="006A1A71" w:rsidRPr="00B90E6F">
        <w:rPr>
          <w:rFonts w:ascii="Lato" w:hAnsi="Lato"/>
          <w:sz w:val="22"/>
          <w:szCs w:val="22"/>
        </w:rPr>
        <w:t xml:space="preserve"> ja kertoakseen lisää yhdistyksemme toiminnasta</w:t>
      </w:r>
      <w:r w:rsidRPr="00B90E6F">
        <w:rPr>
          <w:rFonts w:ascii="Lato" w:hAnsi="Lato"/>
          <w:sz w:val="22"/>
          <w:szCs w:val="22"/>
        </w:rPr>
        <w:t xml:space="preserve">. </w:t>
      </w:r>
    </w:p>
    <w:p w14:paraId="0CB19327" w14:textId="77777777" w:rsidR="009836FD" w:rsidRPr="00B90E6F" w:rsidRDefault="009836FD" w:rsidP="00E2166C">
      <w:pPr>
        <w:ind w:left="540"/>
        <w:rPr>
          <w:rFonts w:ascii="Lato" w:hAnsi="Lato"/>
          <w:sz w:val="22"/>
          <w:szCs w:val="22"/>
        </w:rPr>
      </w:pPr>
    </w:p>
    <w:p w14:paraId="1367006F" w14:textId="6FA9E7F1" w:rsidR="009836FD" w:rsidRDefault="009836FD" w:rsidP="00E2166C">
      <w:pPr>
        <w:ind w:left="540"/>
        <w:rPr>
          <w:rFonts w:ascii="Lato" w:hAnsi="Lato"/>
          <w:sz w:val="22"/>
          <w:szCs w:val="22"/>
        </w:rPr>
      </w:pPr>
      <w:r w:rsidRPr="00B90E6F">
        <w:rPr>
          <w:rFonts w:ascii="Lato" w:hAnsi="Lato"/>
          <w:sz w:val="22"/>
          <w:szCs w:val="22"/>
        </w:rPr>
        <w:t>Kiittäen ja hyvää kevättä toivottaen</w:t>
      </w:r>
      <w:r w:rsidR="00FE233C" w:rsidRPr="00B90E6F">
        <w:rPr>
          <w:rFonts w:ascii="Lato" w:hAnsi="Lato"/>
          <w:sz w:val="22"/>
          <w:szCs w:val="22"/>
        </w:rPr>
        <w:t>!</w:t>
      </w:r>
    </w:p>
    <w:p w14:paraId="76B57BE2" w14:textId="77777777" w:rsidR="00592107" w:rsidRDefault="00592107" w:rsidP="00E2166C">
      <w:pPr>
        <w:ind w:left="540"/>
        <w:rPr>
          <w:rFonts w:ascii="Lato" w:hAnsi="Lato"/>
          <w:sz w:val="22"/>
          <w:szCs w:val="22"/>
        </w:rPr>
      </w:pPr>
    </w:p>
    <w:p w14:paraId="1F7E7E0B" w14:textId="77777777" w:rsidR="00D10ADA" w:rsidRDefault="00D10ADA" w:rsidP="00E2166C">
      <w:pPr>
        <w:ind w:left="540"/>
        <w:rPr>
          <w:rFonts w:ascii="Lato" w:hAnsi="Lato"/>
          <w:sz w:val="22"/>
          <w:szCs w:val="22"/>
        </w:rPr>
      </w:pPr>
    </w:p>
    <w:p w14:paraId="32D9147D" w14:textId="77777777" w:rsidR="00D10ADA" w:rsidRDefault="00D10ADA" w:rsidP="00E2166C">
      <w:pPr>
        <w:ind w:left="540"/>
        <w:rPr>
          <w:rFonts w:ascii="Lato" w:hAnsi="Lato"/>
          <w:sz w:val="22"/>
          <w:szCs w:val="22"/>
        </w:rPr>
      </w:pPr>
    </w:p>
    <w:p w14:paraId="3FC0167E" w14:textId="77777777" w:rsidR="00D10ADA" w:rsidRDefault="00D10ADA" w:rsidP="00E2166C">
      <w:pPr>
        <w:ind w:left="540"/>
        <w:rPr>
          <w:rFonts w:ascii="Lato" w:hAnsi="Lato"/>
          <w:sz w:val="22"/>
          <w:szCs w:val="22"/>
        </w:rPr>
      </w:pPr>
    </w:p>
    <w:p w14:paraId="75C6F352" w14:textId="77777777" w:rsidR="00D10ADA" w:rsidRDefault="00D10ADA" w:rsidP="00E2166C">
      <w:pPr>
        <w:ind w:left="540"/>
        <w:rPr>
          <w:rFonts w:ascii="Lato" w:hAnsi="Lato"/>
          <w:sz w:val="22"/>
          <w:szCs w:val="22"/>
        </w:rPr>
      </w:pPr>
    </w:p>
    <w:p w14:paraId="5C416D1B" w14:textId="77777777" w:rsidR="00D10ADA" w:rsidRDefault="00D10ADA" w:rsidP="00E2166C">
      <w:pPr>
        <w:ind w:left="540"/>
        <w:rPr>
          <w:rFonts w:ascii="Lato" w:hAnsi="Lato"/>
          <w:sz w:val="22"/>
          <w:szCs w:val="22"/>
        </w:rPr>
      </w:pPr>
    </w:p>
    <w:p w14:paraId="02A2B208" w14:textId="77777777" w:rsidR="00D10ADA" w:rsidRDefault="00D10ADA" w:rsidP="00E2166C">
      <w:pPr>
        <w:ind w:left="540"/>
        <w:rPr>
          <w:rFonts w:ascii="Lato" w:hAnsi="Lato"/>
          <w:sz w:val="22"/>
          <w:szCs w:val="22"/>
        </w:rPr>
      </w:pPr>
    </w:p>
    <w:p w14:paraId="1783FD4F" w14:textId="5C9C7489" w:rsidR="009836FD" w:rsidRPr="00B90E6F" w:rsidRDefault="00FE233C" w:rsidP="00E2166C">
      <w:pPr>
        <w:ind w:left="540"/>
        <w:rPr>
          <w:rFonts w:ascii="Lato" w:hAnsi="Lato"/>
          <w:b/>
          <w:sz w:val="22"/>
          <w:szCs w:val="22"/>
        </w:rPr>
      </w:pPr>
      <w:r w:rsidRPr="00B90E6F">
        <w:rPr>
          <w:rFonts w:ascii="Lato" w:hAnsi="Lato"/>
          <w:b/>
          <w:sz w:val="22"/>
          <w:szCs w:val="22"/>
        </w:rPr>
        <w:t xml:space="preserve">Mannerheimin Lastensuojeluliiton </w:t>
      </w:r>
      <w:r w:rsidRPr="00B90E6F">
        <w:rPr>
          <w:rFonts w:ascii="Lato" w:hAnsi="Lato"/>
          <w:b/>
          <w:color w:val="FF0000"/>
          <w:sz w:val="22"/>
          <w:szCs w:val="22"/>
        </w:rPr>
        <w:t>Vaahteramäen</w:t>
      </w:r>
      <w:r w:rsidR="009836FD" w:rsidRPr="00B90E6F">
        <w:rPr>
          <w:rFonts w:ascii="Lato" w:hAnsi="Lato"/>
          <w:b/>
          <w:sz w:val="22"/>
          <w:szCs w:val="22"/>
        </w:rPr>
        <w:t>-</w:t>
      </w:r>
      <w:r w:rsidRPr="00B90E6F">
        <w:rPr>
          <w:rFonts w:ascii="Lato" w:hAnsi="Lato"/>
          <w:b/>
          <w:sz w:val="22"/>
          <w:szCs w:val="22"/>
        </w:rPr>
        <w:t>yhdistys</w:t>
      </w:r>
    </w:p>
    <w:p w14:paraId="36C8446F" w14:textId="77777777" w:rsidR="00EA04AC" w:rsidRPr="00B90E6F" w:rsidRDefault="00EA04AC" w:rsidP="00E2166C">
      <w:pPr>
        <w:ind w:left="540"/>
        <w:rPr>
          <w:rFonts w:ascii="Lato" w:hAnsi="Lato"/>
          <w:sz w:val="22"/>
          <w:szCs w:val="22"/>
        </w:rPr>
      </w:pPr>
    </w:p>
    <w:p w14:paraId="3BF636FB" w14:textId="77777777" w:rsidR="00601307" w:rsidRPr="00B90E6F" w:rsidRDefault="00601307" w:rsidP="00601307">
      <w:pPr>
        <w:ind w:left="540"/>
        <w:rPr>
          <w:rFonts w:ascii="Lato" w:hAnsi="Lato"/>
          <w:color w:val="FF0000"/>
          <w:sz w:val="22"/>
          <w:szCs w:val="22"/>
        </w:rPr>
      </w:pPr>
      <w:r w:rsidRPr="00B90E6F">
        <w:rPr>
          <w:rFonts w:ascii="Lato" w:hAnsi="Lato"/>
          <w:color w:val="FF0000"/>
          <w:sz w:val="22"/>
          <w:szCs w:val="22"/>
        </w:rPr>
        <w:t>Allekirjoitus</w:t>
      </w:r>
    </w:p>
    <w:p w14:paraId="0F9E81A6" w14:textId="77777777" w:rsidR="00FE233C" w:rsidRPr="00B90E6F" w:rsidRDefault="00FE233C" w:rsidP="00601307">
      <w:pPr>
        <w:ind w:left="540"/>
        <w:rPr>
          <w:rFonts w:ascii="Lato" w:hAnsi="Lato"/>
          <w:sz w:val="22"/>
          <w:szCs w:val="22"/>
        </w:rPr>
      </w:pPr>
    </w:p>
    <w:p w14:paraId="6FA82129" w14:textId="67A7135B" w:rsidR="00601307" w:rsidRPr="00B90E6F" w:rsidRDefault="00601307" w:rsidP="00601307">
      <w:pPr>
        <w:ind w:left="540"/>
        <w:rPr>
          <w:rFonts w:ascii="Lato" w:hAnsi="Lato"/>
          <w:color w:val="FF0000"/>
          <w:sz w:val="22"/>
          <w:szCs w:val="22"/>
        </w:rPr>
      </w:pPr>
      <w:r w:rsidRPr="00B90E6F">
        <w:rPr>
          <w:rFonts w:ascii="Lato" w:hAnsi="Lato"/>
          <w:color w:val="FF0000"/>
          <w:sz w:val="22"/>
          <w:szCs w:val="22"/>
        </w:rPr>
        <w:t>Nimen selvennys</w:t>
      </w:r>
      <w:r w:rsidRPr="00B90E6F">
        <w:rPr>
          <w:rFonts w:ascii="Lato" w:hAnsi="Lato"/>
          <w:color w:val="FF0000"/>
          <w:sz w:val="22"/>
          <w:szCs w:val="22"/>
        </w:rPr>
        <w:br/>
        <w:t xml:space="preserve">titteli (toiminnanjohtaja, puheenjohtaja, keräysvastaava tms.) </w:t>
      </w:r>
      <w:r w:rsidRPr="00B90E6F">
        <w:rPr>
          <w:rFonts w:ascii="Lato" w:hAnsi="Lato"/>
          <w:color w:val="FF0000"/>
          <w:sz w:val="22"/>
          <w:szCs w:val="22"/>
        </w:rPr>
        <w:br/>
        <w:t>Yhteystiedot</w:t>
      </w:r>
    </w:p>
    <w:p w14:paraId="200D03E7" w14:textId="77777777" w:rsidR="002438DE" w:rsidRPr="00B90E6F" w:rsidRDefault="00601307" w:rsidP="00601307">
      <w:pPr>
        <w:ind w:left="540"/>
        <w:rPr>
          <w:rFonts w:ascii="Lato" w:hAnsi="Lato"/>
          <w:color w:val="FF0000"/>
          <w:sz w:val="22"/>
          <w:szCs w:val="22"/>
        </w:rPr>
      </w:pPr>
      <w:r w:rsidRPr="0501B7BF">
        <w:rPr>
          <w:rFonts w:ascii="Lato" w:hAnsi="Lato"/>
          <w:color w:val="FF0000"/>
          <w:sz w:val="22"/>
          <w:szCs w:val="22"/>
        </w:rPr>
        <w:t xml:space="preserve">yhdistyksen omat nettisivut </w:t>
      </w:r>
    </w:p>
    <w:p w14:paraId="59E3CCB6" w14:textId="26791F96" w:rsidR="0501B7BF" w:rsidRDefault="0501B7BF" w:rsidP="0501B7BF">
      <w:pPr>
        <w:ind w:left="540"/>
        <w:rPr>
          <w:rFonts w:ascii="Lato" w:hAnsi="Lato"/>
          <w:color w:val="FF0000"/>
        </w:rPr>
      </w:pPr>
    </w:p>
    <w:p w14:paraId="4D402EEF" w14:textId="2AD9A7DC" w:rsidR="13184FC2" w:rsidRDefault="13184FC2" w:rsidP="00485359">
      <w:pPr>
        <w:ind w:firstLine="540"/>
        <w:rPr>
          <w:rFonts w:ascii="Calibri" w:eastAsia="Calibri" w:hAnsi="Calibri" w:cs="Calibri"/>
          <w:color w:val="FF0000"/>
          <w:sz w:val="16"/>
          <w:szCs w:val="16"/>
        </w:rPr>
      </w:pPr>
      <w:r w:rsidRPr="0501B7BF">
        <w:rPr>
          <w:rFonts w:ascii="Calibri" w:eastAsia="Calibri" w:hAnsi="Calibri" w:cs="Calibri"/>
          <w:color w:val="FF0000"/>
          <w:sz w:val="16"/>
          <w:szCs w:val="16"/>
        </w:rPr>
        <w:t>Lisää tähän poliisilta saadun pienkeräysluvan tai rahankeräysluvan tiedot!</w:t>
      </w:r>
    </w:p>
    <w:p w14:paraId="7AC6C4E0" w14:textId="6BC8B5E0" w:rsidR="0501B7BF" w:rsidRPr="002C139A" w:rsidRDefault="13184FC2" w:rsidP="00485359">
      <w:pPr>
        <w:ind w:left="540"/>
        <w:rPr>
          <w:rFonts w:ascii="Calibri" w:eastAsia="Calibri" w:hAnsi="Calibri" w:cs="Calibri"/>
          <w:color w:val="FF0000"/>
          <w:sz w:val="16"/>
          <w:szCs w:val="16"/>
        </w:rPr>
      </w:pPr>
      <w:r w:rsidRPr="0501B7BF">
        <w:rPr>
          <w:rFonts w:ascii="Calibri" w:eastAsia="Calibri" w:hAnsi="Calibri" w:cs="Calibri"/>
          <w:color w:val="FF0000"/>
          <w:sz w:val="16"/>
          <w:szCs w:val="16"/>
        </w:rPr>
        <w:t xml:space="preserve">Pienkeräyslupa: </w:t>
      </w:r>
      <w:r w:rsidR="00113B4A">
        <w:rPr>
          <w:rFonts w:ascii="Calibri" w:eastAsia="Calibri" w:hAnsi="Calibri" w:cs="Calibri"/>
          <w:color w:val="FF0000"/>
          <w:sz w:val="16"/>
          <w:szCs w:val="16"/>
        </w:rPr>
        <w:t>XX</w:t>
      </w:r>
      <w:r w:rsidRPr="0501B7BF">
        <w:rPr>
          <w:rFonts w:ascii="Calibri" w:eastAsia="Calibri" w:hAnsi="Calibri" w:cs="Calibri"/>
          <w:color w:val="FF0000"/>
          <w:sz w:val="16"/>
          <w:szCs w:val="16"/>
        </w:rPr>
        <w:t>/202</w:t>
      </w:r>
      <w:r w:rsidR="00617EB2">
        <w:rPr>
          <w:rFonts w:ascii="Calibri" w:eastAsia="Calibri" w:hAnsi="Calibri" w:cs="Calibri"/>
          <w:color w:val="FF0000"/>
          <w:sz w:val="16"/>
          <w:szCs w:val="16"/>
        </w:rPr>
        <w:t>X</w:t>
      </w:r>
      <w:r w:rsidRPr="0501B7BF">
        <w:rPr>
          <w:rFonts w:ascii="Calibri" w:eastAsia="Calibri" w:hAnsi="Calibri" w:cs="Calibri"/>
          <w:color w:val="FF0000"/>
          <w:sz w:val="16"/>
          <w:szCs w:val="16"/>
        </w:rPr>
        <w:t>/xxx, myönnetty xx.xx.202</w:t>
      </w:r>
      <w:r w:rsidR="00617EB2">
        <w:rPr>
          <w:rFonts w:ascii="Calibri" w:eastAsia="Calibri" w:hAnsi="Calibri" w:cs="Calibri"/>
          <w:color w:val="FF0000"/>
          <w:sz w:val="16"/>
          <w:szCs w:val="16"/>
        </w:rPr>
        <w:t>X</w:t>
      </w:r>
      <w:r w:rsidRPr="0501B7BF">
        <w:rPr>
          <w:rFonts w:ascii="Calibri" w:eastAsia="Calibri" w:hAnsi="Calibri" w:cs="Calibri"/>
          <w:color w:val="FF0000"/>
          <w:sz w:val="16"/>
          <w:szCs w:val="16"/>
        </w:rPr>
        <w:t>, voimassa xx.xx.202</w:t>
      </w:r>
      <w:r w:rsidR="00617EB2">
        <w:rPr>
          <w:rFonts w:ascii="Calibri" w:eastAsia="Calibri" w:hAnsi="Calibri" w:cs="Calibri"/>
          <w:color w:val="FF0000"/>
          <w:sz w:val="16"/>
          <w:szCs w:val="16"/>
        </w:rPr>
        <w:t>X</w:t>
      </w:r>
      <w:r w:rsidRPr="0501B7BF">
        <w:rPr>
          <w:rFonts w:ascii="Calibri" w:eastAsia="Calibri" w:hAnsi="Calibri" w:cs="Calibri"/>
          <w:color w:val="FF0000"/>
          <w:sz w:val="16"/>
          <w:szCs w:val="16"/>
        </w:rPr>
        <w:t>-xx.xx.202</w:t>
      </w:r>
      <w:r w:rsidR="00617EB2">
        <w:rPr>
          <w:rFonts w:ascii="Calibri" w:eastAsia="Calibri" w:hAnsi="Calibri" w:cs="Calibri"/>
          <w:color w:val="FF0000"/>
          <w:sz w:val="16"/>
          <w:szCs w:val="16"/>
        </w:rPr>
        <w:t>X</w:t>
      </w:r>
      <w:r w:rsidRPr="0501B7BF">
        <w:rPr>
          <w:rFonts w:ascii="Calibri" w:eastAsia="Calibri" w:hAnsi="Calibri" w:cs="Calibri"/>
          <w:color w:val="FF0000"/>
          <w:sz w:val="16"/>
          <w:szCs w:val="16"/>
        </w:rPr>
        <w:t xml:space="preserve">. Käytämme lahjoitukset </w:t>
      </w:r>
      <w:proofErr w:type="spellStart"/>
      <w:r w:rsidRPr="0501B7BF">
        <w:rPr>
          <w:rFonts w:ascii="Calibri" w:eastAsia="Calibri" w:hAnsi="Calibri" w:cs="Calibri"/>
          <w:color w:val="FF0000"/>
          <w:sz w:val="16"/>
          <w:szCs w:val="16"/>
        </w:rPr>
        <w:t>xxxxxxxxxxxxxxxxxxxxxxxxxxx</w:t>
      </w:r>
      <w:proofErr w:type="spellEnd"/>
    </w:p>
    <w:sectPr w:rsidR="0501B7BF" w:rsidRPr="002C139A" w:rsidSect="00601307">
      <w:headerReference w:type="default" r:id="rId10"/>
      <w:pgSz w:w="11906" w:h="16838"/>
      <w:pgMar w:top="1417" w:right="1134" w:bottom="1417" w:left="1134" w:header="708" w:footer="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25F8" w14:textId="77777777" w:rsidR="00300FCB" w:rsidRDefault="00300FCB">
      <w:r>
        <w:separator/>
      </w:r>
    </w:p>
  </w:endnote>
  <w:endnote w:type="continuationSeparator" w:id="0">
    <w:p w14:paraId="55C455AF" w14:textId="77777777" w:rsidR="00300FCB" w:rsidRDefault="0030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2EFD" w14:textId="77777777" w:rsidR="00300FCB" w:rsidRDefault="00300FCB">
      <w:r>
        <w:separator/>
      </w:r>
    </w:p>
  </w:footnote>
  <w:footnote w:type="continuationSeparator" w:id="0">
    <w:p w14:paraId="259D0384" w14:textId="77777777" w:rsidR="00300FCB" w:rsidRDefault="0030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9EB7" w14:textId="5BD5C05F" w:rsidR="00EA124B" w:rsidRDefault="00EA124B" w:rsidP="00EA124B">
    <w:pPr>
      <w:pStyle w:val="Yltunniste"/>
      <w:jc w:val="center"/>
      <w:rPr>
        <w:rFonts w:ascii="Lato" w:hAnsi="Lato"/>
        <w:color w:val="FF0000"/>
        <w:sz w:val="22"/>
        <w:szCs w:val="22"/>
      </w:rPr>
    </w:pPr>
    <w:r>
      <w:rPr>
        <w:noProof/>
      </w:rPr>
      <w:drawing>
        <wp:anchor distT="0" distB="0" distL="114300" distR="114300" simplePos="0" relativeHeight="251658240" behindDoc="1" locked="0" layoutInCell="1" allowOverlap="1" wp14:anchorId="63E7EEB3" wp14:editId="1BC51BB1">
          <wp:simplePos x="0" y="0"/>
          <wp:positionH relativeFrom="column">
            <wp:posOffset>4754245</wp:posOffset>
          </wp:positionH>
          <wp:positionV relativeFrom="paragraph">
            <wp:posOffset>-192161</wp:posOffset>
          </wp:positionV>
          <wp:extent cx="1520007" cy="1517650"/>
          <wp:effectExtent l="0" t="0" r="0" b="0"/>
          <wp:wrapTight wrapText="bothSides">
            <wp:wrapPolygon edited="0">
              <wp:start x="11102" y="1356"/>
              <wp:lineTo x="8394" y="2169"/>
              <wp:lineTo x="2437" y="5151"/>
              <wp:lineTo x="1083" y="10303"/>
              <wp:lineTo x="2437" y="14912"/>
              <wp:lineTo x="2437" y="15726"/>
              <wp:lineTo x="6770" y="19250"/>
              <wp:lineTo x="8936" y="20064"/>
              <wp:lineTo x="11644" y="20064"/>
              <wp:lineTo x="14081" y="19250"/>
              <wp:lineTo x="18414" y="15726"/>
              <wp:lineTo x="20038" y="10574"/>
              <wp:lineTo x="19768" y="5423"/>
              <wp:lineTo x="15435" y="2169"/>
              <wp:lineTo x="13539" y="1356"/>
              <wp:lineTo x="11102" y="1356"/>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pic:nvPicPr>
                <pic:blipFill>
                  <a:blip r:embed="rId1">
                    <a:extLst>
                      <a:ext uri="{28A0092B-C50C-407E-A947-70E740481C1C}">
                        <a14:useLocalDpi xmlns:a14="http://schemas.microsoft.com/office/drawing/2010/main" val="0"/>
                      </a:ext>
                    </a:extLst>
                  </a:blip>
                  <a:stretch>
                    <a:fillRect/>
                  </a:stretch>
                </pic:blipFill>
                <pic:spPr>
                  <a:xfrm>
                    <a:off x="0" y="0"/>
                    <a:ext cx="1520007" cy="1517650"/>
                  </a:xfrm>
                  <a:prstGeom prst="rect">
                    <a:avLst/>
                  </a:prstGeom>
                </pic:spPr>
              </pic:pic>
            </a:graphicData>
          </a:graphic>
          <wp14:sizeRelH relativeFrom="page">
            <wp14:pctWidth>0</wp14:pctWidth>
          </wp14:sizeRelH>
          <wp14:sizeRelV relativeFrom="page">
            <wp14:pctHeight>0</wp14:pctHeight>
          </wp14:sizeRelV>
        </wp:anchor>
      </w:drawing>
    </w:r>
  </w:p>
  <w:p w14:paraId="24EC8F13" w14:textId="77777777" w:rsidR="00EA124B" w:rsidRDefault="00EA124B" w:rsidP="00EA124B">
    <w:pPr>
      <w:pStyle w:val="Yltunniste"/>
      <w:jc w:val="center"/>
      <w:rPr>
        <w:rFonts w:ascii="Lato" w:hAnsi="Lato"/>
        <w:color w:val="FF0000"/>
        <w:sz w:val="22"/>
        <w:szCs w:val="22"/>
      </w:rPr>
    </w:pPr>
  </w:p>
  <w:p w14:paraId="13E0F204" w14:textId="77777777" w:rsidR="00EA124B" w:rsidRDefault="00EA124B" w:rsidP="00EA124B">
    <w:pPr>
      <w:pStyle w:val="Yltunniste"/>
      <w:jc w:val="center"/>
      <w:rPr>
        <w:rFonts w:ascii="Lato" w:hAnsi="Lato"/>
        <w:color w:val="FF0000"/>
        <w:sz w:val="22"/>
        <w:szCs w:val="22"/>
      </w:rPr>
    </w:pPr>
  </w:p>
  <w:p w14:paraId="25305327" w14:textId="77777777" w:rsidR="00EA124B" w:rsidRDefault="00EA124B" w:rsidP="00EA124B">
    <w:pPr>
      <w:pStyle w:val="Yltunniste"/>
      <w:jc w:val="center"/>
      <w:rPr>
        <w:rFonts w:ascii="Lato" w:hAnsi="Lato"/>
        <w:color w:val="FF0000"/>
        <w:sz w:val="22"/>
        <w:szCs w:val="22"/>
      </w:rPr>
    </w:pPr>
  </w:p>
  <w:p w14:paraId="22BD8CE3" w14:textId="77777777" w:rsidR="00EA124B" w:rsidRDefault="00EA124B" w:rsidP="00EA124B">
    <w:pPr>
      <w:pStyle w:val="Yltunniste"/>
      <w:jc w:val="center"/>
      <w:rPr>
        <w:rFonts w:ascii="Lato" w:hAnsi="Lato"/>
        <w:color w:val="FF0000"/>
        <w:sz w:val="22"/>
        <w:szCs w:val="22"/>
      </w:rPr>
    </w:pPr>
  </w:p>
  <w:p w14:paraId="4F6D320E" w14:textId="0F39DC84" w:rsidR="00543B6C" w:rsidRDefault="003E1081" w:rsidP="00EA124B">
    <w:pPr>
      <w:pStyle w:val="Yltunniste"/>
      <w:jc w:val="center"/>
      <w:rPr>
        <w:noProof/>
      </w:rPr>
    </w:pPr>
    <w:r>
      <w:rPr>
        <w:rFonts w:ascii="Lato" w:hAnsi="Lato"/>
        <w:color w:val="FF0000"/>
        <w:sz w:val="22"/>
        <w:szCs w:val="22"/>
      </w:rPr>
      <w:tab/>
    </w:r>
    <w:r w:rsidR="00EA124B" w:rsidRPr="3B519E74">
      <w:rPr>
        <w:rFonts w:ascii="Lato" w:hAnsi="Lato"/>
        <w:color w:val="FF0000"/>
        <w:sz w:val="22"/>
        <w:szCs w:val="22"/>
      </w:rPr>
      <w:t>Vaahteramäellä xx.xx.</w:t>
    </w:r>
    <w:r w:rsidR="00EA124B" w:rsidRPr="3B519E74">
      <w:rPr>
        <w:rFonts w:ascii="Lato" w:hAnsi="Lato"/>
        <w:sz w:val="22"/>
        <w:szCs w:val="22"/>
      </w:rPr>
      <w:t>202</w:t>
    </w:r>
    <w:r w:rsidR="00EA124B" w:rsidRPr="3B519E74">
      <w:rPr>
        <w:rFonts w:ascii="Lato" w:hAnsi="Lato"/>
        <w:color w:val="FF0000"/>
        <w:sz w:val="22"/>
        <w:szCs w:val="22"/>
      </w:rPr>
      <w:t>x</w:t>
    </w:r>
  </w:p>
  <w:p w14:paraId="076ADACD" w14:textId="6DD9E93D" w:rsidR="00EA04AC" w:rsidRDefault="00EA04AC" w:rsidP="00262AEE">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73C6"/>
    <w:multiLevelType w:val="hybridMultilevel"/>
    <w:tmpl w:val="9A5EA684"/>
    <w:lvl w:ilvl="0" w:tplc="CD8E5600">
      <w:start w:val="9"/>
      <w:numFmt w:val="bullet"/>
      <w:lvlText w:val=""/>
      <w:lvlJc w:val="left"/>
      <w:pPr>
        <w:ind w:left="1260" w:hanging="360"/>
      </w:pPr>
      <w:rPr>
        <w:rFonts w:ascii="Symbol" w:eastAsia="Times New Roman" w:hAnsi="Symbol" w:cs="Times New Roman" w:hint="default"/>
        <w:b/>
        <w:color w:val="auto"/>
      </w:rPr>
    </w:lvl>
    <w:lvl w:ilvl="1" w:tplc="040B0003" w:tentative="1">
      <w:start w:val="1"/>
      <w:numFmt w:val="bullet"/>
      <w:lvlText w:val="o"/>
      <w:lvlJc w:val="left"/>
      <w:pPr>
        <w:ind w:left="1980" w:hanging="360"/>
      </w:pPr>
      <w:rPr>
        <w:rFonts w:ascii="Courier New" w:hAnsi="Courier New" w:cs="Courier New" w:hint="default"/>
      </w:rPr>
    </w:lvl>
    <w:lvl w:ilvl="2" w:tplc="040B0005" w:tentative="1">
      <w:start w:val="1"/>
      <w:numFmt w:val="bullet"/>
      <w:lvlText w:val=""/>
      <w:lvlJc w:val="left"/>
      <w:pPr>
        <w:ind w:left="2700" w:hanging="360"/>
      </w:pPr>
      <w:rPr>
        <w:rFonts w:ascii="Wingdings" w:hAnsi="Wingdings" w:hint="default"/>
      </w:rPr>
    </w:lvl>
    <w:lvl w:ilvl="3" w:tplc="040B0001" w:tentative="1">
      <w:start w:val="1"/>
      <w:numFmt w:val="bullet"/>
      <w:lvlText w:val=""/>
      <w:lvlJc w:val="left"/>
      <w:pPr>
        <w:ind w:left="3420" w:hanging="360"/>
      </w:pPr>
      <w:rPr>
        <w:rFonts w:ascii="Symbol" w:hAnsi="Symbol" w:hint="default"/>
      </w:rPr>
    </w:lvl>
    <w:lvl w:ilvl="4" w:tplc="040B0003" w:tentative="1">
      <w:start w:val="1"/>
      <w:numFmt w:val="bullet"/>
      <w:lvlText w:val="o"/>
      <w:lvlJc w:val="left"/>
      <w:pPr>
        <w:ind w:left="4140" w:hanging="360"/>
      </w:pPr>
      <w:rPr>
        <w:rFonts w:ascii="Courier New" w:hAnsi="Courier New" w:cs="Courier New" w:hint="default"/>
      </w:rPr>
    </w:lvl>
    <w:lvl w:ilvl="5" w:tplc="040B0005" w:tentative="1">
      <w:start w:val="1"/>
      <w:numFmt w:val="bullet"/>
      <w:lvlText w:val=""/>
      <w:lvlJc w:val="left"/>
      <w:pPr>
        <w:ind w:left="4860" w:hanging="360"/>
      </w:pPr>
      <w:rPr>
        <w:rFonts w:ascii="Wingdings" w:hAnsi="Wingdings" w:hint="default"/>
      </w:rPr>
    </w:lvl>
    <w:lvl w:ilvl="6" w:tplc="040B0001" w:tentative="1">
      <w:start w:val="1"/>
      <w:numFmt w:val="bullet"/>
      <w:lvlText w:val=""/>
      <w:lvlJc w:val="left"/>
      <w:pPr>
        <w:ind w:left="5580" w:hanging="360"/>
      </w:pPr>
      <w:rPr>
        <w:rFonts w:ascii="Symbol" w:hAnsi="Symbol" w:hint="default"/>
      </w:rPr>
    </w:lvl>
    <w:lvl w:ilvl="7" w:tplc="040B0003" w:tentative="1">
      <w:start w:val="1"/>
      <w:numFmt w:val="bullet"/>
      <w:lvlText w:val="o"/>
      <w:lvlJc w:val="left"/>
      <w:pPr>
        <w:ind w:left="6300" w:hanging="360"/>
      </w:pPr>
      <w:rPr>
        <w:rFonts w:ascii="Courier New" w:hAnsi="Courier New" w:cs="Courier New" w:hint="default"/>
      </w:rPr>
    </w:lvl>
    <w:lvl w:ilvl="8" w:tplc="040B0005" w:tentative="1">
      <w:start w:val="1"/>
      <w:numFmt w:val="bullet"/>
      <w:lvlText w:val=""/>
      <w:lvlJc w:val="left"/>
      <w:pPr>
        <w:ind w:left="7020" w:hanging="360"/>
      </w:pPr>
      <w:rPr>
        <w:rFonts w:ascii="Wingdings" w:hAnsi="Wingdings" w:hint="default"/>
      </w:rPr>
    </w:lvl>
  </w:abstractNum>
  <w:abstractNum w:abstractNumId="1" w15:restartNumberingAfterBreak="0">
    <w:nsid w:val="41731648"/>
    <w:multiLevelType w:val="hybridMultilevel"/>
    <w:tmpl w:val="1E68FD08"/>
    <w:lvl w:ilvl="0" w:tplc="36FE07BC">
      <w:start w:val="1"/>
      <w:numFmt w:val="bullet"/>
      <w:lvlText w:val=""/>
      <w:lvlJc w:val="left"/>
      <w:pPr>
        <w:tabs>
          <w:tab w:val="num" w:pos="900"/>
        </w:tabs>
        <w:ind w:left="900" w:hanging="360"/>
      </w:pPr>
      <w:rPr>
        <w:rFonts w:ascii="Symbol" w:hAnsi="Symbol" w:hint="default"/>
        <w:color w:val="0165B1"/>
      </w:rPr>
    </w:lvl>
    <w:lvl w:ilvl="1" w:tplc="040B0003" w:tentative="1">
      <w:start w:val="1"/>
      <w:numFmt w:val="bullet"/>
      <w:lvlText w:val="o"/>
      <w:lvlJc w:val="left"/>
      <w:pPr>
        <w:tabs>
          <w:tab w:val="num" w:pos="1980"/>
        </w:tabs>
        <w:ind w:left="1980" w:hanging="360"/>
      </w:pPr>
      <w:rPr>
        <w:rFonts w:ascii="Courier New" w:hAnsi="Courier New" w:cs="Courier New" w:hint="default"/>
      </w:rPr>
    </w:lvl>
    <w:lvl w:ilvl="2" w:tplc="040B0005" w:tentative="1">
      <w:start w:val="1"/>
      <w:numFmt w:val="bullet"/>
      <w:lvlText w:val=""/>
      <w:lvlJc w:val="left"/>
      <w:pPr>
        <w:tabs>
          <w:tab w:val="num" w:pos="2700"/>
        </w:tabs>
        <w:ind w:left="2700" w:hanging="360"/>
      </w:pPr>
      <w:rPr>
        <w:rFonts w:ascii="Wingdings" w:hAnsi="Wingdings" w:hint="default"/>
      </w:rPr>
    </w:lvl>
    <w:lvl w:ilvl="3" w:tplc="040B0001" w:tentative="1">
      <w:start w:val="1"/>
      <w:numFmt w:val="bullet"/>
      <w:lvlText w:val=""/>
      <w:lvlJc w:val="left"/>
      <w:pPr>
        <w:tabs>
          <w:tab w:val="num" w:pos="3420"/>
        </w:tabs>
        <w:ind w:left="3420" w:hanging="360"/>
      </w:pPr>
      <w:rPr>
        <w:rFonts w:ascii="Symbol" w:hAnsi="Symbol" w:hint="default"/>
      </w:rPr>
    </w:lvl>
    <w:lvl w:ilvl="4" w:tplc="040B0003" w:tentative="1">
      <w:start w:val="1"/>
      <w:numFmt w:val="bullet"/>
      <w:lvlText w:val="o"/>
      <w:lvlJc w:val="left"/>
      <w:pPr>
        <w:tabs>
          <w:tab w:val="num" w:pos="4140"/>
        </w:tabs>
        <w:ind w:left="4140" w:hanging="360"/>
      </w:pPr>
      <w:rPr>
        <w:rFonts w:ascii="Courier New" w:hAnsi="Courier New" w:cs="Courier New" w:hint="default"/>
      </w:rPr>
    </w:lvl>
    <w:lvl w:ilvl="5" w:tplc="040B0005" w:tentative="1">
      <w:start w:val="1"/>
      <w:numFmt w:val="bullet"/>
      <w:lvlText w:val=""/>
      <w:lvlJc w:val="left"/>
      <w:pPr>
        <w:tabs>
          <w:tab w:val="num" w:pos="4860"/>
        </w:tabs>
        <w:ind w:left="4860" w:hanging="360"/>
      </w:pPr>
      <w:rPr>
        <w:rFonts w:ascii="Wingdings" w:hAnsi="Wingdings" w:hint="default"/>
      </w:rPr>
    </w:lvl>
    <w:lvl w:ilvl="6" w:tplc="040B0001" w:tentative="1">
      <w:start w:val="1"/>
      <w:numFmt w:val="bullet"/>
      <w:lvlText w:val=""/>
      <w:lvlJc w:val="left"/>
      <w:pPr>
        <w:tabs>
          <w:tab w:val="num" w:pos="5580"/>
        </w:tabs>
        <w:ind w:left="5580" w:hanging="360"/>
      </w:pPr>
      <w:rPr>
        <w:rFonts w:ascii="Symbol" w:hAnsi="Symbol" w:hint="default"/>
      </w:rPr>
    </w:lvl>
    <w:lvl w:ilvl="7" w:tplc="040B0003" w:tentative="1">
      <w:start w:val="1"/>
      <w:numFmt w:val="bullet"/>
      <w:lvlText w:val="o"/>
      <w:lvlJc w:val="left"/>
      <w:pPr>
        <w:tabs>
          <w:tab w:val="num" w:pos="6300"/>
        </w:tabs>
        <w:ind w:left="6300" w:hanging="360"/>
      </w:pPr>
      <w:rPr>
        <w:rFonts w:ascii="Courier New" w:hAnsi="Courier New" w:cs="Courier New" w:hint="default"/>
      </w:rPr>
    </w:lvl>
    <w:lvl w:ilvl="8" w:tplc="040B0005" w:tentative="1">
      <w:start w:val="1"/>
      <w:numFmt w:val="bullet"/>
      <w:lvlText w:val=""/>
      <w:lvlJc w:val="left"/>
      <w:pPr>
        <w:tabs>
          <w:tab w:val="num" w:pos="7020"/>
        </w:tabs>
        <w:ind w:left="7020" w:hanging="360"/>
      </w:pPr>
      <w:rPr>
        <w:rFonts w:ascii="Wingdings" w:hAnsi="Wingdings" w:hint="default"/>
      </w:rPr>
    </w:lvl>
  </w:abstractNum>
  <w:num w:numId="1" w16cid:durableId="832111733">
    <w:abstractNumId w:val="1"/>
  </w:num>
  <w:num w:numId="2" w16cid:durableId="71882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FD"/>
    <w:rsid w:val="0000096A"/>
    <w:rsid w:val="00000DF2"/>
    <w:rsid w:val="00002276"/>
    <w:rsid w:val="00004180"/>
    <w:rsid w:val="000071A0"/>
    <w:rsid w:val="000072BC"/>
    <w:rsid w:val="000072CF"/>
    <w:rsid w:val="000078C9"/>
    <w:rsid w:val="000100F2"/>
    <w:rsid w:val="000116E3"/>
    <w:rsid w:val="000142ED"/>
    <w:rsid w:val="000147E5"/>
    <w:rsid w:val="00015C2B"/>
    <w:rsid w:val="000225E1"/>
    <w:rsid w:val="00024979"/>
    <w:rsid w:val="00025686"/>
    <w:rsid w:val="00031237"/>
    <w:rsid w:val="00031D41"/>
    <w:rsid w:val="00032D46"/>
    <w:rsid w:val="00032E47"/>
    <w:rsid w:val="00040FA1"/>
    <w:rsid w:val="00041858"/>
    <w:rsid w:val="00047B13"/>
    <w:rsid w:val="000522AB"/>
    <w:rsid w:val="00052616"/>
    <w:rsid w:val="00053DBB"/>
    <w:rsid w:val="000557E3"/>
    <w:rsid w:val="00063EBE"/>
    <w:rsid w:val="00065479"/>
    <w:rsid w:val="00067C06"/>
    <w:rsid w:val="000742A6"/>
    <w:rsid w:val="00074D6E"/>
    <w:rsid w:val="00077879"/>
    <w:rsid w:val="00077F49"/>
    <w:rsid w:val="000804C3"/>
    <w:rsid w:val="00081012"/>
    <w:rsid w:val="0008111F"/>
    <w:rsid w:val="00082CDD"/>
    <w:rsid w:val="0008376B"/>
    <w:rsid w:val="00083C5C"/>
    <w:rsid w:val="00084F75"/>
    <w:rsid w:val="00085EA9"/>
    <w:rsid w:val="00093052"/>
    <w:rsid w:val="00093A3B"/>
    <w:rsid w:val="00097A73"/>
    <w:rsid w:val="000A00C9"/>
    <w:rsid w:val="000A2D64"/>
    <w:rsid w:val="000A4218"/>
    <w:rsid w:val="000B00B8"/>
    <w:rsid w:val="000B1C57"/>
    <w:rsid w:val="000B28AB"/>
    <w:rsid w:val="000B3563"/>
    <w:rsid w:val="000B46B7"/>
    <w:rsid w:val="000B6DBE"/>
    <w:rsid w:val="000B766C"/>
    <w:rsid w:val="000C2005"/>
    <w:rsid w:val="000C23D7"/>
    <w:rsid w:val="000C3D0E"/>
    <w:rsid w:val="000C53D0"/>
    <w:rsid w:val="000C784B"/>
    <w:rsid w:val="000C7F39"/>
    <w:rsid w:val="000D0AF4"/>
    <w:rsid w:val="000D1248"/>
    <w:rsid w:val="000D255B"/>
    <w:rsid w:val="000D266C"/>
    <w:rsid w:val="000D483B"/>
    <w:rsid w:val="000E5782"/>
    <w:rsid w:val="000E7006"/>
    <w:rsid w:val="000E7C19"/>
    <w:rsid w:val="000F39F7"/>
    <w:rsid w:val="000F7FB0"/>
    <w:rsid w:val="0010178D"/>
    <w:rsid w:val="00103626"/>
    <w:rsid w:val="00104167"/>
    <w:rsid w:val="00105BF2"/>
    <w:rsid w:val="00106F00"/>
    <w:rsid w:val="00106FB1"/>
    <w:rsid w:val="00107989"/>
    <w:rsid w:val="00107F7B"/>
    <w:rsid w:val="00110146"/>
    <w:rsid w:val="001115B4"/>
    <w:rsid w:val="00111A5A"/>
    <w:rsid w:val="001125D3"/>
    <w:rsid w:val="00113B4A"/>
    <w:rsid w:val="00117AF4"/>
    <w:rsid w:val="00121405"/>
    <w:rsid w:val="00121568"/>
    <w:rsid w:val="00125453"/>
    <w:rsid w:val="00132A09"/>
    <w:rsid w:val="00132A3D"/>
    <w:rsid w:val="0013311F"/>
    <w:rsid w:val="00133422"/>
    <w:rsid w:val="00134D52"/>
    <w:rsid w:val="0014233B"/>
    <w:rsid w:val="00153C27"/>
    <w:rsid w:val="00157FE6"/>
    <w:rsid w:val="0016232C"/>
    <w:rsid w:val="00162AAF"/>
    <w:rsid w:val="001634F1"/>
    <w:rsid w:val="00164737"/>
    <w:rsid w:val="0016540E"/>
    <w:rsid w:val="00170A9F"/>
    <w:rsid w:val="00171C91"/>
    <w:rsid w:val="0017304E"/>
    <w:rsid w:val="001744C1"/>
    <w:rsid w:val="00175225"/>
    <w:rsid w:val="001758AF"/>
    <w:rsid w:val="00176A08"/>
    <w:rsid w:val="00176B61"/>
    <w:rsid w:val="001810EB"/>
    <w:rsid w:val="001824EC"/>
    <w:rsid w:val="00186B26"/>
    <w:rsid w:val="00191302"/>
    <w:rsid w:val="0019526C"/>
    <w:rsid w:val="001957F1"/>
    <w:rsid w:val="00195C99"/>
    <w:rsid w:val="00197C74"/>
    <w:rsid w:val="001A0B74"/>
    <w:rsid w:val="001A0BA3"/>
    <w:rsid w:val="001A2B7C"/>
    <w:rsid w:val="001A4FB4"/>
    <w:rsid w:val="001B03E3"/>
    <w:rsid w:val="001B0846"/>
    <w:rsid w:val="001B0B8C"/>
    <w:rsid w:val="001B12B1"/>
    <w:rsid w:val="001B3679"/>
    <w:rsid w:val="001B49C6"/>
    <w:rsid w:val="001B5584"/>
    <w:rsid w:val="001B5C38"/>
    <w:rsid w:val="001B66AF"/>
    <w:rsid w:val="001B7B82"/>
    <w:rsid w:val="001B7C73"/>
    <w:rsid w:val="001C0A47"/>
    <w:rsid w:val="001C0D34"/>
    <w:rsid w:val="001C2C7F"/>
    <w:rsid w:val="001C55F2"/>
    <w:rsid w:val="001C77AA"/>
    <w:rsid w:val="001E0313"/>
    <w:rsid w:val="001E08C7"/>
    <w:rsid w:val="001E177A"/>
    <w:rsid w:val="001E21B5"/>
    <w:rsid w:val="001E297A"/>
    <w:rsid w:val="001E3130"/>
    <w:rsid w:val="001E69BE"/>
    <w:rsid w:val="001F06BE"/>
    <w:rsid w:val="001F2B80"/>
    <w:rsid w:val="001F5B60"/>
    <w:rsid w:val="001F6D4D"/>
    <w:rsid w:val="001F7CCD"/>
    <w:rsid w:val="00200D1C"/>
    <w:rsid w:val="002039A7"/>
    <w:rsid w:val="00206F5D"/>
    <w:rsid w:val="00210D9F"/>
    <w:rsid w:val="00213BAE"/>
    <w:rsid w:val="0021405D"/>
    <w:rsid w:val="00216084"/>
    <w:rsid w:val="00223CFA"/>
    <w:rsid w:val="002259B9"/>
    <w:rsid w:val="00227251"/>
    <w:rsid w:val="00227B63"/>
    <w:rsid w:val="002328B0"/>
    <w:rsid w:val="00232C5F"/>
    <w:rsid w:val="00233399"/>
    <w:rsid w:val="002371DC"/>
    <w:rsid w:val="002403EF"/>
    <w:rsid w:val="0024049F"/>
    <w:rsid w:val="002419D6"/>
    <w:rsid w:val="00242A1D"/>
    <w:rsid w:val="002438DE"/>
    <w:rsid w:val="00243A2F"/>
    <w:rsid w:val="0024472C"/>
    <w:rsid w:val="002466CA"/>
    <w:rsid w:val="0024695A"/>
    <w:rsid w:val="00246BC6"/>
    <w:rsid w:val="00246CEB"/>
    <w:rsid w:val="00251C5A"/>
    <w:rsid w:val="0025435D"/>
    <w:rsid w:val="00254C7C"/>
    <w:rsid w:val="00255163"/>
    <w:rsid w:val="00255A8B"/>
    <w:rsid w:val="00255BD2"/>
    <w:rsid w:val="00256C84"/>
    <w:rsid w:val="002616BB"/>
    <w:rsid w:val="00262AEE"/>
    <w:rsid w:val="00262BA2"/>
    <w:rsid w:val="00262C53"/>
    <w:rsid w:val="002714F9"/>
    <w:rsid w:val="00276A98"/>
    <w:rsid w:val="0028132B"/>
    <w:rsid w:val="002831A2"/>
    <w:rsid w:val="00283866"/>
    <w:rsid w:val="0029384B"/>
    <w:rsid w:val="002944E3"/>
    <w:rsid w:val="00296162"/>
    <w:rsid w:val="002A088C"/>
    <w:rsid w:val="002A0BBF"/>
    <w:rsid w:val="002A3D79"/>
    <w:rsid w:val="002B5A5B"/>
    <w:rsid w:val="002C0ADC"/>
    <w:rsid w:val="002C139A"/>
    <w:rsid w:val="002C23EA"/>
    <w:rsid w:val="002C75B1"/>
    <w:rsid w:val="002D0BEB"/>
    <w:rsid w:val="002D2A7B"/>
    <w:rsid w:val="002D3452"/>
    <w:rsid w:val="002D3581"/>
    <w:rsid w:val="002D46AB"/>
    <w:rsid w:val="002D6457"/>
    <w:rsid w:val="002E1DCD"/>
    <w:rsid w:val="002E3E56"/>
    <w:rsid w:val="002E3FBA"/>
    <w:rsid w:val="002E5E00"/>
    <w:rsid w:val="002F20DE"/>
    <w:rsid w:val="002F2FE2"/>
    <w:rsid w:val="002F3C41"/>
    <w:rsid w:val="002F3F90"/>
    <w:rsid w:val="002F7A5B"/>
    <w:rsid w:val="00300FCB"/>
    <w:rsid w:val="003022ED"/>
    <w:rsid w:val="0031228B"/>
    <w:rsid w:val="003127D8"/>
    <w:rsid w:val="003130A6"/>
    <w:rsid w:val="003133EA"/>
    <w:rsid w:val="003160F6"/>
    <w:rsid w:val="00316878"/>
    <w:rsid w:val="00317B11"/>
    <w:rsid w:val="0032651F"/>
    <w:rsid w:val="00327222"/>
    <w:rsid w:val="003277FA"/>
    <w:rsid w:val="00331026"/>
    <w:rsid w:val="003310B9"/>
    <w:rsid w:val="00332D9E"/>
    <w:rsid w:val="00334F80"/>
    <w:rsid w:val="00340C4D"/>
    <w:rsid w:val="00342596"/>
    <w:rsid w:val="00342757"/>
    <w:rsid w:val="00342E3F"/>
    <w:rsid w:val="003432B0"/>
    <w:rsid w:val="00346776"/>
    <w:rsid w:val="00346904"/>
    <w:rsid w:val="003501F5"/>
    <w:rsid w:val="003512B5"/>
    <w:rsid w:val="00354550"/>
    <w:rsid w:val="00355377"/>
    <w:rsid w:val="00355981"/>
    <w:rsid w:val="00355BF4"/>
    <w:rsid w:val="00357A70"/>
    <w:rsid w:val="00360EFE"/>
    <w:rsid w:val="0036183C"/>
    <w:rsid w:val="003621AB"/>
    <w:rsid w:val="0036460B"/>
    <w:rsid w:val="00365FA6"/>
    <w:rsid w:val="00366E89"/>
    <w:rsid w:val="00367E1E"/>
    <w:rsid w:val="00373707"/>
    <w:rsid w:val="003742C5"/>
    <w:rsid w:val="0037583F"/>
    <w:rsid w:val="00375A97"/>
    <w:rsid w:val="0038052C"/>
    <w:rsid w:val="0038191B"/>
    <w:rsid w:val="00382E6E"/>
    <w:rsid w:val="0038422D"/>
    <w:rsid w:val="00386716"/>
    <w:rsid w:val="003918A4"/>
    <w:rsid w:val="00391B3B"/>
    <w:rsid w:val="003A400D"/>
    <w:rsid w:val="003A5283"/>
    <w:rsid w:val="003A5EBB"/>
    <w:rsid w:val="003B11C2"/>
    <w:rsid w:val="003B276C"/>
    <w:rsid w:val="003B3EEB"/>
    <w:rsid w:val="003B53D3"/>
    <w:rsid w:val="003B7BAF"/>
    <w:rsid w:val="003C0CE9"/>
    <w:rsid w:val="003D0516"/>
    <w:rsid w:val="003D0BE4"/>
    <w:rsid w:val="003D5157"/>
    <w:rsid w:val="003D5317"/>
    <w:rsid w:val="003D7592"/>
    <w:rsid w:val="003E0224"/>
    <w:rsid w:val="003E07F4"/>
    <w:rsid w:val="003E1036"/>
    <w:rsid w:val="003E1081"/>
    <w:rsid w:val="003E1C68"/>
    <w:rsid w:val="003E24FB"/>
    <w:rsid w:val="003E451B"/>
    <w:rsid w:val="003F1A5C"/>
    <w:rsid w:val="003F1D06"/>
    <w:rsid w:val="003F3F70"/>
    <w:rsid w:val="003F62D6"/>
    <w:rsid w:val="003F6A45"/>
    <w:rsid w:val="00402FD1"/>
    <w:rsid w:val="00403452"/>
    <w:rsid w:val="00403B8E"/>
    <w:rsid w:val="00404875"/>
    <w:rsid w:val="004051A4"/>
    <w:rsid w:val="00406DE9"/>
    <w:rsid w:val="00406EFD"/>
    <w:rsid w:val="00407564"/>
    <w:rsid w:val="004110A2"/>
    <w:rsid w:val="00411AFF"/>
    <w:rsid w:val="0041352F"/>
    <w:rsid w:val="004140AF"/>
    <w:rsid w:val="004149B2"/>
    <w:rsid w:val="0041618C"/>
    <w:rsid w:val="0042141C"/>
    <w:rsid w:val="004230C2"/>
    <w:rsid w:val="004257B0"/>
    <w:rsid w:val="0043531D"/>
    <w:rsid w:val="0043555D"/>
    <w:rsid w:val="0043593E"/>
    <w:rsid w:val="00437662"/>
    <w:rsid w:val="0043785B"/>
    <w:rsid w:val="00444783"/>
    <w:rsid w:val="004453A5"/>
    <w:rsid w:val="00446FE7"/>
    <w:rsid w:val="00447120"/>
    <w:rsid w:val="00453004"/>
    <w:rsid w:val="004569B3"/>
    <w:rsid w:val="00456D9D"/>
    <w:rsid w:val="004606CB"/>
    <w:rsid w:val="00460DE1"/>
    <w:rsid w:val="00460DFE"/>
    <w:rsid w:val="00462254"/>
    <w:rsid w:val="0046392F"/>
    <w:rsid w:val="00471D10"/>
    <w:rsid w:val="0047275E"/>
    <w:rsid w:val="00473AD6"/>
    <w:rsid w:val="00477E7B"/>
    <w:rsid w:val="00480C4E"/>
    <w:rsid w:val="00485359"/>
    <w:rsid w:val="0048577D"/>
    <w:rsid w:val="004869B1"/>
    <w:rsid w:val="00491F89"/>
    <w:rsid w:val="00491FED"/>
    <w:rsid w:val="00492F08"/>
    <w:rsid w:val="004945F8"/>
    <w:rsid w:val="00497CA6"/>
    <w:rsid w:val="004B486F"/>
    <w:rsid w:val="004B4F1E"/>
    <w:rsid w:val="004B538C"/>
    <w:rsid w:val="004B5F9F"/>
    <w:rsid w:val="004C55D2"/>
    <w:rsid w:val="004C6912"/>
    <w:rsid w:val="004D7376"/>
    <w:rsid w:val="004D7866"/>
    <w:rsid w:val="004D7BBA"/>
    <w:rsid w:val="004E0FE9"/>
    <w:rsid w:val="004E2130"/>
    <w:rsid w:val="004E4657"/>
    <w:rsid w:val="004E4782"/>
    <w:rsid w:val="004F0965"/>
    <w:rsid w:val="004F0C10"/>
    <w:rsid w:val="004F1D50"/>
    <w:rsid w:val="004F7EA2"/>
    <w:rsid w:val="00500DA6"/>
    <w:rsid w:val="00501016"/>
    <w:rsid w:val="00502AD4"/>
    <w:rsid w:val="0050411F"/>
    <w:rsid w:val="005070B3"/>
    <w:rsid w:val="005138B0"/>
    <w:rsid w:val="005153D1"/>
    <w:rsid w:val="005160C8"/>
    <w:rsid w:val="00517721"/>
    <w:rsid w:val="005328B2"/>
    <w:rsid w:val="00534CE9"/>
    <w:rsid w:val="005409DC"/>
    <w:rsid w:val="00543B6C"/>
    <w:rsid w:val="00543E50"/>
    <w:rsid w:val="00544C3E"/>
    <w:rsid w:val="0054589C"/>
    <w:rsid w:val="00547792"/>
    <w:rsid w:val="00547892"/>
    <w:rsid w:val="005478B5"/>
    <w:rsid w:val="005513D4"/>
    <w:rsid w:val="00551BC6"/>
    <w:rsid w:val="005521EC"/>
    <w:rsid w:val="00552D2C"/>
    <w:rsid w:val="00555601"/>
    <w:rsid w:val="005559AD"/>
    <w:rsid w:val="00556334"/>
    <w:rsid w:val="0055707D"/>
    <w:rsid w:val="00560CC3"/>
    <w:rsid w:val="00561A35"/>
    <w:rsid w:val="00562CEB"/>
    <w:rsid w:val="0056326A"/>
    <w:rsid w:val="00563991"/>
    <w:rsid w:val="00565329"/>
    <w:rsid w:val="005654D3"/>
    <w:rsid w:val="00565D16"/>
    <w:rsid w:val="0057108F"/>
    <w:rsid w:val="00571FFC"/>
    <w:rsid w:val="0057594F"/>
    <w:rsid w:val="00576944"/>
    <w:rsid w:val="00582147"/>
    <w:rsid w:val="00582418"/>
    <w:rsid w:val="00584739"/>
    <w:rsid w:val="00586867"/>
    <w:rsid w:val="00587277"/>
    <w:rsid w:val="005879DD"/>
    <w:rsid w:val="00592107"/>
    <w:rsid w:val="0059226A"/>
    <w:rsid w:val="005925A7"/>
    <w:rsid w:val="005940F4"/>
    <w:rsid w:val="00594393"/>
    <w:rsid w:val="0059667C"/>
    <w:rsid w:val="00596AFA"/>
    <w:rsid w:val="005977F1"/>
    <w:rsid w:val="00597B73"/>
    <w:rsid w:val="005A4FEF"/>
    <w:rsid w:val="005A6890"/>
    <w:rsid w:val="005B00F3"/>
    <w:rsid w:val="005B084D"/>
    <w:rsid w:val="005B1427"/>
    <w:rsid w:val="005B29E7"/>
    <w:rsid w:val="005B7070"/>
    <w:rsid w:val="005B7FCA"/>
    <w:rsid w:val="005C0CDC"/>
    <w:rsid w:val="005C31E2"/>
    <w:rsid w:val="005C322E"/>
    <w:rsid w:val="005C51F8"/>
    <w:rsid w:val="005C5FB8"/>
    <w:rsid w:val="005D10CC"/>
    <w:rsid w:val="005D1A8B"/>
    <w:rsid w:val="005D1AD0"/>
    <w:rsid w:val="005D2A91"/>
    <w:rsid w:val="005D45BB"/>
    <w:rsid w:val="005D4A52"/>
    <w:rsid w:val="005E15CE"/>
    <w:rsid w:val="005E4512"/>
    <w:rsid w:val="005E62B9"/>
    <w:rsid w:val="005E6F0A"/>
    <w:rsid w:val="005F06FF"/>
    <w:rsid w:val="005F2A6C"/>
    <w:rsid w:val="005F3C28"/>
    <w:rsid w:val="005F3E1A"/>
    <w:rsid w:val="005F49CD"/>
    <w:rsid w:val="005F6088"/>
    <w:rsid w:val="0060026A"/>
    <w:rsid w:val="00601307"/>
    <w:rsid w:val="0060183B"/>
    <w:rsid w:val="0060222A"/>
    <w:rsid w:val="0060300E"/>
    <w:rsid w:val="00604595"/>
    <w:rsid w:val="00604E05"/>
    <w:rsid w:val="006065FD"/>
    <w:rsid w:val="00607D0E"/>
    <w:rsid w:val="0061062B"/>
    <w:rsid w:val="00612BFA"/>
    <w:rsid w:val="0061453E"/>
    <w:rsid w:val="00615511"/>
    <w:rsid w:val="006156CA"/>
    <w:rsid w:val="00617EB2"/>
    <w:rsid w:val="00620204"/>
    <w:rsid w:val="00621479"/>
    <w:rsid w:val="00622532"/>
    <w:rsid w:val="006246B4"/>
    <w:rsid w:val="0062622F"/>
    <w:rsid w:val="0062794D"/>
    <w:rsid w:val="00627B11"/>
    <w:rsid w:val="00630AB7"/>
    <w:rsid w:val="00632495"/>
    <w:rsid w:val="006346B8"/>
    <w:rsid w:val="006405A1"/>
    <w:rsid w:val="00641BCA"/>
    <w:rsid w:val="00647EAD"/>
    <w:rsid w:val="0065216E"/>
    <w:rsid w:val="00653542"/>
    <w:rsid w:val="006555FB"/>
    <w:rsid w:val="00656546"/>
    <w:rsid w:val="00665DA9"/>
    <w:rsid w:val="00667C49"/>
    <w:rsid w:val="00671A02"/>
    <w:rsid w:val="00672D29"/>
    <w:rsid w:val="006872F3"/>
    <w:rsid w:val="00690306"/>
    <w:rsid w:val="00690AD9"/>
    <w:rsid w:val="00691AAE"/>
    <w:rsid w:val="0069686D"/>
    <w:rsid w:val="00696C81"/>
    <w:rsid w:val="00697F5B"/>
    <w:rsid w:val="006A01FB"/>
    <w:rsid w:val="006A1A71"/>
    <w:rsid w:val="006A2AA6"/>
    <w:rsid w:val="006A4E6A"/>
    <w:rsid w:val="006A6F37"/>
    <w:rsid w:val="006B286E"/>
    <w:rsid w:val="006B2CD9"/>
    <w:rsid w:val="006B5577"/>
    <w:rsid w:val="006B7CA7"/>
    <w:rsid w:val="006C13BF"/>
    <w:rsid w:val="006C33E5"/>
    <w:rsid w:val="006C50A5"/>
    <w:rsid w:val="006C634E"/>
    <w:rsid w:val="006C796E"/>
    <w:rsid w:val="006C79D8"/>
    <w:rsid w:val="006D009A"/>
    <w:rsid w:val="006D3CC9"/>
    <w:rsid w:val="006E5CB8"/>
    <w:rsid w:val="006E5CE1"/>
    <w:rsid w:val="006E5E03"/>
    <w:rsid w:val="006F14E0"/>
    <w:rsid w:val="006F18D4"/>
    <w:rsid w:val="006F1BFD"/>
    <w:rsid w:val="006F37BD"/>
    <w:rsid w:val="006F475A"/>
    <w:rsid w:val="00702BE1"/>
    <w:rsid w:val="00705EAA"/>
    <w:rsid w:val="00706CD3"/>
    <w:rsid w:val="00711239"/>
    <w:rsid w:val="00711357"/>
    <w:rsid w:val="00715436"/>
    <w:rsid w:val="0071606D"/>
    <w:rsid w:val="007225DC"/>
    <w:rsid w:val="00724D77"/>
    <w:rsid w:val="00724ED1"/>
    <w:rsid w:val="00730CE4"/>
    <w:rsid w:val="00731B32"/>
    <w:rsid w:val="00732EC2"/>
    <w:rsid w:val="00733A17"/>
    <w:rsid w:val="00734451"/>
    <w:rsid w:val="007349CF"/>
    <w:rsid w:val="00735213"/>
    <w:rsid w:val="00735E14"/>
    <w:rsid w:val="007378E5"/>
    <w:rsid w:val="00746687"/>
    <w:rsid w:val="007470D5"/>
    <w:rsid w:val="0074728F"/>
    <w:rsid w:val="007478AE"/>
    <w:rsid w:val="00750168"/>
    <w:rsid w:val="00752CD5"/>
    <w:rsid w:val="007615CD"/>
    <w:rsid w:val="00761FE9"/>
    <w:rsid w:val="00767A92"/>
    <w:rsid w:val="007776E7"/>
    <w:rsid w:val="00780270"/>
    <w:rsid w:val="00781ED2"/>
    <w:rsid w:val="007843FC"/>
    <w:rsid w:val="00784968"/>
    <w:rsid w:val="0078570E"/>
    <w:rsid w:val="00785D57"/>
    <w:rsid w:val="0078616B"/>
    <w:rsid w:val="00787F2E"/>
    <w:rsid w:val="00797930"/>
    <w:rsid w:val="007A1B26"/>
    <w:rsid w:val="007A2315"/>
    <w:rsid w:val="007A2FE6"/>
    <w:rsid w:val="007A5E47"/>
    <w:rsid w:val="007A75E6"/>
    <w:rsid w:val="007A7EDF"/>
    <w:rsid w:val="007B0240"/>
    <w:rsid w:val="007B1470"/>
    <w:rsid w:val="007B4A31"/>
    <w:rsid w:val="007B782F"/>
    <w:rsid w:val="007C0489"/>
    <w:rsid w:val="007C0E56"/>
    <w:rsid w:val="007C1B1C"/>
    <w:rsid w:val="007C2D80"/>
    <w:rsid w:val="007C2EE7"/>
    <w:rsid w:val="007C355E"/>
    <w:rsid w:val="007C3AA9"/>
    <w:rsid w:val="007C470C"/>
    <w:rsid w:val="007C4BE6"/>
    <w:rsid w:val="007C605D"/>
    <w:rsid w:val="007C7B43"/>
    <w:rsid w:val="007D2031"/>
    <w:rsid w:val="007D3694"/>
    <w:rsid w:val="007D3DDA"/>
    <w:rsid w:val="007D4051"/>
    <w:rsid w:val="007D412B"/>
    <w:rsid w:val="007D6432"/>
    <w:rsid w:val="007D7594"/>
    <w:rsid w:val="007E5D1C"/>
    <w:rsid w:val="007E611B"/>
    <w:rsid w:val="007E667C"/>
    <w:rsid w:val="007E75E2"/>
    <w:rsid w:val="007F0C3C"/>
    <w:rsid w:val="007F3040"/>
    <w:rsid w:val="007F6056"/>
    <w:rsid w:val="00802EBC"/>
    <w:rsid w:val="00810880"/>
    <w:rsid w:val="00813514"/>
    <w:rsid w:val="008145C8"/>
    <w:rsid w:val="0081536B"/>
    <w:rsid w:val="008154DE"/>
    <w:rsid w:val="00817C82"/>
    <w:rsid w:val="0082771A"/>
    <w:rsid w:val="00830267"/>
    <w:rsid w:val="00832A47"/>
    <w:rsid w:val="00832A74"/>
    <w:rsid w:val="00834FB7"/>
    <w:rsid w:val="00835269"/>
    <w:rsid w:val="00841DD3"/>
    <w:rsid w:val="008422CB"/>
    <w:rsid w:val="00843620"/>
    <w:rsid w:val="00844E03"/>
    <w:rsid w:val="0084763B"/>
    <w:rsid w:val="0084788D"/>
    <w:rsid w:val="00854709"/>
    <w:rsid w:val="00854C12"/>
    <w:rsid w:val="00855EA2"/>
    <w:rsid w:val="008579C6"/>
    <w:rsid w:val="00862B7D"/>
    <w:rsid w:val="00863E61"/>
    <w:rsid w:val="008677F2"/>
    <w:rsid w:val="008734D1"/>
    <w:rsid w:val="00876F14"/>
    <w:rsid w:val="008772E9"/>
    <w:rsid w:val="00881532"/>
    <w:rsid w:val="00881542"/>
    <w:rsid w:val="00884A3D"/>
    <w:rsid w:val="00891084"/>
    <w:rsid w:val="008913AF"/>
    <w:rsid w:val="008931AC"/>
    <w:rsid w:val="00896781"/>
    <w:rsid w:val="00896CA4"/>
    <w:rsid w:val="008A32F2"/>
    <w:rsid w:val="008A46D3"/>
    <w:rsid w:val="008A6DE2"/>
    <w:rsid w:val="008B18FC"/>
    <w:rsid w:val="008B256E"/>
    <w:rsid w:val="008C6297"/>
    <w:rsid w:val="008C7487"/>
    <w:rsid w:val="008D21C2"/>
    <w:rsid w:val="008D7049"/>
    <w:rsid w:val="008D71F8"/>
    <w:rsid w:val="008E1D80"/>
    <w:rsid w:val="008E3F0C"/>
    <w:rsid w:val="008E500F"/>
    <w:rsid w:val="008E5519"/>
    <w:rsid w:val="008E63E4"/>
    <w:rsid w:val="008E6FCC"/>
    <w:rsid w:val="008E79A6"/>
    <w:rsid w:val="008E7EDF"/>
    <w:rsid w:val="008F472E"/>
    <w:rsid w:val="008F4B70"/>
    <w:rsid w:val="008F588B"/>
    <w:rsid w:val="008F767E"/>
    <w:rsid w:val="009008F3"/>
    <w:rsid w:val="00903790"/>
    <w:rsid w:val="00907A20"/>
    <w:rsid w:val="0091297B"/>
    <w:rsid w:val="009148DB"/>
    <w:rsid w:val="00914AF0"/>
    <w:rsid w:val="0091690C"/>
    <w:rsid w:val="00921C02"/>
    <w:rsid w:val="00924067"/>
    <w:rsid w:val="0092475E"/>
    <w:rsid w:val="009256ED"/>
    <w:rsid w:val="009274DB"/>
    <w:rsid w:val="00927E25"/>
    <w:rsid w:val="009312EE"/>
    <w:rsid w:val="0093163D"/>
    <w:rsid w:val="00931C8D"/>
    <w:rsid w:val="00934D1A"/>
    <w:rsid w:val="00935FC9"/>
    <w:rsid w:val="009369FE"/>
    <w:rsid w:val="00937F61"/>
    <w:rsid w:val="0094092E"/>
    <w:rsid w:val="00944B43"/>
    <w:rsid w:val="00950283"/>
    <w:rsid w:val="00951142"/>
    <w:rsid w:val="00952C98"/>
    <w:rsid w:val="00952CAF"/>
    <w:rsid w:val="00954168"/>
    <w:rsid w:val="00954365"/>
    <w:rsid w:val="00954853"/>
    <w:rsid w:val="00955046"/>
    <w:rsid w:val="00956E95"/>
    <w:rsid w:val="00956F2F"/>
    <w:rsid w:val="00957207"/>
    <w:rsid w:val="00961DD1"/>
    <w:rsid w:val="0096287A"/>
    <w:rsid w:val="009638FB"/>
    <w:rsid w:val="0096532A"/>
    <w:rsid w:val="00970F65"/>
    <w:rsid w:val="00971AA3"/>
    <w:rsid w:val="00974C60"/>
    <w:rsid w:val="00975E2D"/>
    <w:rsid w:val="00976096"/>
    <w:rsid w:val="00976364"/>
    <w:rsid w:val="00977072"/>
    <w:rsid w:val="009836FD"/>
    <w:rsid w:val="00986E27"/>
    <w:rsid w:val="00987F14"/>
    <w:rsid w:val="0099199C"/>
    <w:rsid w:val="00993997"/>
    <w:rsid w:val="009962FA"/>
    <w:rsid w:val="00996CFA"/>
    <w:rsid w:val="00996EDF"/>
    <w:rsid w:val="009A1240"/>
    <w:rsid w:val="009A167F"/>
    <w:rsid w:val="009A4A3D"/>
    <w:rsid w:val="009B0863"/>
    <w:rsid w:val="009B3F70"/>
    <w:rsid w:val="009B4392"/>
    <w:rsid w:val="009B7E45"/>
    <w:rsid w:val="009C1BEF"/>
    <w:rsid w:val="009C2B79"/>
    <w:rsid w:val="009C327B"/>
    <w:rsid w:val="009C6C31"/>
    <w:rsid w:val="009D0243"/>
    <w:rsid w:val="009D143D"/>
    <w:rsid w:val="009D2386"/>
    <w:rsid w:val="009D2DE8"/>
    <w:rsid w:val="009D4506"/>
    <w:rsid w:val="009E1C4D"/>
    <w:rsid w:val="009E4C37"/>
    <w:rsid w:val="009F40DC"/>
    <w:rsid w:val="009F422F"/>
    <w:rsid w:val="009F6183"/>
    <w:rsid w:val="00A01CE5"/>
    <w:rsid w:val="00A02FA0"/>
    <w:rsid w:val="00A06F05"/>
    <w:rsid w:val="00A07861"/>
    <w:rsid w:val="00A10B9A"/>
    <w:rsid w:val="00A15123"/>
    <w:rsid w:val="00A16453"/>
    <w:rsid w:val="00A17B8C"/>
    <w:rsid w:val="00A229D7"/>
    <w:rsid w:val="00A24341"/>
    <w:rsid w:val="00A3019A"/>
    <w:rsid w:val="00A322DB"/>
    <w:rsid w:val="00A32458"/>
    <w:rsid w:val="00A32915"/>
    <w:rsid w:val="00A3323A"/>
    <w:rsid w:val="00A33676"/>
    <w:rsid w:val="00A33A36"/>
    <w:rsid w:val="00A33E0F"/>
    <w:rsid w:val="00A35D47"/>
    <w:rsid w:val="00A36D77"/>
    <w:rsid w:val="00A42367"/>
    <w:rsid w:val="00A4522B"/>
    <w:rsid w:val="00A458BD"/>
    <w:rsid w:val="00A46ECE"/>
    <w:rsid w:val="00A4704C"/>
    <w:rsid w:val="00A47288"/>
    <w:rsid w:val="00A50BC4"/>
    <w:rsid w:val="00A5397C"/>
    <w:rsid w:val="00A67821"/>
    <w:rsid w:val="00A72DE9"/>
    <w:rsid w:val="00A732D6"/>
    <w:rsid w:val="00A76026"/>
    <w:rsid w:val="00A77660"/>
    <w:rsid w:val="00A817DE"/>
    <w:rsid w:val="00A821B2"/>
    <w:rsid w:val="00A82796"/>
    <w:rsid w:val="00A841EE"/>
    <w:rsid w:val="00A847C2"/>
    <w:rsid w:val="00A84D75"/>
    <w:rsid w:val="00A860DF"/>
    <w:rsid w:val="00A86BC8"/>
    <w:rsid w:val="00A91DDB"/>
    <w:rsid w:val="00A939C9"/>
    <w:rsid w:val="00A93FE8"/>
    <w:rsid w:val="00A94CBE"/>
    <w:rsid w:val="00A97908"/>
    <w:rsid w:val="00AA15A1"/>
    <w:rsid w:val="00AA3D72"/>
    <w:rsid w:val="00AA5CEB"/>
    <w:rsid w:val="00AA6D54"/>
    <w:rsid w:val="00AA6F33"/>
    <w:rsid w:val="00AA6FB0"/>
    <w:rsid w:val="00AB2303"/>
    <w:rsid w:val="00AB249E"/>
    <w:rsid w:val="00AB3DC9"/>
    <w:rsid w:val="00AB6BC0"/>
    <w:rsid w:val="00AB7118"/>
    <w:rsid w:val="00AC086B"/>
    <w:rsid w:val="00AC1DF8"/>
    <w:rsid w:val="00AC7BD0"/>
    <w:rsid w:val="00AC7FDA"/>
    <w:rsid w:val="00AD24E4"/>
    <w:rsid w:val="00AD2714"/>
    <w:rsid w:val="00AD35A1"/>
    <w:rsid w:val="00AD4595"/>
    <w:rsid w:val="00AD4833"/>
    <w:rsid w:val="00AD4A7E"/>
    <w:rsid w:val="00AD75AD"/>
    <w:rsid w:val="00AE24FF"/>
    <w:rsid w:val="00AE2696"/>
    <w:rsid w:val="00AE345C"/>
    <w:rsid w:val="00AE5E77"/>
    <w:rsid w:val="00AE6800"/>
    <w:rsid w:val="00AF056D"/>
    <w:rsid w:val="00AF3459"/>
    <w:rsid w:val="00AF3D34"/>
    <w:rsid w:val="00AF516C"/>
    <w:rsid w:val="00B043B6"/>
    <w:rsid w:val="00B10484"/>
    <w:rsid w:val="00B114D1"/>
    <w:rsid w:val="00B132DC"/>
    <w:rsid w:val="00B14A69"/>
    <w:rsid w:val="00B201E0"/>
    <w:rsid w:val="00B20D58"/>
    <w:rsid w:val="00B213FE"/>
    <w:rsid w:val="00B22D1F"/>
    <w:rsid w:val="00B26019"/>
    <w:rsid w:val="00B26DB0"/>
    <w:rsid w:val="00B272DF"/>
    <w:rsid w:val="00B27D0B"/>
    <w:rsid w:val="00B3069E"/>
    <w:rsid w:val="00B3346B"/>
    <w:rsid w:val="00B33F62"/>
    <w:rsid w:val="00B34D4C"/>
    <w:rsid w:val="00B34F03"/>
    <w:rsid w:val="00B35C0E"/>
    <w:rsid w:val="00B43463"/>
    <w:rsid w:val="00B43495"/>
    <w:rsid w:val="00B452FB"/>
    <w:rsid w:val="00B4620E"/>
    <w:rsid w:val="00B46483"/>
    <w:rsid w:val="00B47D65"/>
    <w:rsid w:val="00B5083A"/>
    <w:rsid w:val="00B53D60"/>
    <w:rsid w:val="00B54281"/>
    <w:rsid w:val="00B545BC"/>
    <w:rsid w:val="00B555E5"/>
    <w:rsid w:val="00B55E7A"/>
    <w:rsid w:val="00B55E9D"/>
    <w:rsid w:val="00B56EAE"/>
    <w:rsid w:val="00B602A8"/>
    <w:rsid w:val="00B633C8"/>
    <w:rsid w:val="00B636DD"/>
    <w:rsid w:val="00B63D9A"/>
    <w:rsid w:val="00B657F3"/>
    <w:rsid w:val="00B65B63"/>
    <w:rsid w:val="00B709BC"/>
    <w:rsid w:val="00B718C1"/>
    <w:rsid w:val="00B7408D"/>
    <w:rsid w:val="00B76402"/>
    <w:rsid w:val="00B76521"/>
    <w:rsid w:val="00B8006F"/>
    <w:rsid w:val="00B80739"/>
    <w:rsid w:val="00B80BD8"/>
    <w:rsid w:val="00B82367"/>
    <w:rsid w:val="00B85FB3"/>
    <w:rsid w:val="00B90E6F"/>
    <w:rsid w:val="00B931D7"/>
    <w:rsid w:val="00B945DB"/>
    <w:rsid w:val="00B94EF6"/>
    <w:rsid w:val="00B97635"/>
    <w:rsid w:val="00BA68F5"/>
    <w:rsid w:val="00BB2BBC"/>
    <w:rsid w:val="00BB47F1"/>
    <w:rsid w:val="00BB4DB0"/>
    <w:rsid w:val="00BC0DAF"/>
    <w:rsid w:val="00BC2FCB"/>
    <w:rsid w:val="00BC3F13"/>
    <w:rsid w:val="00BC5671"/>
    <w:rsid w:val="00BC6D81"/>
    <w:rsid w:val="00BD19AA"/>
    <w:rsid w:val="00BD202B"/>
    <w:rsid w:val="00BD2A89"/>
    <w:rsid w:val="00BD3480"/>
    <w:rsid w:val="00BD3A13"/>
    <w:rsid w:val="00BD78E4"/>
    <w:rsid w:val="00BE4279"/>
    <w:rsid w:val="00BE4990"/>
    <w:rsid w:val="00BF6691"/>
    <w:rsid w:val="00BF6B53"/>
    <w:rsid w:val="00BF7EBA"/>
    <w:rsid w:val="00C036CF"/>
    <w:rsid w:val="00C037BE"/>
    <w:rsid w:val="00C0466F"/>
    <w:rsid w:val="00C050D7"/>
    <w:rsid w:val="00C069AF"/>
    <w:rsid w:val="00C07374"/>
    <w:rsid w:val="00C07CCD"/>
    <w:rsid w:val="00C113BE"/>
    <w:rsid w:val="00C1188A"/>
    <w:rsid w:val="00C151D1"/>
    <w:rsid w:val="00C22625"/>
    <w:rsid w:val="00C22A70"/>
    <w:rsid w:val="00C23244"/>
    <w:rsid w:val="00C23D64"/>
    <w:rsid w:val="00C248FC"/>
    <w:rsid w:val="00C24FB6"/>
    <w:rsid w:val="00C270A9"/>
    <w:rsid w:val="00C3085B"/>
    <w:rsid w:val="00C30B14"/>
    <w:rsid w:val="00C328B2"/>
    <w:rsid w:val="00C35A87"/>
    <w:rsid w:val="00C35E3A"/>
    <w:rsid w:val="00C41B74"/>
    <w:rsid w:val="00C44301"/>
    <w:rsid w:val="00C444E4"/>
    <w:rsid w:val="00C45661"/>
    <w:rsid w:val="00C476C9"/>
    <w:rsid w:val="00C47875"/>
    <w:rsid w:val="00C53B37"/>
    <w:rsid w:val="00C56611"/>
    <w:rsid w:val="00C61133"/>
    <w:rsid w:val="00C61AC6"/>
    <w:rsid w:val="00C70DC4"/>
    <w:rsid w:val="00C713BC"/>
    <w:rsid w:val="00C7175A"/>
    <w:rsid w:val="00C7263E"/>
    <w:rsid w:val="00C74512"/>
    <w:rsid w:val="00C7564C"/>
    <w:rsid w:val="00C8420D"/>
    <w:rsid w:val="00C842E7"/>
    <w:rsid w:val="00C8430C"/>
    <w:rsid w:val="00C84E81"/>
    <w:rsid w:val="00C85CD9"/>
    <w:rsid w:val="00C85F9B"/>
    <w:rsid w:val="00C917E3"/>
    <w:rsid w:val="00C91A4D"/>
    <w:rsid w:val="00C91D6C"/>
    <w:rsid w:val="00C9534D"/>
    <w:rsid w:val="00C95367"/>
    <w:rsid w:val="00C956A9"/>
    <w:rsid w:val="00C965B5"/>
    <w:rsid w:val="00C974B9"/>
    <w:rsid w:val="00CA1CCF"/>
    <w:rsid w:val="00CA3DC8"/>
    <w:rsid w:val="00CA50E3"/>
    <w:rsid w:val="00CA570D"/>
    <w:rsid w:val="00CB0AF8"/>
    <w:rsid w:val="00CB0C77"/>
    <w:rsid w:val="00CB19F3"/>
    <w:rsid w:val="00CB4F31"/>
    <w:rsid w:val="00CC1871"/>
    <w:rsid w:val="00CC290E"/>
    <w:rsid w:val="00CC4B05"/>
    <w:rsid w:val="00CC4B11"/>
    <w:rsid w:val="00CC5C1F"/>
    <w:rsid w:val="00CC5FD0"/>
    <w:rsid w:val="00CD0CF2"/>
    <w:rsid w:val="00CD16D1"/>
    <w:rsid w:val="00CD2703"/>
    <w:rsid w:val="00CD4B5B"/>
    <w:rsid w:val="00CD7FBD"/>
    <w:rsid w:val="00CE19F7"/>
    <w:rsid w:val="00CE36D0"/>
    <w:rsid w:val="00CE3814"/>
    <w:rsid w:val="00CE7931"/>
    <w:rsid w:val="00CE7E22"/>
    <w:rsid w:val="00CF0B11"/>
    <w:rsid w:val="00CF3F80"/>
    <w:rsid w:val="00CF4058"/>
    <w:rsid w:val="00CF57FA"/>
    <w:rsid w:val="00CF67C2"/>
    <w:rsid w:val="00D05F86"/>
    <w:rsid w:val="00D061FD"/>
    <w:rsid w:val="00D10ADA"/>
    <w:rsid w:val="00D15B83"/>
    <w:rsid w:val="00D1607C"/>
    <w:rsid w:val="00D2022B"/>
    <w:rsid w:val="00D26A43"/>
    <w:rsid w:val="00D26F21"/>
    <w:rsid w:val="00D27E91"/>
    <w:rsid w:val="00D30DE2"/>
    <w:rsid w:val="00D319FF"/>
    <w:rsid w:val="00D3471B"/>
    <w:rsid w:val="00D34804"/>
    <w:rsid w:val="00D34A13"/>
    <w:rsid w:val="00D351E0"/>
    <w:rsid w:val="00D35AFF"/>
    <w:rsid w:val="00D4217F"/>
    <w:rsid w:val="00D441D8"/>
    <w:rsid w:val="00D47FD3"/>
    <w:rsid w:val="00D507D3"/>
    <w:rsid w:val="00D52A9A"/>
    <w:rsid w:val="00D565B3"/>
    <w:rsid w:val="00D5666B"/>
    <w:rsid w:val="00D7187E"/>
    <w:rsid w:val="00D71EBE"/>
    <w:rsid w:val="00D73F40"/>
    <w:rsid w:val="00D75EBB"/>
    <w:rsid w:val="00D7624A"/>
    <w:rsid w:val="00D76E31"/>
    <w:rsid w:val="00D8247A"/>
    <w:rsid w:val="00D85336"/>
    <w:rsid w:val="00D853D5"/>
    <w:rsid w:val="00D85C4A"/>
    <w:rsid w:val="00D878B8"/>
    <w:rsid w:val="00D941DB"/>
    <w:rsid w:val="00D94880"/>
    <w:rsid w:val="00DA0544"/>
    <w:rsid w:val="00DA2115"/>
    <w:rsid w:val="00DA25AC"/>
    <w:rsid w:val="00DB14AA"/>
    <w:rsid w:val="00DB5E37"/>
    <w:rsid w:val="00DB6BFC"/>
    <w:rsid w:val="00DC075B"/>
    <w:rsid w:val="00DC1116"/>
    <w:rsid w:val="00DC1C00"/>
    <w:rsid w:val="00DD1213"/>
    <w:rsid w:val="00DD13C3"/>
    <w:rsid w:val="00DD315A"/>
    <w:rsid w:val="00DD5F6C"/>
    <w:rsid w:val="00DD6DFB"/>
    <w:rsid w:val="00DE1C11"/>
    <w:rsid w:val="00DE28DE"/>
    <w:rsid w:val="00DE79A0"/>
    <w:rsid w:val="00DF2593"/>
    <w:rsid w:val="00DF42D9"/>
    <w:rsid w:val="00DF7BE9"/>
    <w:rsid w:val="00E00A00"/>
    <w:rsid w:val="00E01359"/>
    <w:rsid w:val="00E014EA"/>
    <w:rsid w:val="00E031CB"/>
    <w:rsid w:val="00E03D3E"/>
    <w:rsid w:val="00E0761F"/>
    <w:rsid w:val="00E112B7"/>
    <w:rsid w:val="00E13D35"/>
    <w:rsid w:val="00E16CF6"/>
    <w:rsid w:val="00E16EE6"/>
    <w:rsid w:val="00E2166C"/>
    <w:rsid w:val="00E22EDC"/>
    <w:rsid w:val="00E2578F"/>
    <w:rsid w:val="00E303B1"/>
    <w:rsid w:val="00E321FB"/>
    <w:rsid w:val="00E32758"/>
    <w:rsid w:val="00E373A6"/>
    <w:rsid w:val="00E42D17"/>
    <w:rsid w:val="00E444FC"/>
    <w:rsid w:val="00E44626"/>
    <w:rsid w:val="00E454E2"/>
    <w:rsid w:val="00E472D7"/>
    <w:rsid w:val="00E47871"/>
    <w:rsid w:val="00E51A58"/>
    <w:rsid w:val="00E6198B"/>
    <w:rsid w:val="00E64CDB"/>
    <w:rsid w:val="00E73B16"/>
    <w:rsid w:val="00E73BB3"/>
    <w:rsid w:val="00E768FE"/>
    <w:rsid w:val="00E76FF6"/>
    <w:rsid w:val="00E7749B"/>
    <w:rsid w:val="00E81473"/>
    <w:rsid w:val="00E82E21"/>
    <w:rsid w:val="00E838B5"/>
    <w:rsid w:val="00E8400F"/>
    <w:rsid w:val="00E84F1F"/>
    <w:rsid w:val="00E86B70"/>
    <w:rsid w:val="00E86E40"/>
    <w:rsid w:val="00E877C1"/>
    <w:rsid w:val="00E87B51"/>
    <w:rsid w:val="00E907C8"/>
    <w:rsid w:val="00E90E93"/>
    <w:rsid w:val="00E919F8"/>
    <w:rsid w:val="00E9255F"/>
    <w:rsid w:val="00E931E4"/>
    <w:rsid w:val="00E94295"/>
    <w:rsid w:val="00E967C7"/>
    <w:rsid w:val="00EA04AC"/>
    <w:rsid w:val="00EA124B"/>
    <w:rsid w:val="00EA1EEB"/>
    <w:rsid w:val="00EA69B2"/>
    <w:rsid w:val="00EA6B05"/>
    <w:rsid w:val="00EA6F94"/>
    <w:rsid w:val="00EA7FD0"/>
    <w:rsid w:val="00EB0571"/>
    <w:rsid w:val="00EB1DD5"/>
    <w:rsid w:val="00EB4B12"/>
    <w:rsid w:val="00EB4D8C"/>
    <w:rsid w:val="00EB5F08"/>
    <w:rsid w:val="00EB7EF8"/>
    <w:rsid w:val="00EC4A8B"/>
    <w:rsid w:val="00EC4B79"/>
    <w:rsid w:val="00EC6FBA"/>
    <w:rsid w:val="00ED00D6"/>
    <w:rsid w:val="00ED5D05"/>
    <w:rsid w:val="00ED6468"/>
    <w:rsid w:val="00ED71E8"/>
    <w:rsid w:val="00EE262F"/>
    <w:rsid w:val="00EE3652"/>
    <w:rsid w:val="00EE3A61"/>
    <w:rsid w:val="00EE3D2D"/>
    <w:rsid w:val="00EF0A2A"/>
    <w:rsid w:val="00EF1446"/>
    <w:rsid w:val="00EF1B3C"/>
    <w:rsid w:val="00EF2A27"/>
    <w:rsid w:val="00EF49DE"/>
    <w:rsid w:val="00EF65A6"/>
    <w:rsid w:val="00F01072"/>
    <w:rsid w:val="00F01311"/>
    <w:rsid w:val="00F03434"/>
    <w:rsid w:val="00F03AD2"/>
    <w:rsid w:val="00F0629F"/>
    <w:rsid w:val="00F069A4"/>
    <w:rsid w:val="00F1317D"/>
    <w:rsid w:val="00F14F7E"/>
    <w:rsid w:val="00F20152"/>
    <w:rsid w:val="00F2106A"/>
    <w:rsid w:val="00F217EC"/>
    <w:rsid w:val="00F2256C"/>
    <w:rsid w:val="00F23956"/>
    <w:rsid w:val="00F25A03"/>
    <w:rsid w:val="00F25B44"/>
    <w:rsid w:val="00F26853"/>
    <w:rsid w:val="00F31BEE"/>
    <w:rsid w:val="00F32308"/>
    <w:rsid w:val="00F340C5"/>
    <w:rsid w:val="00F3432E"/>
    <w:rsid w:val="00F373BB"/>
    <w:rsid w:val="00F37AF8"/>
    <w:rsid w:val="00F41A90"/>
    <w:rsid w:val="00F42D8F"/>
    <w:rsid w:val="00F43B80"/>
    <w:rsid w:val="00F446F3"/>
    <w:rsid w:val="00F44CBE"/>
    <w:rsid w:val="00F44E9A"/>
    <w:rsid w:val="00F47C76"/>
    <w:rsid w:val="00F47DA1"/>
    <w:rsid w:val="00F544CE"/>
    <w:rsid w:val="00F61279"/>
    <w:rsid w:val="00F61D17"/>
    <w:rsid w:val="00F643E2"/>
    <w:rsid w:val="00F65C68"/>
    <w:rsid w:val="00F670A9"/>
    <w:rsid w:val="00F70802"/>
    <w:rsid w:val="00F7325B"/>
    <w:rsid w:val="00F73884"/>
    <w:rsid w:val="00F75B40"/>
    <w:rsid w:val="00F77B3B"/>
    <w:rsid w:val="00F83BC6"/>
    <w:rsid w:val="00F84ADE"/>
    <w:rsid w:val="00F853E1"/>
    <w:rsid w:val="00F859BE"/>
    <w:rsid w:val="00F85D66"/>
    <w:rsid w:val="00F86F46"/>
    <w:rsid w:val="00F928C9"/>
    <w:rsid w:val="00F97F73"/>
    <w:rsid w:val="00FA0C56"/>
    <w:rsid w:val="00FA23C3"/>
    <w:rsid w:val="00FB0C5B"/>
    <w:rsid w:val="00FB3C21"/>
    <w:rsid w:val="00FB4E3B"/>
    <w:rsid w:val="00FB527A"/>
    <w:rsid w:val="00FB639B"/>
    <w:rsid w:val="00FB6785"/>
    <w:rsid w:val="00FC1CF7"/>
    <w:rsid w:val="00FC33E0"/>
    <w:rsid w:val="00FC3F74"/>
    <w:rsid w:val="00FC420F"/>
    <w:rsid w:val="00FC5C77"/>
    <w:rsid w:val="00FD2D6E"/>
    <w:rsid w:val="00FD444B"/>
    <w:rsid w:val="00FD48D2"/>
    <w:rsid w:val="00FD518D"/>
    <w:rsid w:val="00FD57C1"/>
    <w:rsid w:val="00FE0671"/>
    <w:rsid w:val="00FE100A"/>
    <w:rsid w:val="00FE233C"/>
    <w:rsid w:val="00FE279D"/>
    <w:rsid w:val="00FE462E"/>
    <w:rsid w:val="00FE61B6"/>
    <w:rsid w:val="00FF0668"/>
    <w:rsid w:val="00FF0C8E"/>
    <w:rsid w:val="00FF0FDB"/>
    <w:rsid w:val="00FF2180"/>
    <w:rsid w:val="00FF4721"/>
    <w:rsid w:val="00FF78D7"/>
    <w:rsid w:val="0501B7BF"/>
    <w:rsid w:val="13184FC2"/>
    <w:rsid w:val="15AEAE20"/>
    <w:rsid w:val="25768D0E"/>
    <w:rsid w:val="2AA9F6B7"/>
    <w:rsid w:val="33583D41"/>
    <w:rsid w:val="3B519E74"/>
    <w:rsid w:val="4C49ECB2"/>
    <w:rsid w:val="64474B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FDC64"/>
  <w15:chartTrackingRefBased/>
  <w15:docId w15:val="{085DEB62-5B3C-49CE-AEB3-58B0CF3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836FD"/>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kappale">
    <w:name w:val="[Peruskappale]"/>
    <w:basedOn w:val="Normaali"/>
    <w:rsid w:val="009836FD"/>
    <w:pPr>
      <w:autoSpaceDE w:val="0"/>
      <w:autoSpaceDN w:val="0"/>
      <w:adjustRightInd w:val="0"/>
      <w:spacing w:line="288" w:lineRule="auto"/>
      <w:textAlignment w:val="center"/>
    </w:pPr>
    <w:rPr>
      <w:color w:val="000000"/>
    </w:rPr>
  </w:style>
  <w:style w:type="character" w:styleId="Hyperlinkki">
    <w:name w:val="Hyperlink"/>
    <w:rsid w:val="009836FD"/>
    <w:rPr>
      <w:color w:val="0000FF"/>
      <w:u w:val="single"/>
    </w:rPr>
  </w:style>
  <w:style w:type="paragraph" w:styleId="Yltunniste">
    <w:name w:val="header"/>
    <w:basedOn w:val="Normaali"/>
    <w:rsid w:val="006A1A71"/>
    <w:pPr>
      <w:tabs>
        <w:tab w:val="center" w:pos="4819"/>
        <w:tab w:val="right" w:pos="9638"/>
      </w:tabs>
    </w:pPr>
  </w:style>
  <w:style w:type="paragraph" w:styleId="Alatunniste">
    <w:name w:val="footer"/>
    <w:basedOn w:val="Normaali"/>
    <w:rsid w:val="006A1A71"/>
    <w:pPr>
      <w:tabs>
        <w:tab w:val="center" w:pos="4819"/>
        <w:tab w:val="right" w:pos="9638"/>
      </w:tabs>
    </w:pPr>
  </w:style>
  <w:style w:type="paragraph" w:styleId="Luettelokappale">
    <w:name w:val="List Paragraph"/>
    <w:basedOn w:val="Normaali"/>
    <w:uiPriority w:val="34"/>
    <w:qFormat/>
    <w:rsid w:val="00696C81"/>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e2e175-53c6-4a74-a7dd-4056cac90659">
      <UserInfo>
        <DisplayName/>
        <AccountId xsi:nil="true"/>
        <AccountType/>
      </UserInfo>
    </SharedWithUsers>
    <lcf76f155ced4ddcb4097134ff3c332f xmlns="291a4e9a-85ac-4d66-9984-f123100ee0cb">
      <Terms xmlns="http://schemas.microsoft.com/office/infopath/2007/PartnerControls"/>
    </lcf76f155ced4ddcb4097134ff3c332f>
    <TaxCatchAll xmlns="bdf0befa-fa08-400a-8f4f-561924515d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F9678B7F2A7BD4EB1EBF26325E0C05E" ma:contentTypeVersion="14" ma:contentTypeDescription="Luo uusi asiakirja." ma:contentTypeScope="" ma:versionID="7b668bc160eabba342ba8670c53c2658">
  <xsd:schema xmlns:xsd="http://www.w3.org/2001/XMLSchema" xmlns:xs="http://www.w3.org/2001/XMLSchema" xmlns:p="http://schemas.microsoft.com/office/2006/metadata/properties" xmlns:ns2="291a4e9a-85ac-4d66-9984-f123100ee0cb" xmlns:ns3="44e2e175-53c6-4a74-a7dd-4056cac90659" xmlns:ns4="bdf0befa-fa08-400a-8f4f-561924515d66" targetNamespace="http://schemas.microsoft.com/office/2006/metadata/properties" ma:root="true" ma:fieldsID="28e139079c22cb2de0248542929cb656" ns2:_="" ns3:_="" ns4:_="">
    <xsd:import namespace="291a4e9a-85ac-4d66-9984-f123100ee0cb"/>
    <xsd:import namespace="44e2e175-53c6-4a74-a7dd-4056cac90659"/>
    <xsd:import namespace="bdf0befa-fa08-400a-8f4f-561924515d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a4e9a-85ac-4d66-9984-f123100ee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920f66f-c61d-4d48-a510-c4ccd7b1e3c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2e175-53c6-4a74-a7dd-4056cac90659"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0befa-fa08-400a-8f4f-561924515d6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f731d-9f27-4d3a-bcd1-8612c9aa3d82}" ma:internalName="TaxCatchAll" ma:showField="CatchAllData" ma:web="bdf0befa-fa08-400a-8f4f-5619245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4B6B4-C76E-42FF-8938-2ECF2E995D37}">
  <ds:schemaRefs>
    <ds:schemaRef ds:uri="http://purl.org/dc/elements/1.1/"/>
    <ds:schemaRef ds:uri="http://www.w3.org/XML/1998/namespace"/>
    <ds:schemaRef ds:uri="http://schemas.microsoft.com/office/2006/documentManagement/types"/>
    <ds:schemaRef ds:uri="44e2e175-53c6-4a74-a7dd-4056cac90659"/>
    <ds:schemaRef ds:uri="http://schemas.openxmlformats.org/package/2006/metadata/core-properties"/>
    <ds:schemaRef ds:uri="http://schemas.microsoft.com/office/2006/metadata/properties"/>
    <ds:schemaRef ds:uri="http://purl.org/dc/dcmitype/"/>
    <ds:schemaRef ds:uri="http://purl.org/dc/terms/"/>
    <ds:schemaRef ds:uri="bdf0befa-fa08-400a-8f4f-561924515d66"/>
    <ds:schemaRef ds:uri="http://schemas.microsoft.com/office/infopath/2007/PartnerControls"/>
    <ds:schemaRef ds:uri="291a4e9a-85ac-4d66-9984-f123100ee0cb"/>
  </ds:schemaRefs>
</ds:datastoreItem>
</file>

<file path=customXml/itemProps2.xml><?xml version="1.0" encoding="utf-8"?>
<ds:datastoreItem xmlns:ds="http://schemas.openxmlformats.org/officeDocument/2006/customXml" ds:itemID="{DE24C3CF-C738-4262-AA98-D948E34C4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a4e9a-85ac-4d66-9984-f123100ee0cb"/>
    <ds:schemaRef ds:uri="44e2e175-53c6-4a74-a7dd-4056cac90659"/>
    <ds:schemaRef ds:uri="bdf0befa-fa08-400a-8f4f-561924515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3004E-9FEA-4573-B989-2222EE42A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2333</Characters>
  <Application>Microsoft Office Word</Application>
  <DocSecurity>0</DocSecurity>
  <Lines>61</Lines>
  <Paragraphs>18</Paragraphs>
  <ScaleCrop>false</ScaleCrop>
  <Company>Mannerheimin Lastensuojeluliitto</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Hyvä päättäjä,</dc:title>
  <dc:subject/>
  <dc:creator>Anna-Leena Mitro</dc:creator>
  <cp:keywords/>
  <cp:lastModifiedBy>Vienanlinna Tiina</cp:lastModifiedBy>
  <cp:revision>7</cp:revision>
  <dcterms:created xsi:type="dcterms:W3CDTF">2025-12-15T12:44:00Z</dcterms:created>
  <dcterms:modified xsi:type="dcterms:W3CDTF">2025-12-15T12:47:00Z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0x0101007F9678B7F2A7BD4EB1EBF26325E0C05E</vt:lpwstr>
  </property>
  <property fmtid="{D5CDD505-2E9C-101B-9397-08002B2CF9AE}" pid="3" name="Order">
    <vt:r8>5700500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