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F685" w14:textId="77777777" w:rsidR="000B2708" w:rsidRDefault="000B2708" w:rsidP="004E5019">
      <w:pPr>
        <w:ind w:left="6120"/>
        <w:jc w:val="right"/>
        <w:rPr>
          <w:rFonts w:ascii="Calibri" w:hAnsi="Calibri"/>
          <w:bCs/>
          <w:color w:val="FF0000"/>
          <w:sz w:val="22"/>
          <w:szCs w:val="22"/>
        </w:rPr>
      </w:pPr>
    </w:p>
    <w:p w14:paraId="63F17F90" w14:textId="52DFC6E5" w:rsidR="6D18FEE1" w:rsidRDefault="6D18FEE1" w:rsidP="6D18FEE1">
      <w:pPr>
        <w:ind w:left="540"/>
        <w:rPr>
          <w:rFonts w:ascii="Lato" w:eastAsia="Lato" w:hAnsi="Lato" w:cs="Lato"/>
          <w:color w:val="FF0000"/>
          <w:sz w:val="22"/>
          <w:szCs w:val="22"/>
        </w:rPr>
      </w:pPr>
    </w:p>
    <w:p w14:paraId="7125DB6B" w14:textId="75D299E7" w:rsidR="129549D8" w:rsidRDefault="129549D8" w:rsidP="6D18FEE1">
      <w:pPr>
        <w:ind w:left="540"/>
        <w:rPr>
          <w:rFonts w:ascii="Lato" w:eastAsia="Lato" w:hAnsi="Lato" w:cs="Lato"/>
          <w:sz w:val="22"/>
          <w:szCs w:val="22"/>
        </w:rPr>
      </w:pPr>
      <w:r w:rsidRPr="6D18FEE1">
        <w:rPr>
          <w:rFonts w:ascii="Lato" w:eastAsia="Lato" w:hAnsi="Lato" w:cs="Lato"/>
          <w:b/>
          <w:bCs/>
          <w:color w:val="FF0000"/>
          <w:sz w:val="22"/>
          <w:szCs w:val="22"/>
        </w:rPr>
        <w:t>Hyvä vastaanottaja,</w:t>
      </w:r>
      <w:r w:rsidRPr="6D18FEE1">
        <w:rPr>
          <w:rFonts w:ascii="Lato" w:eastAsia="Lato" w:hAnsi="Lato" w:cs="Lato"/>
          <w:b/>
          <w:bCs/>
          <w:sz w:val="22"/>
          <w:szCs w:val="22"/>
        </w:rPr>
        <w:t xml:space="preserve"> </w:t>
      </w:r>
    </w:p>
    <w:p w14:paraId="32308B78" w14:textId="6C2D31C3" w:rsidR="6D18FEE1" w:rsidRDefault="6D18FEE1" w:rsidP="6D18FEE1">
      <w:pPr>
        <w:ind w:left="540"/>
        <w:rPr>
          <w:rFonts w:ascii="Lato" w:eastAsia="Lato" w:hAnsi="Lato" w:cs="Lato"/>
          <w:sz w:val="22"/>
          <w:szCs w:val="22"/>
        </w:rPr>
      </w:pPr>
    </w:p>
    <w:p w14:paraId="42D484C9" w14:textId="4BA164C1" w:rsidR="129549D8" w:rsidRDefault="129549D8" w:rsidP="6D18FEE1">
      <w:pPr>
        <w:ind w:left="540"/>
        <w:rPr>
          <w:rFonts w:ascii="Lato" w:eastAsia="Lato" w:hAnsi="Lato" w:cs="Lato"/>
          <w:sz w:val="22"/>
          <w:szCs w:val="22"/>
        </w:rPr>
      </w:pPr>
      <w:r w:rsidRPr="6D18FEE1">
        <w:rPr>
          <w:rFonts w:ascii="Lato" w:eastAsia="Lato" w:hAnsi="Lato" w:cs="Lato"/>
          <w:b/>
          <w:bCs/>
          <w:sz w:val="22"/>
          <w:szCs w:val="22"/>
        </w:rPr>
        <w:t xml:space="preserve">kutsumme </w:t>
      </w:r>
      <w:r w:rsidRPr="6D18FEE1">
        <w:rPr>
          <w:rFonts w:ascii="Lato" w:eastAsia="Lato" w:hAnsi="Lato" w:cs="Lato"/>
          <w:b/>
          <w:bCs/>
          <w:color w:val="FF0000"/>
          <w:sz w:val="22"/>
          <w:szCs w:val="22"/>
        </w:rPr>
        <w:t xml:space="preserve">Oy Yritys Ab:n / yrityksenne </w:t>
      </w:r>
      <w:r w:rsidRPr="6D18FEE1">
        <w:rPr>
          <w:rFonts w:ascii="Lato" w:eastAsia="Lato" w:hAnsi="Lato" w:cs="Lato"/>
          <w:b/>
          <w:bCs/>
          <w:sz w:val="22"/>
          <w:szCs w:val="22"/>
        </w:rPr>
        <w:t xml:space="preserve">mukaan Mannerheimin Lastensuojeluliiton Lapset ensin -keräykseen </w:t>
      </w:r>
      <w:r w:rsidRPr="6D18FEE1">
        <w:rPr>
          <w:rFonts w:ascii="Lato" w:eastAsia="Lato" w:hAnsi="Lato" w:cs="Lato"/>
          <w:b/>
          <w:bCs/>
          <w:color w:val="FF0000"/>
          <w:sz w:val="22"/>
          <w:szCs w:val="22"/>
        </w:rPr>
        <w:t xml:space="preserve">Vaahteramäen </w:t>
      </w:r>
      <w:r w:rsidRPr="6D18FEE1">
        <w:rPr>
          <w:rFonts w:ascii="Lato" w:eastAsia="Lato" w:hAnsi="Lato" w:cs="Lato"/>
          <w:b/>
          <w:bCs/>
          <w:sz w:val="22"/>
          <w:szCs w:val="22"/>
        </w:rPr>
        <w:t xml:space="preserve">lasten, nuorten ja lapsiperheiden hyväksi. </w:t>
      </w:r>
    </w:p>
    <w:p w14:paraId="43B77960" w14:textId="03905A25" w:rsidR="6D18FEE1" w:rsidRDefault="6D18FEE1" w:rsidP="6D18FEE1">
      <w:pPr>
        <w:ind w:left="540"/>
        <w:rPr>
          <w:rFonts w:ascii="Lato" w:eastAsia="Lato" w:hAnsi="Lato" w:cs="Lato"/>
          <w:sz w:val="22"/>
          <w:szCs w:val="22"/>
        </w:rPr>
      </w:pPr>
    </w:p>
    <w:p w14:paraId="4CBA90E8" w14:textId="7E3D1080" w:rsidR="129549D8" w:rsidRDefault="129549D8" w:rsidP="6D18FEE1">
      <w:pPr>
        <w:ind w:left="540"/>
        <w:rPr>
          <w:rFonts w:ascii="Lato" w:eastAsia="Lato" w:hAnsi="Lato" w:cs="Lato"/>
          <w:color w:val="FF0000"/>
          <w:sz w:val="22"/>
          <w:szCs w:val="22"/>
        </w:rPr>
      </w:pPr>
      <w:r w:rsidRPr="6D18FEE1">
        <w:rPr>
          <w:rFonts w:ascii="Lato" w:eastAsia="Lato" w:hAnsi="Lato" w:cs="Lato"/>
          <w:color w:val="FF0000"/>
          <w:sz w:val="22"/>
          <w:szCs w:val="22"/>
        </w:rPr>
        <w:t>MLL:n Vaahteramäen yhdistys toimii onnellisen lapsuuden ja hyvän vanhemmuuden puolesta monin eri tavoin. Jaamme vanhemmille tietoa lapsen kasvusta ja kehityksestä, järjestämme kohtaamispaikkoja lapsiperheille, harrastuskerhoja lapsille, retkiä ja tapahtumia lapsiperheille ja tuemme Vaahteramäen yläkoulun Tukioppilaiden työtä turvallisen ja kannustavan kouluyhteisön puolesta.</w:t>
      </w:r>
    </w:p>
    <w:p w14:paraId="18E88273" w14:textId="4323B320" w:rsidR="6D18FEE1" w:rsidRDefault="6D18FEE1" w:rsidP="6D18FEE1">
      <w:pPr>
        <w:ind w:left="540"/>
        <w:rPr>
          <w:rFonts w:ascii="Lato" w:eastAsia="Lato" w:hAnsi="Lato" w:cs="Lato"/>
          <w:sz w:val="22"/>
          <w:szCs w:val="22"/>
        </w:rPr>
      </w:pPr>
    </w:p>
    <w:p w14:paraId="27AD0598" w14:textId="7F9B6702" w:rsidR="129549D8" w:rsidRDefault="129549D8" w:rsidP="6D18FEE1">
      <w:pPr>
        <w:ind w:left="540"/>
        <w:rPr>
          <w:rFonts w:ascii="Lato" w:eastAsia="Lato" w:hAnsi="Lato" w:cs="Lato"/>
          <w:color w:val="FF0000"/>
          <w:sz w:val="22"/>
          <w:szCs w:val="22"/>
        </w:rPr>
      </w:pPr>
      <w:r w:rsidRPr="6D18FEE1">
        <w:rPr>
          <w:rFonts w:ascii="Lato" w:eastAsia="Lato" w:hAnsi="Lato" w:cs="Lato"/>
          <w:sz w:val="22"/>
          <w:szCs w:val="22"/>
        </w:rPr>
        <w:t xml:space="preserve">Tänä keväänä keräyskohteemme on </w:t>
      </w:r>
      <w:r w:rsidRPr="6D18FEE1">
        <w:rPr>
          <w:rFonts w:ascii="Lato" w:eastAsia="Lato" w:hAnsi="Lato" w:cs="Lato"/>
          <w:color w:val="FF0000"/>
          <w:sz w:val="22"/>
          <w:szCs w:val="22"/>
        </w:rPr>
        <w:t xml:space="preserve">(nimetään keräyskohde ja mitä toiminta pitää sisällään, kenelle tarkoitettu, kuinka moni on toiminnassa mukana, mitkä tavoitteet ovat, miksi kohde tarvitsee tukea). </w:t>
      </w:r>
      <w:r w:rsidRPr="6D18FEE1">
        <w:rPr>
          <w:rFonts w:ascii="Lato" w:eastAsia="Lato" w:hAnsi="Lato" w:cs="Lato"/>
          <w:sz w:val="22"/>
          <w:szCs w:val="22"/>
        </w:rPr>
        <w:t xml:space="preserve">Keräystuotolla </w:t>
      </w:r>
      <w:r w:rsidRPr="6D18FEE1">
        <w:rPr>
          <w:rFonts w:ascii="Lato" w:eastAsia="Lato" w:hAnsi="Lato" w:cs="Lato"/>
          <w:color w:val="FF0000"/>
          <w:sz w:val="22"/>
          <w:szCs w:val="22"/>
        </w:rPr>
        <w:t xml:space="preserve">(Mihin kerätään varoja, miten kerätyt varat käytetään) kehitämme / luomme / järjestämme / hankimme / mahdollistetaan… </w:t>
      </w:r>
    </w:p>
    <w:p w14:paraId="4C6A57F8" w14:textId="5F3A6D0A" w:rsidR="6D18FEE1" w:rsidRDefault="6D18FEE1" w:rsidP="6D18FEE1">
      <w:pPr>
        <w:ind w:left="540"/>
        <w:rPr>
          <w:rFonts w:ascii="Lato" w:eastAsia="Lato" w:hAnsi="Lato" w:cs="Lato"/>
          <w:color w:val="FF0000"/>
          <w:sz w:val="22"/>
          <w:szCs w:val="22"/>
        </w:rPr>
      </w:pPr>
    </w:p>
    <w:p w14:paraId="75DE8ACB" w14:textId="202077D4" w:rsidR="129549D8" w:rsidRDefault="129549D8" w:rsidP="6D18FEE1">
      <w:pPr>
        <w:ind w:left="540"/>
        <w:rPr>
          <w:rFonts w:ascii="Lato" w:eastAsia="Lato" w:hAnsi="Lato" w:cs="Lato"/>
          <w:sz w:val="22"/>
          <w:szCs w:val="22"/>
        </w:rPr>
      </w:pPr>
      <w:r w:rsidRPr="6D18FEE1">
        <w:rPr>
          <w:rFonts w:ascii="Lato" w:eastAsia="Lato" w:hAnsi="Lato" w:cs="Lato"/>
          <w:sz w:val="22"/>
          <w:szCs w:val="22"/>
        </w:rPr>
        <w:t>Tervetuloa mukaan! Alla tapoja, joilla voitte osallistua Lapset ensin -keräykseemme:</w:t>
      </w:r>
    </w:p>
    <w:p w14:paraId="70759AD4" w14:textId="58A4C950" w:rsidR="6D18FEE1" w:rsidRDefault="6D18FEE1" w:rsidP="6D18FEE1">
      <w:pPr>
        <w:ind w:left="540"/>
        <w:rPr>
          <w:rFonts w:ascii="Lato" w:eastAsia="Lato" w:hAnsi="Lato" w:cs="Lato"/>
          <w:sz w:val="22"/>
          <w:szCs w:val="22"/>
        </w:rPr>
      </w:pPr>
    </w:p>
    <w:p w14:paraId="1EA0868D" w14:textId="19BFFE60" w:rsidR="129549D8" w:rsidRDefault="129549D8" w:rsidP="6D18FEE1">
      <w:pPr>
        <w:pStyle w:val="Luettelokappale"/>
        <w:numPr>
          <w:ilvl w:val="0"/>
          <w:numId w:val="1"/>
        </w:numPr>
        <w:rPr>
          <w:rFonts w:ascii="Lato" w:eastAsia="Lato" w:hAnsi="Lato" w:cs="Lato"/>
          <w:b/>
          <w:bCs/>
          <w:sz w:val="22"/>
          <w:szCs w:val="22"/>
        </w:rPr>
      </w:pPr>
      <w:r w:rsidRPr="6D18FEE1">
        <w:rPr>
          <w:rFonts w:ascii="Lato" w:eastAsia="Lato" w:hAnsi="Lato" w:cs="Lato"/>
          <w:b/>
          <w:bCs/>
          <w:sz w:val="22"/>
          <w:szCs w:val="22"/>
        </w:rPr>
        <w:t>Lahjoittakaa sopivaksi katsomanne summa y</w:t>
      </w:r>
      <w:r w:rsidRPr="6D18FEE1">
        <w:rPr>
          <w:rFonts w:ascii="Lato" w:eastAsia="Lato" w:hAnsi="Lato" w:cs="Lato"/>
          <w:sz w:val="22"/>
          <w:szCs w:val="22"/>
        </w:rPr>
        <w:t xml:space="preserve">hdistyksemme </w:t>
      </w:r>
      <w:r w:rsidRPr="6D18FEE1">
        <w:rPr>
          <w:rFonts w:ascii="Lato" w:eastAsia="Lato" w:hAnsi="Lato" w:cs="Lato"/>
          <w:color w:val="FF0000"/>
          <w:sz w:val="22"/>
          <w:szCs w:val="22"/>
        </w:rPr>
        <w:t>xx</w:t>
      </w:r>
      <w:r w:rsidRPr="6D18FEE1">
        <w:rPr>
          <w:rFonts w:ascii="Lato" w:eastAsia="Lato" w:hAnsi="Lato" w:cs="Lato"/>
          <w:sz w:val="22"/>
          <w:szCs w:val="22"/>
        </w:rPr>
        <w:t>-pankin keräystilille:</w:t>
      </w:r>
      <w:r w:rsidRPr="6D18FEE1">
        <w:rPr>
          <w:rFonts w:ascii="Lato" w:eastAsia="Lato" w:hAnsi="Lato" w:cs="Lato"/>
          <w:color w:val="FF0000"/>
          <w:sz w:val="22"/>
          <w:szCs w:val="22"/>
        </w:rPr>
        <w:t xml:space="preserve"> lisää tähän yhdistyksenne keräystilin numero </w:t>
      </w:r>
      <w:r w:rsidRPr="6D18FEE1">
        <w:rPr>
          <w:rFonts w:ascii="Lato" w:eastAsia="Lato" w:hAnsi="Lato" w:cs="Lato"/>
          <w:sz w:val="22"/>
          <w:szCs w:val="22"/>
        </w:rPr>
        <w:t>(kirjoitattehan lahjoitusta tehdessänne maksun viestikenttään: Lapset ensin -keräys)</w:t>
      </w:r>
    </w:p>
    <w:p w14:paraId="3BFB4ED8" w14:textId="61B18EC4" w:rsidR="129549D8" w:rsidRDefault="129549D8" w:rsidP="6D18FEE1">
      <w:pPr>
        <w:pStyle w:val="Luettelokappale"/>
        <w:numPr>
          <w:ilvl w:val="0"/>
          <w:numId w:val="1"/>
        </w:numPr>
        <w:rPr>
          <w:rFonts w:ascii="Lato" w:eastAsia="Lato" w:hAnsi="Lato" w:cs="Lato"/>
          <w:b/>
          <w:bCs/>
          <w:sz w:val="22"/>
          <w:szCs w:val="22"/>
        </w:rPr>
      </w:pPr>
      <w:r w:rsidRPr="6D18FEE1">
        <w:rPr>
          <w:rFonts w:ascii="Lato" w:eastAsia="Lato" w:hAnsi="Lato" w:cs="Lato"/>
          <w:b/>
          <w:bCs/>
          <w:sz w:val="22"/>
          <w:szCs w:val="22"/>
        </w:rPr>
        <w:t>Ottakaa keräyslipas toimipaikallenne</w:t>
      </w:r>
      <w:r w:rsidRPr="6D18FEE1">
        <w:rPr>
          <w:rFonts w:ascii="Lato" w:eastAsia="Lato" w:hAnsi="Lato" w:cs="Lato"/>
          <w:sz w:val="22"/>
          <w:szCs w:val="22"/>
        </w:rPr>
        <w:t xml:space="preserve"> ja pyytäkää asiakkaitanne / henkilökuntaanne osallistumaan keräykseen lahjoittamalla lippaaseen. </w:t>
      </w:r>
    </w:p>
    <w:p w14:paraId="53C2E94B" w14:textId="3A9B6ADA" w:rsidR="129549D8" w:rsidRDefault="129549D8" w:rsidP="6D18FEE1">
      <w:pPr>
        <w:pStyle w:val="Luettelokappale"/>
        <w:numPr>
          <w:ilvl w:val="0"/>
          <w:numId w:val="1"/>
        </w:numPr>
        <w:rPr>
          <w:rFonts w:ascii="Lato" w:eastAsia="Lato" w:hAnsi="Lato" w:cs="Lato"/>
          <w:b/>
          <w:bCs/>
          <w:sz w:val="22"/>
          <w:szCs w:val="22"/>
        </w:rPr>
      </w:pPr>
      <w:r w:rsidRPr="6D18FEE1">
        <w:rPr>
          <w:rFonts w:ascii="Lato" w:eastAsia="Lato" w:hAnsi="Lato" w:cs="Lato"/>
          <w:b/>
          <w:bCs/>
          <w:sz w:val="22"/>
          <w:szCs w:val="22"/>
        </w:rPr>
        <w:t>Antakaa</w:t>
      </w:r>
      <w:r w:rsidRPr="6D18FEE1">
        <w:rPr>
          <w:rFonts w:ascii="Lato" w:eastAsia="Lato" w:hAnsi="Lato" w:cs="Lato"/>
          <w:sz w:val="22"/>
          <w:szCs w:val="22"/>
        </w:rPr>
        <w:t xml:space="preserve"> </w:t>
      </w:r>
      <w:r w:rsidRPr="6D18FEE1">
        <w:rPr>
          <w:rFonts w:ascii="Lato" w:eastAsia="Lato" w:hAnsi="Lato" w:cs="Lato"/>
          <w:b/>
          <w:bCs/>
          <w:sz w:val="22"/>
          <w:szCs w:val="22"/>
        </w:rPr>
        <w:t>henkilökunnallenne mahdollisuus tehdä vapaaehtoistyötä</w:t>
      </w:r>
      <w:r w:rsidRPr="6D18FEE1">
        <w:rPr>
          <w:rFonts w:ascii="Lato" w:eastAsia="Lato" w:hAnsi="Lato" w:cs="Lato"/>
          <w:sz w:val="22"/>
          <w:szCs w:val="22"/>
        </w:rPr>
        <w:t xml:space="preserve"> ja osallistua työajalla Lapset ensin -keräykseen lipaskerääjänä.</w:t>
      </w:r>
    </w:p>
    <w:p w14:paraId="7B2AE4B1" w14:textId="79566EDB" w:rsidR="6D18FEE1" w:rsidRDefault="6D18FEE1" w:rsidP="6D18FEE1">
      <w:pPr>
        <w:ind w:left="900"/>
        <w:rPr>
          <w:rFonts w:ascii="Lato" w:eastAsia="Lato" w:hAnsi="Lato" w:cs="Lato"/>
          <w:sz w:val="22"/>
          <w:szCs w:val="22"/>
        </w:rPr>
      </w:pPr>
    </w:p>
    <w:p w14:paraId="03C43580" w14:textId="1C295DEF" w:rsidR="129549D8" w:rsidRDefault="129549D8" w:rsidP="6D18FEE1">
      <w:pPr>
        <w:ind w:left="540"/>
        <w:rPr>
          <w:rFonts w:ascii="Lato" w:eastAsia="Lato" w:hAnsi="Lato" w:cs="Lato"/>
          <w:color w:val="FF0000"/>
          <w:sz w:val="22"/>
          <w:szCs w:val="22"/>
        </w:rPr>
      </w:pPr>
      <w:r w:rsidRPr="6D18FEE1">
        <w:rPr>
          <w:rFonts w:ascii="Lato" w:eastAsia="Lato" w:hAnsi="Lato" w:cs="Lato"/>
          <w:sz w:val="22"/>
          <w:szCs w:val="22"/>
        </w:rPr>
        <w:t xml:space="preserve">Lisätietoja Lapset ensin -keräyksestä, lahjoituksen tekemisestä, lippaan saamisesta työpaikalle ja lipaskerääjänä toimimisesta antaa: </w:t>
      </w:r>
      <w:r w:rsidRPr="6D18FEE1">
        <w:rPr>
          <w:rFonts w:ascii="Lato" w:eastAsia="Lato" w:hAnsi="Lato" w:cs="Lato"/>
          <w:color w:val="FF0000"/>
          <w:sz w:val="22"/>
          <w:szCs w:val="22"/>
        </w:rPr>
        <w:t xml:space="preserve">(lisää tähän </w:t>
      </w:r>
      <w:r w:rsidR="00A07C6D">
        <w:rPr>
          <w:rFonts w:ascii="Lato" w:eastAsia="Lato" w:hAnsi="Lato" w:cs="Lato"/>
          <w:color w:val="FF0000"/>
          <w:sz w:val="22"/>
          <w:szCs w:val="22"/>
        </w:rPr>
        <w:t>yhdistyksenne yhteyshenkilön nimi</w:t>
      </w:r>
      <w:r w:rsidRPr="6D18FEE1">
        <w:rPr>
          <w:rFonts w:ascii="Lato" w:eastAsia="Lato" w:hAnsi="Lato" w:cs="Lato"/>
          <w:color w:val="FF0000"/>
          <w:sz w:val="22"/>
          <w:szCs w:val="22"/>
        </w:rPr>
        <w:t>, puhelinnumero ja sähköpostiosoite)</w:t>
      </w:r>
    </w:p>
    <w:p w14:paraId="1C525774" w14:textId="5F801108" w:rsidR="6D18FEE1" w:rsidRDefault="6D18FEE1" w:rsidP="6D18FEE1">
      <w:pPr>
        <w:ind w:left="540"/>
        <w:rPr>
          <w:rFonts w:ascii="Lato" w:eastAsia="Lato" w:hAnsi="Lato" w:cs="Lato"/>
          <w:sz w:val="22"/>
          <w:szCs w:val="22"/>
        </w:rPr>
      </w:pPr>
    </w:p>
    <w:p w14:paraId="701340A5" w14:textId="01B3D82C" w:rsidR="129549D8" w:rsidRDefault="129549D8" w:rsidP="6D18FEE1">
      <w:pPr>
        <w:ind w:left="540"/>
        <w:rPr>
          <w:rFonts w:ascii="Lato" w:eastAsia="Lato" w:hAnsi="Lato" w:cs="Lato"/>
          <w:color w:val="FF0000"/>
          <w:sz w:val="22"/>
          <w:szCs w:val="22"/>
        </w:rPr>
      </w:pPr>
      <w:r w:rsidRPr="649BC4C7">
        <w:rPr>
          <w:rFonts w:ascii="Lato" w:eastAsia="Lato" w:hAnsi="Lato" w:cs="Lato"/>
          <w:sz w:val="22"/>
          <w:szCs w:val="22"/>
        </w:rPr>
        <w:t xml:space="preserve">Kaikki keräykseen osallistuneet yritykset mainitaan </w:t>
      </w:r>
      <w:r w:rsidRPr="649BC4C7">
        <w:rPr>
          <w:rFonts w:ascii="Lato" w:eastAsia="Lato" w:hAnsi="Lato" w:cs="Lato"/>
          <w:color w:val="FF0000"/>
          <w:sz w:val="22"/>
          <w:szCs w:val="22"/>
        </w:rPr>
        <w:t xml:space="preserve">Vaahteramäen </w:t>
      </w:r>
      <w:r w:rsidRPr="649BC4C7">
        <w:rPr>
          <w:rFonts w:ascii="Lato" w:eastAsia="Lato" w:hAnsi="Lato" w:cs="Lato"/>
          <w:sz w:val="22"/>
          <w:szCs w:val="22"/>
        </w:rPr>
        <w:t xml:space="preserve">yhdistyksen verkkosivuilla </w:t>
      </w:r>
      <w:r w:rsidRPr="649BC4C7">
        <w:rPr>
          <w:rStyle w:val="Hyperlinkki"/>
          <w:rFonts w:ascii="Lato" w:eastAsia="Lato" w:hAnsi="Lato" w:cs="Lato"/>
          <w:sz w:val="22"/>
          <w:szCs w:val="22"/>
        </w:rPr>
        <w:t>www.mll.fi/</w:t>
      </w:r>
      <w:r w:rsidRPr="649BC4C7">
        <w:rPr>
          <w:rStyle w:val="Hyperlinkki"/>
          <w:rFonts w:ascii="Lato" w:eastAsia="Lato" w:hAnsi="Lato" w:cs="Lato"/>
          <w:color w:val="FF0000"/>
          <w:sz w:val="22"/>
          <w:szCs w:val="22"/>
        </w:rPr>
        <w:t>lisää</w:t>
      </w:r>
      <w:r w:rsidRPr="649BC4C7">
        <w:rPr>
          <w:rFonts w:ascii="Lato" w:eastAsia="Lato" w:hAnsi="Lato" w:cs="Lato"/>
          <w:color w:val="FF0000"/>
          <w:sz w:val="22"/>
          <w:szCs w:val="22"/>
        </w:rPr>
        <w:t xml:space="preserve"> tähän yhdistyksenne verkko-osoite.</w:t>
      </w:r>
    </w:p>
    <w:p w14:paraId="5D5A9980" w14:textId="6485F1E1" w:rsidR="6D18FEE1" w:rsidRDefault="6D18FEE1" w:rsidP="6D18FEE1">
      <w:pPr>
        <w:ind w:left="540"/>
        <w:rPr>
          <w:rFonts w:ascii="Lato" w:eastAsia="Lato" w:hAnsi="Lato" w:cs="Lato"/>
          <w:sz w:val="22"/>
          <w:szCs w:val="22"/>
        </w:rPr>
      </w:pPr>
    </w:p>
    <w:p w14:paraId="01778952" w14:textId="068E1397" w:rsidR="129549D8" w:rsidRDefault="129549D8" w:rsidP="6D18FEE1">
      <w:pPr>
        <w:ind w:left="540"/>
        <w:rPr>
          <w:rFonts w:ascii="Lato" w:eastAsia="Lato" w:hAnsi="Lato" w:cs="Lato"/>
          <w:sz w:val="22"/>
          <w:szCs w:val="22"/>
        </w:rPr>
      </w:pPr>
      <w:r w:rsidRPr="6D18FEE1">
        <w:rPr>
          <w:rFonts w:ascii="Lato" w:eastAsia="Lato" w:hAnsi="Lato" w:cs="Lato"/>
          <w:b/>
          <w:bCs/>
          <w:sz w:val="22"/>
          <w:szCs w:val="22"/>
        </w:rPr>
        <w:t>Toivomme, että vastaatte kutsuumme osallistua Lapset ensin -keräykseen. Jokaisella lapsella on oikeus iloon, leikkiin ja turvaan - meistä aikuisista riippuu, toteutuuko se!</w:t>
      </w:r>
    </w:p>
    <w:p w14:paraId="0CA9D6A0" w14:textId="1CC5513D" w:rsidR="6D18FEE1" w:rsidRDefault="6D18FEE1" w:rsidP="6D18FEE1">
      <w:pPr>
        <w:ind w:left="540"/>
        <w:rPr>
          <w:rFonts w:ascii="Lato" w:eastAsia="Lato" w:hAnsi="Lato" w:cs="Lato"/>
          <w:sz w:val="22"/>
          <w:szCs w:val="22"/>
        </w:rPr>
      </w:pPr>
    </w:p>
    <w:p w14:paraId="00955E48" w14:textId="20AF1A6B" w:rsidR="129549D8" w:rsidRDefault="129549D8" w:rsidP="6D18FEE1">
      <w:pPr>
        <w:ind w:left="540"/>
        <w:rPr>
          <w:rFonts w:ascii="Lato" w:eastAsia="Lato" w:hAnsi="Lato" w:cs="Lato"/>
          <w:sz w:val="22"/>
          <w:szCs w:val="22"/>
        </w:rPr>
      </w:pPr>
      <w:r w:rsidRPr="6D18FEE1">
        <w:rPr>
          <w:rFonts w:ascii="Lato" w:eastAsia="Lato" w:hAnsi="Lato" w:cs="Lato"/>
          <w:sz w:val="22"/>
          <w:szCs w:val="22"/>
        </w:rPr>
        <w:t>Kiittäen ja hyvää kevättä toivottaen!</w:t>
      </w:r>
    </w:p>
    <w:p w14:paraId="61CD273D" w14:textId="0850D3D4" w:rsidR="6D18FEE1" w:rsidRDefault="6D18FEE1" w:rsidP="6D18FEE1">
      <w:pPr>
        <w:ind w:left="540"/>
        <w:rPr>
          <w:rFonts w:ascii="Lato" w:eastAsia="Lato" w:hAnsi="Lato" w:cs="Lato"/>
          <w:sz w:val="22"/>
          <w:szCs w:val="22"/>
        </w:rPr>
      </w:pPr>
    </w:p>
    <w:p w14:paraId="6BEB7DB1" w14:textId="7026823A" w:rsidR="129549D8" w:rsidRDefault="129549D8" w:rsidP="6D18FEE1">
      <w:pPr>
        <w:ind w:left="540"/>
        <w:rPr>
          <w:rFonts w:ascii="Lato" w:eastAsia="Lato" w:hAnsi="Lato" w:cs="Lato"/>
          <w:sz w:val="22"/>
          <w:szCs w:val="22"/>
        </w:rPr>
      </w:pPr>
      <w:r w:rsidRPr="6D18FEE1">
        <w:rPr>
          <w:rFonts w:ascii="Lato" w:eastAsia="Lato" w:hAnsi="Lato" w:cs="Lato"/>
          <w:b/>
          <w:bCs/>
          <w:sz w:val="22"/>
          <w:szCs w:val="22"/>
        </w:rPr>
        <w:t xml:space="preserve">Mannerheimin Lastensuojeluliiton </w:t>
      </w:r>
      <w:r w:rsidRPr="6D18FEE1">
        <w:rPr>
          <w:rFonts w:ascii="Lato" w:eastAsia="Lato" w:hAnsi="Lato" w:cs="Lato"/>
          <w:b/>
          <w:bCs/>
          <w:color w:val="FF0000"/>
          <w:sz w:val="22"/>
          <w:szCs w:val="22"/>
        </w:rPr>
        <w:t>Vaahteramäen</w:t>
      </w:r>
      <w:r w:rsidRPr="6D18FEE1">
        <w:rPr>
          <w:rFonts w:ascii="Lato" w:eastAsia="Lato" w:hAnsi="Lato" w:cs="Lato"/>
          <w:b/>
          <w:bCs/>
          <w:sz w:val="22"/>
          <w:szCs w:val="22"/>
        </w:rPr>
        <w:t>-yhdistys</w:t>
      </w:r>
    </w:p>
    <w:p w14:paraId="32744A80" w14:textId="2CB7F4EB" w:rsidR="6D18FEE1" w:rsidRDefault="6D18FEE1" w:rsidP="6D18FEE1">
      <w:pPr>
        <w:ind w:left="540"/>
        <w:rPr>
          <w:rFonts w:ascii="Lato" w:eastAsia="Lato" w:hAnsi="Lato" w:cs="Lato"/>
          <w:sz w:val="22"/>
          <w:szCs w:val="22"/>
        </w:rPr>
      </w:pPr>
    </w:p>
    <w:p w14:paraId="26AA2CA9" w14:textId="51E02038" w:rsidR="129549D8" w:rsidRDefault="129549D8" w:rsidP="6D18FEE1">
      <w:pPr>
        <w:ind w:left="540"/>
        <w:rPr>
          <w:rFonts w:ascii="Lato" w:eastAsia="Lato" w:hAnsi="Lato" w:cs="Lato"/>
          <w:color w:val="FF0000"/>
          <w:sz w:val="22"/>
          <w:szCs w:val="22"/>
        </w:rPr>
      </w:pPr>
      <w:r w:rsidRPr="6D18FEE1">
        <w:rPr>
          <w:rFonts w:ascii="Lato" w:eastAsia="Lato" w:hAnsi="Lato" w:cs="Lato"/>
          <w:color w:val="FF0000"/>
          <w:sz w:val="22"/>
          <w:szCs w:val="22"/>
        </w:rPr>
        <w:t>Allekirjoitus</w:t>
      </w:r>
    </w:p>
    <w:p w14:paraId="711B6A11" w14:textId="1A9F2804" w:rsidR="129549D8" w:rsidRDefault="129549D8" w:rsidP="6D18FEE1">
      <w:pPr>
        <w:ind w:left="540"/>
        <w:rPr>
          <w:rFonts w:ascii="Lato" w:eastAsia="Lato" w:hAnsi="Lato" w:cs="Lato"/>
          <w:color w:val="FF0000"/>
          <w:sz w:val="22"/>
          <w:szCs w:val="22"/>
        </w:rPr>
      </w:pPr>
      <w:r w:rsidRPr="6D18FEE1">
        <w:rPr>
          <w:rFonts w:ascii="Lato" w:eastAsia="Lato" w:hAnsi="Lato" w:cs="Lato"/>
          <w:color w:val="FF0000"/>
          <w:sz w:val="22"/>
          <w:szCs w:val="22"/>
        </w:rPr>
        <w:t>Nimen selvennys</w:t>
      </w:r>
      <w:r>
        <w:br/>
      </w:r>
      <w:r w:rsidRPr="6D18FEE1">
        <w:rPr>
          <w:rFonts w:ascii="Lato" w:eastAsia="Lato" w:hAnsi="Lato" w:cs="Lato"/>
          <w:color w:val="FF0000"/>
          <w:sz w:val="22"/>
          <w:szCs w:val="22"/>
        </w:rPr>
        <w:t>titteli (toiminnanjohtaja, puheenjohtaja, keräysvastaava tms.)</w:t>
      </w:r>
    </w:p>
    <w:p w14:paraId="53893D66" w14:textId="77777777" w:rsidR="00ED3949" w:rsidRDefault="00ED3949" w:rsidP="005965B2">
      <w:pPr>
        <w:ind w:left="540"/>
        <w:rPr>
          <w:rFonts w:ascii="Calibri" w:eastAsia="Calibri" w:hAnsi="Calibri" w:cs="Calibri"/>
          <w:color w:val="FF0000"/>
          <w:sz w:val="20"/>
          <w:szCs w:val="20"/>
        </w:rPr>
      </w:pPr>
      <w:r>
        <w:rPr>
          <w:rFonts w:ascii="Calibri" w:eastAsia="Calibri" w:hAnsi="Calibri" w:cs="Calibri"/>
          <w:color w:val="FF0000"/>
          <w:sz w:val="20"/>
          <w:szCs w:val="20"/>
        </w:rPr>
        <w:br/>
        <w:t>L</w:t>
      </w:r>
      <w:r w:rsidR="7F4E5744" w:rsidRPr="6D18FEE1">
        <w:rPr>
          <w:rFonts w:ascii="Calibri" w:eastAsia="Calibri" w:hAnsi="Calibri" w:cs="Calibri"/>
          <w:color w:val="FF0000"/>
          <w:sz w:val="20"/>
          <w:szCs w:val="20"/>
        </w:rPr>
        <w:t>isää tähän poliisilta saadun pienkeräysluvan tai rahankeräysluvan tiedot!</w:t>
      </w:r>
      <w:r>
        <w:rPr>
          <w:rFonts w:ascii="Calibri" w:eastAsia="Calibri" w:hAnsi="Calibri" w:cs="Calibri"/>
          <w:color w:val="FF0000"/>
          <w:sz w:val="20"/>
          <w:szCs w:val="20"/>
        </w:rPr>
        <w:t xml:space="preserve"> </w:t>
      </w:r>
    </w:p>
    <w:p w14:paraId="076C296F" w14:textId="6E1A7786" w:rsidR="6D18FEE1" w:rsidRPr="004E72A4" w:rsidRDefault="7F4E5744" w:rsidP="005965B2">
      <w:pPr>
        <w:ind w:left="540"/>
        <w:rPr>
          <w:rFonts w:ascii="Calibri" w:eastAsia="Calibri" w:hAnsi="Calibri" w:cs="Calibri"/>
          <w:color w:val="FF0000"/>
          <w:sz w:val="20"/>
          <w:szCs w:val="20"/>
        </w:rPr>
      </w:pPr>
      <w:r w:rsidRPr="6D18FEE1">
        <w:rPr>
          <w:rFonts w:ascii="Calibri" w:eastAsia="Calibri" w:hAnsi="Calibri" w:cs="Calibri"/>
          <w:color w:val="FF0000"/>
          <w:sz w:val="20"/>
          <w:szCs w:val="20"/>
        </w:rPr>
        <w:t xml:space="preserve">Pienkeräyslupa: </w:t>
      </w:r>
      <w:r w:rsidR="00365BBD">
        <w:rPr>
          <w:rFonts w:ascii="Calibri" w:eastAsia="Calibri" w:hAnsi="Calibri" w:cs="Calibri"/>
          <w:color w:val="FF0000"/>
          <w:sz w:val="20"/>
          <w:szCs w:val="20"/>
        </w:rPr>
        <w:t>xx</w:t>
      </w:r>
      <w:r w:rsidRPr="6D18FEE1">
        <w:rPr>
          <w:rFonts w:ascii="Calibri" w:eastAsia="Calibri" w:hAnsi="Calibri" w:cs="Calibri"/>
          <w:color w:val="FF0000"/>
          <w:sz w:val="20"/>
          <w:szCs w:val="20"/>
        </w:rPr>
        <w:t>/</w:t>
      </w:r>
      <w:r w:rsidR="00365BBD">
        <w:rPr>
          <w:rFonts w:ascii="Calibri" w:eastAsia="Calibri" w:hAnsi="Calibri" w:cs="Calibri"/>
          <w:color w:val="FF0000"/>
          <w:sz w:val="20"/>
          <w:szCs w:val="20"/>
        </w:rPr>
        <w:t>xxxx</w:t>
      </w:r>
      <w:r w:rsidRPr="6D18FEE1">
        <w:rPr>
          <w:rFonts w:ascii="Calibri" w:eastAsia="Calibri" w:hAnsi="Calibri" w:cs="Calibri"/>
          <w:color w:val="FF0000"/>
          <w:sz w:val="20"/>
          <w:szCs w:val="20"/>
        </w:rPr>
        <w:t>/xxx, myönnetty xx.xx.202</w:t>
      </w:r>
      <w:r w:rsidR="00365BBD">
        <w:rPr>
          <w:rFonts w:ascii="Calibri" w:eastAsia="Calibri" w:hAnsi="Calibri" w:cs="Calibri"/>
          <w:color w:val="FF0000"/>
          <w:sz w:val="20"/>
          <w:szCs w:val="20"/>
        </w:rPr>
        <w:t>x</w:t>
      </w:r>
      <w:r w:rsidRPr="6D18FEE1">
        <w:rPr>
          <w:rFonts w:ascii="Calibri" w:eastAsia="Calibri" w:hAnsi="Calibri" w:cs="Calibri"/>
          <w:color w:val="FF0000"/>
          <w:sz w:val="20"/>
          <w:szCs w:val="20"/>
        </w:rPr>
        <w:t>, voimassa xx.xx.20</w:t>
      </w:r>
      <w:r w:rsidR="00823C95">
        <w:rPr>
          <w:rFonts w:ascii="Calibri" w:eastAsia="Calibri" w:hAnsi="Calibri" w:cs="Calibri"/>
          <w:color w:val="FF0000"/>
          <w:sz w:val="20"/>
          <w:szCs w:val="20"/>
        </w:rPr>
        <w:t>2</w:t>
      </w:r>
      <w:r w:rsidR="00365BBD">
        <w:rPr>
          <w:rFonts w:ascii="Calibri" w:eastAsia="Calibri" w:hAnsi="Calibri" w:cs="Calibri"/>
          <w:color w:val="FF0000"/>
          <w:sz w:val="20"/>
          <w:szCs w:val="20"/>
        </w:rPr>
        <w:t>x</w:t>
      </w:r>
      <w:r w:rsidRPr="6D18FEE1">
        <w:rPr>
          <w:rFonts w:ascii="Calibri" w:eastAsia="Calibri" w:hAnsi="Calibri" w:cs="Calibri"/>
          <w:color w:val="FF0000"/>
          <w:sz w:val="20"/>
          <w:szCs w:val="20"/>
        </w:rPr>
        <w:t>-xx.xx.202</w:t>
      </w:r>
      <w:r w:rsidR="00365BBD">
        <w:rPr>
          <w:rFonts w:ascii="Calibri" w:eastAsia="Calibri" w:hAnsi="Calibri" w:cs="Calibri"/>
          <w:color w:val="FF0000"/>
          <w:sz w:val="20"/>
          <w:szCs w:val="20"/>
        </w:rPr>
        <w:t>x</w:t>
      </w:r>
      <w:r w:rsidRPr="6D18FEE1">
        <w:rPr>
          <w:rFonts w:ascii="Calibri" w:eastAsia="Calibri" w:hAnsi="Calibri" w:cs="Calibri"/>
          <w:color w:val="FF0000"/>
          <w:sz w:val="20"/>
          <w:szCs w:val="20"/>
        </w:rPr>
        <w:t xml:space="preserve">. Käytämme lahjoitukset </w:t>
      </w:r>
      <w:proofErr w:type="spellStart"/>
      <w:r w:rsidRPr="6D18FEE1">
        <w:rPr>
          <w:rFonts w:ascii="Calibri" w:eastAsia="Calibri" w:hAnsi="Calibri" w:cs="Calibri"/>
          <w:color w:val="FF0000"/>
          <w:sz w:val="20"/>
          <w:szCs w:val="20"/>
        </w:rPr>
        <w:t>xxxxxxxxxxxxxxxxxxxxxxxxxxxxxxxxxxxx</w:t>
      </w:r>
      <w:proofErr w:type="spellEnd"/>
    </w:p>
    <w:sectPr w:rsidR="6D18FEE1" w:rsidRPr="004E72A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610A" w14:textId="77777777" w:rsidR="00F409E9" w:rsidRDefault="00F409E9">
      <w:r>
        <w:separator/>
      </w:r>
    </w:p>
  </w:endnote>
  <w:endnote w:type="continuationSeparator" w:id="0">
    <w:p w14:paraId="72ED5CEF" w14:textId="77777777" w:rsidR="00F409E9" w:rsidRDefault="00F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C5DC" w14:textId="77777777" w:rsidR="00F409E9" w:rsidRDefault="00F409E9">
      <w:bookmarkStart w:id="0" w:name="_Hlk151384385"/>
      <w:bookmarkEnd w:id="0"/>
      <w:r>
        <w:separator/>
      </w:r>
    </w:p>
  </w:footnote>
  <w:footnote w:type="continuationSeparator" w:id="0">
    <w:p w14:paraId="522E1056" w14:textId="77777777" w:rsidR="00F409E9" w:rsidRDefault="00F4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3E3F" w14:textId="75F5A13A" w:rsidR="00ED3949" w:rsidRDefault="005965B2" w:rsidP="00ED3949">
    <w:pPr>
      <w:rPr>
        <w:rFonts w:ascii="Lato" w:eastAsia="Lato" w:hAnsi="Lato" w:cs="Lato"/>
        <w:color w:val="FF0000"/>
        <w:sz w:val="22"/>
        <w:szCs w:val="22"/>
      </w:rPr>
    </w:pPr>
    <w:r>
      <w:rPr>
        <w:rFonts w:ascii="Calibri" w:hAnsi="Calibri"/>
        <w:bCs/>
        <w:noProof/>
        <w:color w:val="FF0000"/>
      </w:rPr>
      <w:drawing>
        <wp:anchor distT="0" distB="0" distL="114300" distR="114300" simplePos="0" relativeHeight="251658240" behindDoc="1" locked="0" layoutInCell="1" allowOverlap="1" wp14:anchorId="14F0E5B6" wp14:editId="6B372DD2">
          <wp:simplePos x="0" y="0"/>
          <wp:positionH relativeFrom="margin">
            <wp:align>right</wp:align>
          </wp:positionH>
          <wp:positionV relativeFrom="paragraph">
            <wp:posOffset>-125730</wp:posOffset>
          </wp:positionV>
          <wp:extent cx="1597595" cy="1595120"/>
          <wp:effectExtent l="0" t="0" r="0" b="0"/>
          <wp:wrapTight wrapText="bothSides">
            <wp:wrapPolygon edited="0">
              <wp:start x="10821" y="1548"/>
              <wp:lineTo x="8245" y="2322"/>
              <wp:lineTo x="2577" y="5159"/>
              <wp:lineTo x="1288" y="10061"/>
              <wp:lineTo x="2319" y="14446"/>
              <wp:lineTo x="2319" y="14704"/>
              <wp:lineTo x="6184" y="18573"/>
              <wp:lineTo x="8503" y="19863"/>
              <wp:lineTo x="11852" y="19863"/>
              <wp:lineTo x="14944" y="18573"/>
              <wp:lineTo x="18551" y="14962"/>
              <wp:lineTo x="18551" y="14446"/>
              <wp:lineTo x="20097" y="10318"/>
              <wp:lineTo x="19582" y="5417"/>
              <wp:lineTo x="15459" y="2322"/>
              <wp:lineTo x="13656" y="1548"/>
              <wp:lineTo x="10821" y="1548"/>
            </wp:wrapPolygon>
          </wp:wrapTight>
          <wp:docPr id="2" name="Kuva 2" descr="Kuva, joka sisältää kohteen ympyrä, kuvakaappaus, Fontti,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ympyrä, kuvakaappaus, Fontti,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597595" cy="1595120"/>
                  </a:xfrm>
                  <a:prstGeom prst="rect">
                    <a:avLst/>
                  </a:prstGeom>
                </pic:spPr>
              </pic:pic>
            </a:graphicData>
          </a:graphic>
          <wp14:sizeRelH relativeFrom="page">
            <wp14:pctWidth>0</wp14:pctWidth>
          </wp14:sizeRelH>
          <wp14:sizeRelV relativeFrom="page">
            <wp14:pctHeight>0</wp14:pctHeight>
          </wp14:sizeRelV>
        </wp:anchor>
      </w:drawing>
    </w:r>
  </w:p>
  <w:p w14:paraId="11DC5AF4" w14:textId="08BBF173" w:rsidR="005965B2" w:rsidRDefault="005965B2" w:rsidP="00ED3949">
    <w:pPr>
      <w:rPr>
        <w:rFonts w:ascii="Lato" w:eastAsia="Lato" w:hAnsi="Lato" w:cs="Lato"/>
        <w:color w:val="FF0000"/>
        <w:sz w:val="22"/>
        <w:szCs w:val="22"/>
      </w:rPr>
    </w:pPr>
  </w:p>
  <w:p w14:paraId="310C4F19" w14:textId="45AC16DB" w:rsidR="005965B2" w:rsidRDefault="005965B2" w:rsidP="005965B2">
    <w:pPr>
      <w:ind w:left="1304" w:firstLine="1304"/>
      <w:rPr>
        <w:rFonts w:ascii="Lato" w:eastAsia="Lato" w:hAnsi="Lato" w:cs="Lato"/>
        <w:color w:val="FF0000"/>
        <w:sz w:val="22"/>
        <w:szCs w:val="22"/>
      </w:rPr>
    </w:pPr>
  </w:p>
  <w:p w14:paraId="4A1F6D94" w14:textId="77777777" w:rsidR="005965B2" w:rsidRDefault="005965B2" w:rsidP="005965B2">
    <w:pPr>
      <w:ind w:left="1304" w:firstLine="1304"/>
      <w:rPr>
        <w:rFonts w:ascii="Lato" w:eastAsia="Lato" w:hAnsi="Lato" w:cs="Lato"/>
        <w:color w:val="FF0000"/>
        <w:sz w:val="22"/>
        <w:szCs w:val="22"/>
      </w:rPr>
    </w:pPr>
  </w:p>
  <w:p w14:paraId="67E03F45" w14:textId="147961E5" w:rsidR="00ED3949" w:rsidRDefault="00ED3949" w:rsidP="005965B2">
    <w:pPr>
      <w:ind w:left="2608" w:firstLine="1304"/>
      <w:rPr>
        <w:rFonts w:ascii="Lato" w:eastAsia="Lato" w:hAnsi="Lato" w:cs="Lato"/>
        <w:sz w:val="22"/>
        <w:szCs w:val="22"/>
      </w:rPr>
    </w:pPr>
    <w:r w:rsidRPr="6D18FEE1">
      <w:rPr>
        <w:rFonts w:ascii="Lato" w:eastAsia="Lato" w:hAnsi="Lato" w:cs="Lato"/>
        <w:color w:val="FF0000"/>
        <w:sz w:val="22"/>
        <w:szCs w:val="22"/>
      </w:rPr>
      <w:t>Vaahteramäellä xx.xx.</w:t>
    </w:r>
    <w:r w:rsidRPr="6D18FEE1">
      <w:rPr>
        <w:rFonts w:ascii="Lato" w:eastAsia="Lato" w:hAnsi="Lato" w:cs="Lato"/>
        <w:sz w:val="22"/>
        <w:szCs w:val="22"/>
      </w:rPr>
      <w:t>202</w:t>
    </w:r>
    <w:r w:rsidR="0063226A" w:rsidRPr="0063226A">
      <w:rPr>
        <w:rFonts w:ascii="Lato" w:eastAsia="Lato" w:hAnsi="Lato" w:cs="Lato"/>
        <w:color w:val="FF0000"/>
        <w:sz w:val="22"/>
        <w:szCs w:val="22"/>
      </w:rPr>
      <w:t>X</w:t>
    </w:r>
  </w:p>
  <w:p w14:paraId="335D18E4" w14:textId="279B41FC" w:rsidR="000B2708" w:rsidRDefault="000B2708">
    <w:pPr>
      <w:pStyle w:val="Yltunnis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879"/>
    <w:multiLevelType w:val="hybridMultilevel"/>
    <w:tmpl w:val="3B6A9F26"/>
    <w:lvl w:ilvl="0" w:tplc="055AC92A">
      <w:start w:val="1"/>
      <w:numFmt w:val="decimal"/>
      <w:lvlText w:val="%1)"/>
      <w:lvlJc w:val="left"/>
      <w:pPr>
        <w:ind w:left="1260" w:hanging="360"/>
      </w:pPr>
      <w:rPr>
        <w:rFonts w:ascii="Calibri" w:eastAsia="Times New Roman" w:hAnsi="Calibri" w:cs="Times New Roman"/>
      </w:rPr>
    </w:lvl>
    <w:lvl w:ilvl="1" w:tplc="040B0003" w:tentative="1">
      <w:start w:val="1"/>
      <w:numFmt w:val="bullet"/>
      <w:lvlText w:val="o"/>
      <w:lvlJc w:val="left"/>
      <w:pPr>
        <w:ind w:left="1980" w:hanging="360"/>
      </w:pPr>
      <w:rPr>
        <w:rFonts w:ascii="Courier New" w:hAnsi="Courier New" w:cs="Courier New" w:hint="default"/>
      </w:rPr>
    </w:lvl>
    <w:lvl w:ilvl="2" w:tplc="040B0005" w:tentative="1">
      <w:start w:val="1"/>
      <w:numFmt w:val="bullet"/>
      <w:lvlText w:val=""/>
      <w:lvlJc w:val="left"/>
      <w:pPr>
        <w:ind w:left="2700" w:hanging="360"/>
      </w:pPr>
      <w:rPr>
        <w:rFonts w:ascii="Wingdings" w:hAnsi="Wingdings" w:hint="default"/>
      </w:rPr>
    </w:lvl>
    <w:lvl w:ilvl="3" w:tplc="040B0001" w:tentative="1">
      <w:start w:val="1"/>
      <w:numFmt w:val="bullet"/>
      <w:lvlText w:val=""/>
      <w:lvlJc w:val="left"/>
      <w:pPr>
        <w:ind w:left="3420" w:hanging="360"/>
      </w:pPr>
      <w:rPr>
        <w:rFonts w:ascii="Symbol" w:hAnsi="Symbol" w:hint="default"/>
      </w:rPr>
    </w:lvl>
    <w:lvl w:ilvl="4" w:tplc="040B0003" w:tentative="1">
      <w:start w:val="1"/>
      <w:numFmt w:val="bullet"/>
      <w:lvlText w:val="o"/>
      <w:lvlJc w:val="left"/>
      <w:pPr>
        <w:ind w:left="4140" w:hanging="360"/>
      </w:pPr>
      <w:rPr>
        <w:rFonts w:ascii="Courier New" w:hAnsi="Courier New" w:cs="Courier New" w:hint="default"/>
      </w:rPr>
    </w:lvl>
    <w:lvl w:ilvl="5" w:tplc="040B0005" w:tentative="1">
      <w:start w:val="1"/>
      <w:numFmt w:val="bullet"/>
      <w:lvlText w:val=""/>
      <w:lvlJc w:val="left"/>
      <w:pPr>
        <w:ind w:left="4860" w:hanging="360"/>
      </w:pPr>
      <w:rPr>
        <w:rFonts w:ascii="Wingdings" w:hAnsi="Wingdings" w:hint="default"/>
      </w:rPr>
    </w:lvl>
    <w:lvl w:ilvl="6" w:tplc="040B0001" w:tentative="1">
      <w:start w:val="1"/>
      <w:numFmt w:val="bullet"/>
      <w:lvlText w:val=""/>
      <w:lvlJc w:val="left"/>
      <w:pPr>
        <w:ind w:left="5580" w:hanging="360"/>
      </w:pPr>
      <w:rPr>
        <w:rFonts w:ascii="Symbol" w:hAnsi="Symbol" w:hint="default"/>
      </w:rPr>
    </w:lvl>
    <w:lvl w:ilvl="7" w:tplc="040B0003" w:tentative="1">
      <w:start w:val="1"/>
      <w:numFmt w:val="bullet"/>
      <w:lvlText w:val="o"/>
      <w:lvlJc w:val="left"/>
      <w:pPr>
        <w:ind w:left="6300" w:hanging="360"/>
      </w:pPr>
      <w:rPr>
        <w:rFonts w:ascii="Courier New" w:hAnsi="Courier New" w:cs="Courier New" w:hint="default"/>
      </w:rPr>
    </w:lvl>
    <w:lvl w:ilvl="8" w:tplc="040B0005" w:tentative="1">
      <w:start w:val="1"/>
      <w:numFmt w:val="bullet"/>
      <w:lvlText w:val=""/>
      <w:lvlJc w:val="left"/>
      <w:pPr>
        <w:ind w:left="7020" w:hanging="360"/>
      </w:pPr>
      <w:rPr>
        <w:rFonts w:ascii="Wingdings" w:hAnsi="Wingdings" w:hint="default"/>
      </w:rPr>
    </w:lvl>
  </w:abstractNum>
  <w:abstractNum w:abstractNumId="1" w15:restartNumberingAfterBreak="0">
    <w:nsid w:val="41731648"/>
    <w:multiLevelType w:val="hybridMultilevel"/>
    <w:tmpl w:val="1E68FD08"/>
    <w:lvl w:ilvl="0" w:tplc="36FE07BC">
      <w:start w:val="1"/>
      <w:numFmt w:val="bullet"/>
      <w:lvlText w:val=""/>
      <w:lvlJc w:val="left"/>
      <w:pPr>
        <w:tabs>
          <w:tab w:val="num" w:pos="900"/>
        </w:tabs>
        <w:ind w:left="900" w:hanging="360"/>
      </w:pPr>
      <w:rPr>
        <w:rFonts w:ascii="Symbol" w:hAnsi="Symbol" w:hint="default"/>
        <w:color w:val="0165B1"/>
      </w:rPr>
    </w:lvl>
    <w:lvl w:ilvl="1" w:tplc="040B0003" w:tentative="1">
      <w:start w:val="1"/>
      <w:numFmt w:val="bullet"/>
      <w:lvlText w:val="o"/>
      <w:lvlJc w:val="left"/>
      <w:pPr>
        <w:tabs>
          <w:tab w:val="num" w:pos="1980"/>
        </w:tabs>
        <w:ind w:left="1980" w:hanging="360"/>
      </w:pPr>
      <w:rPr>
        <w:rFonts w:ascii="Courier New" w:hAnsi="Courier New" w:cs="Courier New" w:hint="default"/>
      </w:rPr>
    </w:lvl>
    <w:lvl w:ilvl="2" w:tplc="040B0005" w:tentative="1">
      <w:start w:val="1"/>
      <w:numFmt w:val="bullet"/>
      <w:lvlText w:val=""/>
      <w:lvlJc w:val="left"/>
      <w:pPr>
        <w:tabs>
          <w:tab w:val="num" w:pos="2700"/>
        </w:tabs>
        <w:ind w:left="2700" w:hanging="360"/>
      </w:pPr>
      <w:rPr>
        <w:rFonts w:ascii="Wingdings" w:hAnsi="Wingdings" w:hint="default"/>
      </w:rPr>
    </w:lvl>
    <w:lvl w:ilvl="3" w:tplc="040B0001" w:tentative="1">
      <w:start w:val="1"/>
      <w:numFmt w:val="bullet"/>
      <w:lvlText w:val=""/>
      <w:lvlJc w:val="left"/>
      <w:pPr>
        <w:tabs>
          <w:tab w:val="num" w:pos="3420"/>
        </w:tabs>
        <w:ind w:left="3420" w:hanging="360"/>
      </w:pPr>
      <w:rPr>
        <w:rFonts w:ascii="Symbol" w:hAnsi="Symbol" w:hint="default"/>
      </w:rPr>
    </w:lvl>
    <w:lvl w:ilvl="4" w:tplc="040B0003" w:tentative="1">
      <w:start w:val="1"/>
      <w:numFmt w:val="bullet"/>
      <w:lvlText w:val="o"/>
      <w:lvlJc w:val="left"/>
      <w:pPr>
        <w:tabs>
          <w:tab w:val="num" w:pos="4140"/>
        </w:tabs>
        <w:ind w:left="4140" w:hanging="360"/>
      </w:pPr>
      <w:rPr>
        <w:rFonts w:ascii="Courier New" w:hAnsi="Courier New" w:cs="Courier New" w:hint="default"/>
      </w:rPr>
    </w:lvl>
    <w:lvl w:ilvl="5" w:tplc="040B0005" w:tentative="1">
      <w:start w:val="1"/>
      <w:numFmt w:val="bullet"/>
      <w:lvlText w:val=""/>
      <w:lvlJc w:val="left"/>
      <w:pPr>
        <w:tabs>
          <w:tab w:val="num" w:pos="4860"/>
        </w:tabs>
        <w:ind w:left="4860" w:hanging="360"/>
      </w:pPr>
      <w:rPr>
        <w:rFonts w:ascii="Wingdings" w:hAnsi="Wingdings" w:hint="default"/>
      </w:rPr>
    </w:lvl>
    <w:lvl w:ilvl="6" w:tplc="040B0001" w:tentative="1">
      <w:start w:val="1"/>
      <w:numFmt w:val="bullet"/>
      <w:lvlText w:val=""/>
      <w:lvlJc w:val="left"/>
      <w:pPr>
        <w:tabs>
          <w:tab w:val="num" w:pos="5580"/>
        </w:tabs>
        <w:ind w:left="5580" w:hanging="360"/>
      </w:pPr>
      <w:rPr>
        <w:rFonts w:ascii="Symbol" w:hAnsi="Symbol" w:hint="default"/>
      </w:rPr>
    </w:lvl>
    <w:lvl w:ilvl="7" w:tplc="040B0003" w:tentative="1">
      <w:start w:val="1"/>
      <w:numFmt w:val="bullet"/>
      <w:lvlText w:val="o"/>
      <w:lvlJc w:val="left"/>
      <w:pPr>
        <w:tabs>
          <w:tab w:val="num" w:pos="6300"/>
        </w:tabs>
        <w:ind w:left="6300" w:hanging="360"/>
      </w:pPr>
      <w:rPr>
        <w:rFonts w:ascii="Courier New" w:hAnsi="Courier New" w:cs="Courier New" w:hint="default"/>
      </w:rPr>
    </w:lvl>
    <w:lvl w:ilvl="8" w:tplc="040B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5C7C5317"/>
    <w:multiLevelType w:val="hybridMultilevel"/>
    <w:tmpl w:val="E40075DA"/>
    <w:lvl w:ilvl="0" w:tplc="AAC6EB60">
      <w:start w:val="1"/>
      <w:numFmt w:val="bullet"/>
      <w:lvlText w:val=""/>
      <w:lvlJc w:val="left"/>
      <w:pPr>
        <w:ind w:left="720" w:hanging="360"/>
      </w:pPr>
      <w:rPr>
        <w:rFonts w:ascii="Symbol" w:hAnsi="Symbol" w:hint="default"/>
      </w:rPr>
    </w:lvl>
    <w:lvl w:ilvl="1" w:tplc="40CE9318">
      <w:start w:val="1"/>
      <w:numFmt w:val="bullet"/>
      <w:lvlText w:val="o"/>
      <w:lvlJc w:val="left"/>
      <w:pPr>
        <w:ind w:left="1440" w:hanging="360"/>
      </w:pPr>
      <w:rPr>
        <w:rFonts w:ascii="Courier New" w:hAnsi="Courier New" w:hint="default"/>
      </w:rPr>
    </w:lvl>
    <w:lvl w:ilvl="2" w:tplc="94AE43CA">
      <w:start w:val="1"/>
      <w:numFmt w:val="bullet"/>
      <w:lvlText w:val=""/>
      <w:lvlJc w:val="left"/>
      <w:pPr>
        <w:ind w:left="2160" w:hanging="360"/>
      </w:pPr>
      <w:rPr>
        <w:rFonts w:ascii="Wingdings" w:hAnsi="Wingdings" w:hint="default"/>
      </w:rPr>
    </w:lvl>
    <w:lvl w:ilvl="3" w:tplc="30A0F6E4">
      <w:start w:val="1"/>
      <w:numFmt w:val="bullet"/>
      <w:lvlText w:val=""/>
      <w:lvlJc w:val="left"/>
      <w:pPr>
        <w:ind w:left="2880" w:hanging="360"/>
      </w:pPr>
      <w:rPr>
        <w:rFonts w:ascii="Symbol" w:hAnsi="Symbol" w:hint="default"/>
      </w:rPr>
    </w:lvl>
    <w:lvl w:ilvl="4" w:tplc="0F14AF90">
      <w:start w:val="1"/>
      <w:numFmt w:val="bullet"/>
      <w:lvlText w:val="o"/>
      <w:lvlJc w:val="left"/>
      <w:pPr>
        <w:ind w:left="3600" w:hanging="360"/>
      </w:pPr>
      <w:rPr>
        <w:rFonts w:ascii="Courier New" w:hAnsi="Courier New" w:hint="default"/>
      </w:rPr>
    </w:lvl>
    <w:lvl w:ilvl="5" w:tplc="9DDA38AA">
      <w:start w:val="1"/>
      <w:numFmt w:val="bullet"/>
      <w:lvlText w:val=""/>
      <w:lvlJc w:val="left"/>
      <w:pPr>
        <w:ind w:left="4320" w:hanging="360"/>
      </w:pPr>
      <w:rPr>
        <w:rFonts w:ascii="Wingdings" w:hAnsi="Wingdings" w:hint="default"/>
      </w:rPr>
    </w:lvl>
    <w:lvl w:ilvl="6" w:tplc="51EE8624">
      <w:start w:val="1"/>
      <w:numFmt w:val="bullet"/>
      <w:lvlText w:val=""/>
      <w:lvlJc w:val="left"/>
      <w:pPr>
        <w:ind w:left="5040" w:hanging="360"/>
      </w:pPr>
      <w:rPr>
        <w:rFonts w:ascii="Symbol" w:hAnsi="Symbol" w:hint="default"/>
      </w:rPr>
    </w:lvl>
    <w:lvl w:ilvl="7" w:tplc="99FE3296">
      <w:start w:val="1"/>
      <w:numFmt w:val="bullet"/>
      <w:lvlText w:val="o"/>
      <w:lvlJc w:val="left"/>
      <w:pPr>
        <w:ind w:left="5760" w:hanging="360"/>
      </w:pPr>
      <w:rPr>
        <w:rFonts w:ascii="Courier New" w:hAnsi="Courier New" w:hint="default"/>
      </w:rPr>
    </w:lvl>
    <w:lvl w:ilvl="8" w:tplc="07209282">
      <w:start w:val="1"/>
      <w:numFmt w:val="bullet"/>
      <w:lvlText w:val=""/>
      <w:lvlJc w:val="left"/>
      <w:pPr>
        <w:ind w:left="6480" w:hanging="360"/>
      </w:pPr>
      <w:rPr>
        <w:rFonts w:ascii="Wingdings" w:hAnsi="Wingdings" w:hint="default"/>
      </w:rPr>
    </w:lvl>
  </w:abstractNum>
  <w:abstractNum w:abstractNumId="3" w15:restartNumberingAfterBreak="0">
    <w:nsid w:val="5D2633C8"/>
    <w:multiLevelType w:val="hybridMultilevel"/>
    <w:tmpl w:val="44060450"/>
    <w:lvl w:ilvl="0" w:tplc="36FE07BC">
      <w:start w:val="1"/>
      <w:numFmt w:val="bullet"/>
      <w:lvlText w:val=""/>
      <w:lvlJc w:val="left"/>
      <w:pPr>
        <w:tabs>
          <w:tab w:val="num" w:pos="900"/>
        </w:tabs>
        <w:ind w:left="900" w:hanging="360"/>
      </w:pPr>
      <w:rPr>
        <w:rFonts w:ascii="Symbol" w:hAnsi="Symbol" w:hint="default"/>
        <w:color w:val="0165B1"/>
      </w:rPr>
    </w:lvl>
    <w:lvl w:ilvl="1" w:tplc="040B0003">
      <w:start w:val="1"/>
      <w:numFmt w:val="bullet"/>
      <w:lvlText w:val="o"/>
      <w:lvlJc w:val="left"/>
      <w:pPr>
        <w:tabs>
          <w:tab w:val="num" w:pos="1980"/>
        </w:tabs>
        <w:ind w:left="1980" w:hanging="360"/>
      </w:pPr>
      <w:rPr>
        <w:rFonts w:ascii="Courier New" w:hAnsi="Courier New" w:cs="Courier New" w:hint="default"/>
      </w:rPr>
    </w:lvl>
    <w:lvl w:ilvl="2" w:tplc="040B0005" w:tentative="1">
      <w:start w:val="1"/>
      <w:numFmt w:val="bullet"/>
      <w:lvlText w:val=""/>
      <w:lvlJc w:val="left"/>
      <w:pPr>
        <w:tabs>
          <w:tab w:val="num" w:pos="2700"/>
        </w:tabs>
        <w:ind w:left="2700" w:hanging="360"/>
      </w:pPr>
      <w:rPr>
        <w:rFonts w:ascii="Wingdings" w:hAnsi="Wingdings" w:hint="default"/>
      </w:rPr>
    </w:lvl>
    <w:lvl w:ilvl="3" w:tplc="040B0001" w:tentative="1">
      <w:start w:val="1"/>
      <w:numFmt w:val="bullet"/>
      <w:lvlText w:val=""/>
      <w:lvlJc w:val="left"/>
      <w:pPr>
        <w:tabs>
          <w:tab w:val="num" w:pos="3420"/>
        </w:tabs>
        <w:ind w:left="3420" w:hanging="360"/>
      </w:pPr>
      <w:rPr>
        <w:rFonts w:ascii="Symbol" w:hAnsi="Symbol" w:hint="default"/>
      </w:rPr>
    </w:lvl>
    <w:lvl w:ilvl="4" w:tplc="040B0003" w:tentative="1">
      <w:start w:val="1"/>
      <w:numFmt w:val="bullet"/>
      <w:lvlText w:val="o"/>
      <w:lvlJc w:val="left"/>
      <w:pPr>
        <w:tabs>
          <w:tab w:val="num" w:pos="4140"/>
        </w:tabs>
        <w:ind w:left="4140" w:hanging="360"/>
      </w:pPr>
      <w:rPr>
        <w:rFonts w:ascii="Courier New" w:hAnsi="Courier New" w:cs="Courier New" w:hint="default"/>
      </w:rPr>
    </w:lvl>
    <w:lvl w:ilvl="5" w:tplc="040B0005" w:tentative="1">
      <w:start w:val="1"/>
      <w:numFmt w:val="bullet"/>
      <w:lvlText w:val=""/>
      <w:lvlJc w:val="left"/>
      <w:pPr>
        <w:tabs>
          <w:tab w:val="num" w:pos="4860"/>
        </w:tabs>
        <w:ind w:left="4860" w:hanging="360"/>
      </w:pPr>
      <w:rPr>
        <w:rFonts w:ascii="Wingdings" w:hAnsi="Wingdings" w:hint="default"/>
      </w:rPr>
    </w:lvl>
    <w:lvl w:ilvl="6" w:tplc="040B0001" w:tentative="1">
      <w:start w:val="1"/>
      <w:numFmt w:val="bullet"/>
      <w:lvlText w:val=""/>
      <w:lvlJc w:val="left"/>
      <w:pPr>
        <w:tabs>
          <w:tab w:val="num" w:pos="5580"/>
        </w:tabs>
        <w:ind w:left="5580" w:hanging="360"/>
      </w:pPr>
      <w:rPr>
        <w:rFonts w:ascii="Symbol" w:hAnsi="Symbol" w:hint="default"/>
      </w:rPr>
    </w:lvl>
    <w:lvl w:ilvl="7" w:tplc="040B0003" w:tentative="1">
      <w:start w:val="1"/>
      <w:numFmt w:val="bullet"/>
      <w:lvlText w:val="o"/>
      <w:lvlJc w:val="left"/>
      <w:pPr>
        <w:tabs>
          <w:tab w:val="num" w:pos="6300"/>
        </w:tabs>
        <w:ind w:left="6300" w:hanging="360"/>
      </w:pPr>
      <w:rPr>
        <w:rFonts w:ascii="Courier New" w:hAnsi="Courier New" w:cs="Courier New" w:hint="default"/>
      </w:rPr>
    </w:lvl>
    <w:lvl w:ilvl="8" w:tplc="040B0005" w:tentative="1">
      <w:start w:val="1"/>
      <w:numFmt w:val="bullet"/>
      <w:lvlText w:val=""/>
      <w:lvlJc w:val="left"/>
      <w:pPr>
        <w:tabs>
          <w:tab w:val="num" w:pos="7020"/>
        </w:tabs>
        <w:ind w:left="7020" w:hanging="360"/>
      </w:pPr>
      <w:rPr>
        <w:rFonts w:ascii="Wingdings" w:hAnsi="Wingdings" w:hint="default"/>
      </w:rPr>
    </w:lvl>
  </w:abstractNum>
  <w:num w:numId="1" w16cid:durableId="1974797461">
    <w:abstractNumId w:val="2"/>
  </w:num>
  <w:num w:numId="2" w16cid:durableId="843125640">
    <w:abstractNumId w:val="3"/>
  </w:num>
  <w:num w:numId="3" w16cid:durableId="424885322">
    <w:abstractNumId w:val="0"/>
  </w:num>
  <w:num w:numId="4" w16cid:durableId="66135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21"/>
    <w:rsid w:val="0000096A"/>
    <w:rsid w:val="00000DF2"/>
    <w:rsid w:val="00002276"/>
    <w:rsid w:val="000071A0"/>
    <w:rsid w:val="000072BC"/>
    <w:rsid w:val="000072CF"/>
    <w:rsid w:val="000078C9"/>
    <w:rsid w:val="000100F2"/>
    <w:rsid w:val="000116E3"/>
    <w:rsid w:val="000142ED"/>
    <w:rsid w:val="000147E5"/>
    <w:rsid w:val="00015C2B"/>
    <w:rsid w:val="000225E1"/>
    <w:rsid w:val="0002268A"/>
    <w:rsid w:val="00024979"/>
    <w:rsid w:val="00025686"/>
    <w:rsid w:val="00031237"/>
    <w:rsid w:val="00031D41"/>
    <w:rsid w:val="00032D46"/>
    <w:rsid w:val="00032E47"/>
    <w:rsid w:val="00040FA1"/>
    <w:rsid w:val="00041858"/>
    <w:rsid w:val="000522AB"/>
    <w:rsid w:val="00052616"/>
    <w:rsid w:val="00053DBB"/>
    <w:rsid w:val="000557E3"/>
    <w:rsid w:val="00063EBE"/>
    <w:rsid w:val="00065479"/>
    <w:rsid w:val="00067C06"/>
    <w:rsid w:val="00074111"/>
    <w:rsid w:val="000742A6"/>
    <w:rsid w:val="00074D6E"/>
    <w:rsid w:val="00077879"/>
    <w:rsid w:val="00077F49"/>
    <w:rsid w:val="000804C3"/>
    <w:rsid w:val="00081012"/>
    <w:rsid w:val="0008111F"/>
    <w:rsid w:val="00082CDD"/>
    <w:rsid w:val="0008376B"/>
    <w:rsid w:val="00083C5C"/>
    <w:rsid w:val="00084F75"/>
    <w:rsid w:val="00091B05"/>
    <w:rsid w:val="00093052"/>
    <w:rsid w:val="00093A3B"/>
    <w:rsid w:val="00097A73"/>
    <w:rsid w:val="000A2D64"/>
    <w:rsid w:val="000B1C57"/>
    <w:rsid w:val="000B2708"/>
    <w:rsid w:val="000B28AB"/>
    <w:rsid w:val="000B3563"/>
    <w:rsid w:val="000B46B7"/>
    <w:rsid w:val="000B6DBE"/>
    <w:rsid w:val="000B7C7E"/>
    <w:rsid w:val="000C2005"/>
    <w:rsid w:val="000C23D7"/>
    <w:rsid w:val="000C3D0E"/>
    <w:rsid w:val="000C784B"/>
    <w:rsid w:val="000C7F39"/>
    <w:rsid w:val="000D0AF4"/>
    <w:rsid w:val="000D1248"/>
    <w:rsid w:val="000D255B"/>
    <w:rsid w:val="000D266C"/>
    <w:rsid w:val="000D483B"/>
    <w:rsid w:val="000E5782"/>
    <w:rsid w:val="000E7006"/>
    <w:rsid w:val="000E7C19"/>
    <w:rsid w:val="000F39F7"/>
    <w:rsid w:val="000F7FB0"/>
    <w:rsid w:val="0010178D"/>
    <w:rsid w:val="00103626"/>
    <w:rsid w:val="00104167"/>
    <w:rsid w:val="00105BF2"/>
    <w:rsid w:val="00106FB1"/>
    <w:rsid w:val="00107989"/>
    <w:rsid w:val="00107F7B"/>
    <w:rsid w:val="00110146"/>
    <w:rsid w:val="001115B4"/>
    <w:rsid w:val="00111A5A"/>
    <w:rsid w:val="00117AF4"/>
    <w:rsid w:val="00121405"/>
    <w:rsid w:val="00121568"/>
    <w:rsid w:val="00125453"/>
    <w:rsid w:val="00132A09"/>
    <w:rsid w:val="00132A3D"/>
    <w:rsid w:val="0013311F"/>
    <w:rsid w:val="00133422"/>
    <w:rsid w:val="00134D52"/>
    <w:rsid w:val="0014233B"/>
    <w:rsid w:val="00153C27"/>
    <w:rsid w:val="00157FE6"/>
    <w:rsid w:val="00162AAF"/>
    <w:rsid w:val="001634F1"/>
    <w:rsid w:val="00164737"/>
    <w:rsid w:val="0016540E"/>
    <w:rsid w:val="00170A9F"/>
    <w:rsid w:val="00171C91"/>
    <w:rsid w:val="00172111"/>
    <w:rsid w:val="00175225"/>
    <w:rsid w:val="001758AF"/>
    <w:rsid w:val="00176A08"/>
    <w:rsid w:val="00176B61"/>
    <w:rsid w:val="00176DC0"/>
    <w:rsid w:val="00180A61"/>
    <w:rsid w:val="001824EC"/>
    <w:rsid w:val="00186B26"/>
    <w:rsid w:val="00191302"/>
    <w:rsid w:val="001931E0"/>
    <w:rsid w:val="0019526C"/>
    <w:rsid w:val="001957F1"/>
    <w:rsid w:val="00195C99"/>
    <w:rsid w:val="00196AB2"/>
    <w:rsid w:val="00197C74"/>
    <w:rsid w:val="001A0B74"/>
    <w:rsid w:val="001A0BA3"/>
    <w:rsid w:val="001A2B7C"/>
    <w:rsid w:val="001A4FB4"/>
    <w:rsid w:val="001B03E3"/>
    <w:rsid w:val="001B0846"/>
    <w:rsid w:val="001B0B8C"/>
    <w:rsid w:val="001B0EA8"/>
    <w:rsid w:val="001B12B1"/>
    <w:rsid w:val="001B3679"/>
    <w:rsid w:val="001B49C6"/>
    <w:rsid w:val="001B5584"/>
    <w:rsid w:val="001B5C38"/>
    <w:rsid w:val="001B5FDA"/>
    <w:rsid w:val="001B66AF"/>
    <w:rsid w:val="001B7B82"/>
    <w:rsid w:val="001B7C73"/>
    <w:rsid w:val="001C0239"/>
    <w:rsid w:val="001C0A47"/>
    <w:rsid w:val="001C0D34"/>
    <w:rsid w:val="001C2C7F"/>
    <w:rsid w:val="001C77AA"/>
    <w:rsid w:val="001D0CE5"/>
    <w:rsid w:val="001E0313"/>
    <w:rsid w:val="001E08C7"/>
    <w:rsid w:val="001E177A"/>
    <w:rsid w:val="001E297A"/>
    <w:rsid w:val="001E3130"/>
    <w:rsid w:val="001E3850"/>
    <w:rsid w:val="001E3D6F"/>
    <w:rsid w:val="001E69BE"/>
    <w:rsid w:val="001F2B80"/>
    <w:rsid w:val="001F5B60"/>
    <w:rsid w:val="001F6D4D"/>
    <w:rsid w:val="001F7CCD"/>
    <w:rsid w:val="00200D1C"/>
    <w:rsid w:val="002039A7"/>
    <w:rsid w:val="00206F5D"/>
    <w:rsid w:val="00210D9F"/>
    <w:rsid w:val="00213BAE"/>
    <w:rsid w:val="0021405D"/>
    <w:rsid w:val="00223CFA"/>
    <w:rsid w:val="002259B9"/>
    <w:rsid w:val="00227251"/>
    <w:rsid w:val="00227B63"/>
    <w:rsid w:val="002328B0"/>
    <w:rsid w:val="00232C5F"/>
    <w:rsid w:val="00233399"/>
    <w:rsid w:val="002371DC"/>
    <w:rsid w:val="0024049F"/>
    <w:rsid w:val="002419D6"/>
    <w:rsid w:val="00242A1D"/>
    <w:rsid w:val="002438DE"/>
    <w:rsid w:val="00243A2F"/>
    <w:rsid w:val="0024472C"/>
    <w:rsid w:val="002466CA"/>
    <w:rsid w:val="0024695A"/>
    <w:rsid w:val="00246CEB"/>
    <w:rsid w:val="00251C5A"/>
    <w:rsid w:val="00254C7C"/>
    <w:rsid w:val="00255163"/>
    <w:rsid w:val="00255A8B"/>
    <w:rsid w:val="00255BD2"/>
    <w:rsid w:val="00256C84"/>
    <w:rsid w:val="0025718A"/>
    <w:rsid w:val="002616BB"/>
    <w:rsid w:val="00262BA2"/>
    <w:rsid w:val="00262C53"/>
    <w:rsid w:val="002714F9"/>
    <w:rsid w:val="00276A98"/>
    <w:rsid w:val="00277773"/>
    <w:rsid w:val="0028132B"/>
    <w:rsid w:val="002831A2"/>
    <w:rsid w:val="00283835"/>
    <w:rsid w:val="00283866"/>
    <w:rsid w:val="0029384B"/>
    <w:rsid w:val="002944E3"/>
    <w:rsid w:val="00296162"/>
    <w:rsid w:val="002A0BBF"/>
    <w:rsid w:val="002A3D79"/>
    <w:rsid w:val="002B0F86"/>
    <w:rsid w:val="002B5A5B"/>
    <w:rsid w:val="002C0ADC"/>
    <w:rsid w:val="002C23EA"/>
    <w:rsid w:val="002C75B1"/>
    <w:rsid w:val="002D0BEB"/>
    <w:rsid w:val="002D2A7B"/>
    <w:rsid w:val="002D3452"/>
    <w:rsid w:val="002D3581"/>
    <w:rsid w:val="002D46AB"/>
    <w:rsid w:val="002D6457"/>
    <w:rsid w:val="002E1DCD"/>
    <w:rsid w:val="002E3E56"/>
    <w:rsid w:val="002E3FBA"/>
    <w:rsid w:val="002E5E00"/>
    <w:rsid w:val="002F20DE"/>
    <w:rsid w:val="002F2FE2"/>
    <w:rsid w:val="002F3C41"/>
    <w:rsid w:val="002F3F90"/>
    <w:rsid w:val="002F7A5B"/>
    <w:rsid w:val="00311143"/>
    <w:rsid w:val="0031228B"/>
    <w:rsid w:val="003127D8"/>
    <w:rsid w:val="003130A6"/>
    <w:rsid w:val="003133EA"/>
    <w:rsid w:val="00314593"/>
    <w:rsid w:val="003160F6"/>
    <w:rsid w:val="00316878"/>
    <w:rsid w:val="00317B11"/>
    <w:rsid w:val="0032651F"/>
    <w:rsid w:val="00327222"/>
    <w:rsid w:val="003277FA"/>
    <w:rsid w:val="00331026"/>
    <w:rsid w:val="003310B9"/>
    <w:rsid w:val="00332D9E"/>
    <w:rsid w:val="00334F80"/>
    <w:rsid w:val="00342596"/>
    <w:rsid w:val="00342757"/>
    <w:rsid w:val="00342E3F"/>
    <w:rsid w:val="003432B0"/>
    <w:rsid w:val="00346904"/>
    <w:rsid w:val="003501F5"/>
    <w:rsid w:val="00354550"/>
    <w:rsid w:val="00355377"/>
    <w:rsid w:val="00355981"/>
    <w:rsid w:val="00355BF4"/>
    <w:rsid w:val="00357A70"/>
    <w:rsid w:val="00360EFE"/>
    <w:rsid w:val="0036183C"/>
    <w:rsid w:val="0036460B"/>
    <w:rsid w:val="00365BBD"/>
    <w:rsid w:val="00365FA6"/>
    <w:rsid w:val="00366E89"/>
    <w:rsid w:val="00367E1E"/>
    <w:rsid w:val="00370C46"/>
    <w:rsid w:val="00373707"/>
    <w:rsid w:val="003742C5"/>
    <w:rsid w:val="0037583F"/>
    <w:rsid w:val="00375A97"/>
    <w:rsid w:val="0038052C"/>
    <w:rsid w:val="0038191B"/>
    <w:rsid w:val="00382E6E"/>
    <w:rsid w:val="0038422D"/>
    <w:rsid w:val="00386716"/>
    <w:rsid w:val="003918A4"/>
    <w:rsid w:val="00391B3B"/>
    <w:rsid w:val="003A400D"/>
    <w:rsid w:val="003A5283"/>
    <w:rsid w:val="003A5EBB"/>
    <w:rsid w:val="003B004A"/>
    <w:rsid w:val="003B11C2"/>
    <w:rsid w:val="003B276C"/>
    <w:rsid w:val="003B3EEB"/>
    <w:rsid w:val="003B53D3"/>
    <w:rsid w:val="003B7BAF"/>
    <w:rsid w:val="003C0CE9"/>
    <w:rsid w:val="003D0516"/>
    <w:rsid w:val="003D0BE4"/>
    <w:rsid w:val="003D4DFA"/>
    <w:rsid w:val="003D5157"/>
    <w:rsid w:val="003D5317"/>
    <w:rsid w:val="003D6D4C"/>
    <w:rsid w:val="003D7592"/>
    <w:rsid w:val="003E0224"/>
    <w:rsid w:val="003E07F4"/>
    <w:rsid w:val="003E1036"/>
    <w:rsid w:val="003E1C68"/>
    <w:rsid w:val="003E24FB"/>
    <w:rsid w:val="003E7FCA"/>
    <w:rsid w:val="003F1A5C"/>
    <w:rsid w:val="003F1D06"/>
    <w:rsid w:val="003F6A45"/>
    <w:rsid w:val="00402FD1"/>
    <w:rsid w:val="00403B8E"/>
    <w:rsid w:val="00404875"/>
    <w:rsid w:val="004051A4"/>
    <w:rsid w:val="00406DE9"/>
    <w:rsid w:val="00406EFD"/>
    <w:rsid w:val="00407564"/>
    <w:rsid w:val="004110A2"/>
    <w:rsid w:val="00411AFF"/>
    <w:rsid w:val="0041352F"/>
    <w:rsid w:val="004140AF"/>
    <w:rsid w:val="004149B2"/>
    <w:rsid w:val="0041618C"/>
    <w:rsid w:val="0042141C"/>
    <w:rsid w:val="004257B0"/>
    <w:rsid w:val="0043531D"/>
    <w:rsid w:val="0043593E"/>
    <w:rsid w:val="00437662"/>
    <w:rsid w:val="0043785B"/>
    <w:rsid w:val="00442F4A"/>
    <w:rsid w:val="00444783"/>
    <w:rsid w:val="004453A5"/>
    <w:rsid w:val="00446FE7"/>
    <w:rsid w:val="00451D9D"/>
    <w:rsid w:val="00453004"/>
    <w:rsid w:val="004530D6"/>
    <w:rsid w:val="004567AC"/>
    <w:rsid w:val="004569B3"/>
    <w:rsid w:val="00456D9D"/>
    <w:rsid w:val="004606CB"/>
    <w:rsid w:val="00460DE1"/>
    <w:rsid w:val="00460DFE"/>
    <w:rsid w:val="00462254"/>
    <w:rsid w:val="0046392F"/>
    <w:rsid w:val="0046403B"/>
    <w:rsid w:val="00471D10"/>
    <w:rsid w:val="0047275E"/>
    <w:rsid w:val="00473AD6"/>
    <w:rsid w:val="00477291"/>
    <w:rsid w:val="00477E7B"/>
    <w:rsid w:val="00480C4E"/>
    <w:rsid w:val="00482328"/>
    <w:rsid w:val="0048577D"/>
    <w:rsid w:val="004869B1"/>
    <w:rsid w:val="00491F89"/>
    <w:rsid w:val="00492F08"/>
    <w:rsid w:val="004945F8"/>
    <w:rsid w:val="00496EBF"/>
    <w:rsid w:val="00497CA6"/>
    <w:rsid w:val="004B486F"/>
    <w:rsid w:val="004B4F1E"/>
    <w:rsid w:val="004B538C"/>
    <w:rsid w:val="004B5F9F"/>
    <w:rsid w:val="004C55D2"/>
    <w:rsid w:val="004C6912"/>
    <w:rsid w:val="004D7376"/>
    <w:rsid w:val="004D7866"/>
    <w:rsid w:val="004D7BBA"/>
    <w:rsid w:val="004E0DF5"/>
    <w:rsid w:val="004E0FE9"/>
    <w:rsid w:val="004E2130"/>
    <w:rsid w:val="004E4657"/>
    <w:rsid w:val="004E5019"/>
    <w:rsid w:val="004E72A4"/>
    <w:rsid w:val="004F0965"/>
    <w:rsid w:val="004F0C10"/>
    <w:rsid w:val="004F1D50"/>
    <w:rsid w:val="004F2974"/>
    <w:rsid w:val="004F7EA2"/>
    <w:rsid w:val="00500DA6"/>
    <w:rsid w:val="00501016"/>
    <w:rsid w:val="00502AD4"/>
    <w:rsid w:val="00502EE0"/>
    <w:rsid w:val="0050411F"/>
    <w:rsid w:val="005070B3"/>
    <w:rsid w:val="005138B0"/>
    <w:rsid w:val="005153D1"/>
    <w:rsid w:val="00515F12"/>
    <w:rsid w:val="005160C8"/>
    <w:rsid w:val="005328B2"/>
    <w:rsid w:val="00534CE9"/>
    <w:rsid w:val="005409DC"/>
    <w:rsid w:val="00543E50"/>
    <w:rsid w:val="00544C3E"/>
    <w:rsid w:val="00547892"/>
    <w:rsid w:val="005478B5"/>
    <w:rsid w:val="005513D4"/>
    <w:rsid w:val="00551BC6"/>
    <w:rsid w:val="005521EC"/>
    <w:rsid w:val="00552D2C"/>
    <w:rsid w:val="00555601"/>
    <w:rsid w:val="005559AD"/>
    <w:rsid w:val="00556334"/>
    <w:rsid w:val="0055707D"/>
    <w:rsid w:val="00560CC3"/>
    <w:rsid w:val="00561A35"/>
    <w:rsid w:val="00562CEB"/>
    <w:rsid w:val="0056326A"/>
    <w:rsid w:val="00563991"/>
    <w:rsid w:val="005654D3"/>
    <w:rsid w:val="005658A7"/>
    <w:rsid w:val="00565D16"/>
    <w:rsid w:val="0057108F"/>
    <w:rsid w:val="00571FFC"/>
    <w:rsid w:val="005738F4"/>
    <w:rsid w:val="0057594F"/>
    <w:rsid w:val="00576944"/>
    <w:rsid w:val="005777CC"/>
    <w:rsid w:val="00582147"/>
    <w:rsid w:val="00582418"/>
    <w:rsid w:val="00584739"/>
    <w:rsid w:val="00586867"/>
    <w:rsid w:val="00587277"/>
    <w:rsid w:val="005879DD"/>
    <w:rsid w:val="0059226A"/>
    <w:rsid w:val="005940F4"/>
    <w:rsid w:val="00594393"/>
    <w:rsid w:val="005965B2"/>
    <w:rsid w:val="0059667C"/>
    <w:rsid w:val="00596AFA"/>
    <w:rsid w:val="005977F1"/>
    <w:rsid w:val="00597B73"/>
    <w:rsid w:val="005A4FEF"/>
    <w:rsid w:val="005A6890"/>
    <w:rsid w:val="005B00F3"/>
    <w:rsid w:val="005B084D"/>
    <w:rsid w:val="005B1427"/>
    <w:rsid w:val="005B29E7"/>
    <w:rsid w:val="005B7070"/>
    <w:rsid w:val="005B7FCA"/>
    <w:rsid w:val="005C0CDC"/>
    <w:rsid w:val="005C31E2"/>
    <w:rsid w:val="005C322E"/>
    <w:rsid w:val="005C51F8"/>
    <w:rsid w:val="005C5FB8"/>
    <w:rsid w:val="005D10CC"/>
    <w:rsid w:val="005D1A8B"/>
    <w:rsid w:val="005D1AD0"/>
    <w:rsid w:val="005D2A91"/>
    <w:rsid w:val="005D45BB"/>
    <w:rsid w:val="005E15CE"/>
    <w:rsid w:val="005E4512"/>
    <w:rsid w:val="005E62B9"/>
    <w:rsid w:val="005E6F0A"/>
    <w:rsid w:val="005F2A6C"/>
    <w:rsid w:val="005F3C28"/>
    <w:rsid w:val="005F3E1A"/>
    <w:rsid w:val="005F49CD"/>
    <w:rsid w:val="005F6088"/>
    <w:rsid w:val="0060183B"/>
    <w:rsid w:val="00601B2A"/>
    <w:rsid w:val="0060222A"/>
    <w:rsid w:val="0060300E"/>
    <w:rsid w:val="00604595"/>
    <w:rsid w:val="00604E05"/>
    <w:rsid w:val="006065FD"/>
    <w:rsid w:val="00607D0E"/>
    <w:rsid w:val="0061062B"/>
    <w:rsid w:val="00612BFA"/>
    <w:rsid w:val="0061453E"/>
    <w:rsid w:val="00615511"/>
    <w:rsid w:val="006156CA"/>
    <w:rsid w:val="00620204"/>
    <w:rsid w:val="00621479"/>
    <w:rsid w:val="00622532"/>
    <w:rsid w:val="006246B4"/>
    <w:rsid w:val="0062622F"/>
    <w:rsid w:val="0062794D"/>
    <w:rsid w:val="00627B11"/>
    <w:rsid w:val="00630AB7"/>
    <w:rsid w:val="0063226A"/>
    <w:rsid w:val="006346B8"/>
    <w:rsid w:val="006405A1"/>
    <w:rsid w:val="00641BCA"/>
    <w:rsid w:val="006432D6"/>
    <w:rsid w:val="00647EAD"/>
    <w:rsid w:val="0065216E"/>
    <w:rsid w:val="00653542"/>
    <w:rsid w:val="006555FB"/>
    <w:rsid w:val="00656546"/>
    <w:rsid w:val="00664E1F"/>
    <w:rsid w:val="00665DA9"/>
    <w:rsid w:val="00671A02"/>
    <w:rsid w:val="00672D29"/>
    <w:rsid w:val="00680927"/>
    <w:rsid w:val="00682860"/>
    <w:rsid w:val="006850B1"/>
    <w:rsid w:val="00685575"/>
    <w:rsid w:val="006872F3"/>
    <w:rsid w:val="00690306"/>
    <w:rsid w:val="00690AD9"/>
    <w:rsid w:val="00691AAE"/>
    <w:rsid w:val="0069686D"/>
    <w:rsid w:val="00697F5B"/>
    <w:rsid w:val="006A01FB"/>
    <w:rsid w:val="006A0C4B"/>
    <w:rsid w:val="006A2AA6"/>
    <w:rsid w:val="006A4E6A"/>
    <w:rsid w:val="006B286E"/>
    <w:rsid w:val="006B2CD9"/>
    <w:rsid w:val="006B5577"/>
    <w:rsid w:val="006B7CA7"/>
    <w:rsid w:val="006C13BF"/>
    <w:rsid w:val="006C2815"/>
    <w:rsid w:val="006C33E5"/>
    <w:rsid w:val="006C50A5"/>
    <w:rsid w:val="006C634E"/>
    <w:rsid w:val="006C796E"/>
    <w:rsid w:val="006C79D8"/>
    <w:rsid w:val="006D009A"/>
    <w:rsid w:val="006D173C"/>
    <w:rsid w:val="006D3CC9"/>
    <w:rsid w:val="006E5CB8"/>
    <w:rsid w:val="006E5CE1"/>
    <w:rsid w:val="006E5E03"/>
    <w:rsid w:val="006F061C"/>
    <w:rsid w:val="006F14E0"/>
    <w:rsid w:val="006F18D4"/>
    <w:rsid w:val="006F1BFD"/>
    <w:rsid w:val="006F37BD"/>
    <w:rsid w:val="006F65E7"/>
    <w:rsid w:val="00700121"/>
    <w:rsid w:val="00702BE1"/>
    <w:rsid w:val="00705EAA"/>
    <w:rsid w:val="00706CD3"/>
    <w:rsid w:val="00711239"/>
    <w:rsid w:val="00711357"/>
    <w:rsid w:val="00712DE3"/>
    <w:rsid w:val="00715436"/>
    <w:rsid w:val="0071606D"/>
    <w:rsid w:val="007225DC"/>
    <w:rsid w:val="00724D77"/>
    <w:rsid w:val="00724ED1"/>
    <w:rsid w:val="00730434"/>
    <w:rsid w:val="00730CE4"/>
    <w:rsid w:val="00731B32"/>
    <w:rsid w:val="00732EC2"/>
    <w:rsid w:val="00733A17"/>
    <w:rsid w:val="007349CF"/>
    <w:rsid w:val="00735213"/>
    <w:rsid w:val="00735E14"/>
    <w:rsid w:val="007378E5"/>
    <w:rsid w:val="00746687"/>
    <w:rsid w:val="007470D5"/>
    <w:rsid w:val="0074728F"/>
    <w:rsid w:val="00750168"/>
    <w:rsid w:val="00752CD5"/>
    <w:rsid w:val="007615CD"/>
    <w:rsid w:val="00767A92"/>
    <w:rsid w:val="0077051C"/>
    <w:rsid w:val="00771DD7"/>
    <w:rsid w:val="00775D10"/>
    <w:rsid w:val="007776E7"/>
    <w:rsid w:val="00780270"/>
    <w:rsid w:val="00781ED2"/>
    <w:rsid w:val="007843FC"/>
    <w:rsid w:val="00784968"/>
    <w:rsid w:val="0078570E"/>
    <w:rsid w:val="00785D57"/>
    <w:rsid w:val="0078616B"/>
    <w:rsid w:val="00787F2E"/>
    <w:rsid w:val="00795B5C"/>
    <w:rsid w:val="00797930"/>
    <w:rsid w:val="007A1B26"/>
    <w:rsid w:val="007A2315"/>
    <w:rsid w:val="007A2FE6"/>
    <w:rsid w:val="007A5E47"/>
    <w:rsid w:val="007A75E6"/>
    <w:rsid w:val="007B0240"/>
    <w:rsid w:val="007B1470"/>
    <w:rsid w:val="007B782F"/>
    <w:rsid w:val="007C0489"/>
    <w:rsid w:val="007C0E56"/>
    <w:rsid w:val="007C1B1C"/>
    <w:rsid w:val="007C2D80"/>
    <w:rsid w:val="007C2EE7"/>
    <w:rsid w:val="007C355E"/>
    <w:rsid w:val="007C470C"/>
    <w:rsid w:val="007C4BE6"/>
    <w:rsid w:val="007C605D"/>
    <w:rsid w:val="007C7B43"/>
    <w:rsid w:val="007D3694"/>
    <w:rsid w:val="007D3DDA"/>
    <w:rsid w:val="007D4051"/>
    <w:rsid w:val="007D412B"/>
    <w:rsid w:val="007D51B3"/>
    <w:rsid w:val="007D6432"/>
    <w:rsid w:val="007D7594"/>
    <w:rsid w:val="007E5D1C"/>
    <w:rsid w:val="007E667C"/>
    <w:rsid w:val="007E75E2"/>
    <w:rsid w:val="007F0C3C"/>
    <w:rsid w:val="007F3040"/>
    <w:rsid w:val="00802EBC"/>
    <w:rsid w:val="00810880"/>
    <w:rsid w:val="008145C8"/>
    <w:rsid w:val="00815228"/>
    <w:rsid w:val="0081536B"/>
    <w:rsid w:val="008154DE"/>
    <w:rsid w:val="00817C82"/>
    <w:rsid w:val="00823C95"/>
    <w:rsid w:val="0082771A"/>
    <w:rsid w:val="00830267"/>
    <w:rsid w:val="00832A47"/>
    <w:rsid w:val="00832A74"/>
    <w:rsid w:val="00834FB7"/>
    <w:rsid w:val="00835269"/>
    <w:rsid w:val="00841DD3"/>
    <w:rsid w:val="008422CB"/>
    <w:rsid w:val="00843620"/>
    <w:rsid w:val="00844E03"/>
    <w:rsid w:val="0084788D"/>
    <w:rsid w:val="00854709"/>
    <w:rsid w:val="00854C12"/>
    <w:rsid w:val="00855EA2"/>
    <w:rsid w:val="008579C6"/>
    <w:rsid w:val="00862B7D"/>
    <w:rsid w:val="00863E61"/>
    <w:rsid w:val="008677F2"/>
    <w:rsid w:val="008734D1"/>
    <w:rsid w:val="00876D1A"/>
    <w:rsid w:val="00876F14"/>
    <w:rsid w:val="008772E9"/>
    <w:rsid w:val="00881532"/>
    <w:rsid w:val="00881542"/>
    <w:rsid w:val="00884A3D"/>
    <w:rsid w:val="00887184"/>
    <w:rsid w:val="00891084"/>
    <w:rsid w:val="008913AF"/>
    <w:rsid w:val="008931AC"/>
    <w:rsid w:val="00896CA4"/>
    <w:rsid w:val="008A32F2"/>
    <w:rsid w:val="008A46D3"/>
    <w:rsid w:val="008A6AC2"/>
    <w:rsid w:val="008A6DE2"/>
    <w:rsid w:val="008B18FC"/>
    <w:rsid w:val="008C6297"/>
    <w:rsid w:val="008D1B36"/>
    <w:rsid w:val="008D21C2"/>
    <w:rsid w:val="008D7049"/>
    <w:rsid w:val="008D71F8"/>
    <w:rsid w:val="008E1D80"/>
    <w:rsid w:val="008E3F0C"/>
    <w:rsid w:val="008E40C2"/>
    <w:rsid w:val="008E449B"/>
    <w:rsid w:val="008E500F"/>
    <w:rsid w:val="008E5519"/>
    <w:rsid w:val="008E63E4"/>
    <w:rsid w:val="008E79A6"/>
    <w:rsid w:val="008E7EDF"/>
    <w:rsid w:val="008F472E"/>
    <w:rsid w:val="008F4B70"/>
    <w:rsid w:val="008F588B"/>
    <w:rsid w:val="008F767E"/>
    <w:rsid w:val="00903790"/>
    <w:rsid w:val="00905343"/>
    <w:rsid w:val="00907A20"/>
    <w:rsid w:val="0091297B"/>
    <w:rsid w:val="009148DB"/>
    <w:rsid w:val="00915D0F"/>
    <w:rsid w:val="0091690C"/>
    <w:rsid w:val="00916DFA"/>
    <w:rsid w:val="00924067"/>
    <w:rsid w:val="0092475E"/>
    <w:rsid w:val="009256ED"/>
    <w:rsid w:val="009274DB"/>
    <w:rsid w:val="00927E25"/>
    <w:rsid w:val="009312EE"/>
    <w:rsid w:val="0093163D"/>
    <w:rsid w:val="00931C8D"/>
    <w:rsid w:val="00934D1A"/>
    <w:rsid w:val="00935FC9"/>
    <w:rsid w:val="009369FE"/>
    <w:rsid w:val="00944B43"/>
    <w:rsid w:val="00950283"/>
    <w:rsid w:val="00951142"/>
    <w:rsid w:val="00952C98"/>
    <w:rsid w:val="00952CAF"/>
    <w:rsid w:val="00954168"/>
    <w:rsid w:val="00954365"/>
    <w:rsid w:val="00954853"/>
    <w:rsid w:val="00955046"/>
    <w:rsid w:val="00956E95"/>
    <w:rsid w:val="00956F2F"/>
    <w:rsid w:val="00957207"/>
    <w:rsid w:val="00961DD1"/>
    <w:rsid w:val="0096287A"/>
    <w:rsid w:val="009638FB"/>
    <w:rsid w:val="00963999"/>
    <w:rsid w:val="0096532A"/>
    <w:rsid w:val="00971AA3"/>
    <w:rsid w:val="00974C60"/>
    <w:rsid w:val="00975E2D"/>
    <w:rsid w:val="00976096"/>
    <w:rsid w:val="00976364"/>
    <w:rsid w:val="00977072"/>
    <w:rsid w:val="00986E27"/>
    <w:rsid w:val="00987F14"/>
    <w:rsid w:val="0099199C"/>
    <w:rsid w:val="00993997"/>
    <w:rsid w:val="009962FA"/>
    <w:rsid w:val="00996CFA"/>
    <w:rsid w:val="00996EDF"/>
    <w:rsid w:val="009A1240"/>
    <w:rsid w:val="009A167F"/>
    <w:rsid w:val="009A420D"/>
    <w:rsid w:val="009A4A3D"/>
    <w:rsid w:val="009B0863"/>
    <w:rsid w:val="009B3F70"/>
    <w:rsid w:val="009B4392"/>
    <w:rsid w:val="009C1BEF"/>
    <w:rsid w:val="009C2B79"/>
    <w:rsid w:val="009C327B"/>
    <w:rsid w:val="009C6C31"/>
    <w:rsid w:val="009D0243"/>
    <w:rsid w:val="009D2386"/>
    <w:rsid w:val="009D2DE8"/>
    <w:rsid w:val="009D3D4E"/>
    <w:rsid w:val="009D4506"/>
    <w:rsid w:val="009E1C4D"/>
    <w:rsid w:val="009E4C37"/>
    <w:rsid w:val="009F0B41"/>
    <w:rsid w:val="009F40DC"/>
    <w:rsid w:val="009F422F"/>
    <w:rsid w:val="009F6183"/>
    <w:rsid w:val="00A01CE5"/>
    <w:rsid w:val="00A06F05"/>
    <w:rsid w:val="00A07861"/>
    <w:rsid w:val="00A07C6D"/>
    <w:rsid w:val="00A10B9A"/>
    <w:rsid w:val="00A15123"/>
    <w:rsid w:val="00A16453"/>
    <w:rsid w:val="00A17B8C"/>
    <w:rsid w:val="00A229D7"/>
    <w:rsid w:val="00A24341"/>
    <w:rsid w:val="00A3019A"/>
    <w:rsid w:val="00A322DB"/>
    <w:rsid w:val="00A32458"/>
    <w:rsid w:val="00A32915"/>
    <w:rsid w:val="00A3323A"/>
    <w:rsid w:val="00A33676"/>
    <w:rsid w:val="00A33A36"/>
    <w:rsid w:val="00A35D47"/>
    <w:rsid w:val="00A36D77"/>
    <w:rsid w:val="00A42367"/>
    <w:rsid w:val="00A4522B"/>
    <w:rsid w:val="00A46ECE"/>
    <w:rsid w:val="00A4704C"/>
    <w:rsid w:val="00A47288"/>
    <w:rsid w:val="00A50BC4"/>
    <w:rsid w:val="00A67821"/>
    <w:rsid w:val="00A72DE9"/>
    <w:rsid w:val="00A76026"/>
    <w:rsid w:val="00A76A21"/>
    <w:rsid w:val="00A77660"/>
    <w:rsid w:val="00A817DE"/>
    <w:rsid w:val="00A82796"/>
    <w:rsid w:val="00A841EE"/>
    <w:rsid w:val="00A847C2"/>
    <w:rsid w:val="00A860DF"/>
    <w:rsid w:val="00A86BC8"/>
    <w:rsid w:val="00A91DDB"/>
    <w:rsid w:val="00A939C9"/>
    <w:rsid w:val="00A93FE8"/>
    <w:rsid w:val="00A94CBE"/>
    <w:rsid w:val="00A97908"/>
    <w:rsid w:val="00AA15A1"/>
    <w:rsid w:val="00AA3D72"/>
    <w:rsid w:val="00AA5CEB"/>
    <w:rsid w:val="00AA6D54"/>
    <w:rsid w:val="00AA6F33"/>
    <w:rsid w:val="00AA6FB0"/>
    <w:rsid w:val="00AB2303"/>
    <w:rsid w:val="00AB249E"/>
    <w:rsid w:val="00AB3DC9"/>
    <w:rsid w:val="00AB6BC0"/>
    <w:rsid w:val="00AB7118"/>
    <w:rsid w:val="00AC086B"/>
    <w:rsid w:val="00AC1DF8"/>
    <w:rsid w:val="00AC7FDA"/>
    <w:rsid w:val="00AD24E4"/>
    <w:rsid w:val="00AD2714"/>
    <w:rsid w:val="00AD35A1"/>
    <w:rsid w:val="00AD4595"/>
    <w:rsid w:val="00AD4833"/>
    <w:rsid w:val="00AD4A7E"/>
    <w:rsid w:val="00AD75AD"/>
    <w:rsid w:val="00AE0B0D"/>
    <w:rsid w:val="00AE24FF"/>
    <w:rsid w:val="00AE2696"/>
    <w:rsid w:val="00AE345C"/>
    <w:rsid w:val="00AE6800"/>
    <w:rsid w:val="00AF056D"/>
    <w:rsid w:val="00AF2958"/>
    <w:rsid w:val="00AF3459"/>
    <w:rsid w:val="00AF3D34"/>
    <w:rsid w:val="00AF516C"/>
    <w:rsid w:val="00B03EFC"/>
    <w:rsid w:val="00B043B6"/>
    <w:rsid w:val="00B0794D"/>
    <w:rsid w:val="00B10484"/>
    <w:rsid w:val="00B114D1"/>
    <w:rsid w:val="00B132DC"/>
    <w:rsid w:val="00B1449D"/>
    <w:rsid w:val="00B14A69"/>
    <w:rsid w:val="00B201E0"/>
    <w:rsid w:val="00B20D58"/>
    <w:rsid w:val="00B2116D"/>
    <w:rsid w:val="00B213FE"/>
    <w:rsid w:val="00B22D1F"/>
    <w:rsid w:val="00B241FB"/>
    <w:rsid w:val="00B26019"/>
    <w:rsid w:val="00B26DB0"/>
    <w:rsid w:val="00B27D0B"/>
    <w:rsid w:val="00B3069E"/>
    <w:rsid w:val="00B3346B"/>
    <w:rsid w:val="00B33F62"/>
    <w:rsid w:val="00B34D4C"/>
    <w:rsid w:val="00B34F03"/>
    <w:rsid w:val="00B35C0E"/>
    <w:rsid w:val="00B43463"/>
    <w:rsid w:val="00B43495"/>
    <w:rsid w:val="00B452FB"/>
    <w:rsid w:val="00B4620E"/>
    <w:rsid w:val="00B46483"/>
    <w:rsid w:val="00B47D65"/>
    <w:rsid w:val="00B5083A"/>
    <w:rsid w:val="00B53D60"/>
    <w:rsid w:val="00B54281"/>
    <w:rsid w:val="00B545BC"/>
    <w:rsid w:val="00B55E7A"/>
    <w:rsid w:val="00B602A8"/>
    <w:rsid w:val="00B633C8"/>
    <w:rsid w:val="00B636DD"/>
    <w:rsid w:val="00B63D9A"/>
    <w:rsid w:val="00B647A3"/>
    <w:rsid w:val="00B657F3"/>
    <w:rsid w:val="00B65B63"/>
    <w:rsid w:val="00B709BC"/>
    <w:rsid w:val="00B718C1"/>
    <w:rsid w:val="00B7408D"/>
    <w:rsid w:val="00B76402"/>
    <w:rsid w:val="00B76521"/>
    <w:rsid w:val="00B8006F"/>
    <w:rsid w:val="00B80BD8"/>
    <w:rsid w:val="00B85FB3"/>
    <w:rsid w:val="00B92DFF"/>
    <w:rsid w:val="00B931D7"/>
    <w:rsid w:val="00B945DB"/>
    <w:rsid w:val="00B94EF6"/>
    <w:rsid w:val="00B95B68"/>
    <w:rsid w:val="00B962F7"/>
    <w:rsid w:val="00B97635"/>
    <w:rsid w:val="00BA68F5"/>
    <w:rsid w:val="00BB47F1"/>
    <w:rsid w:val="00BB4DB0"/>
    <w:rsid w:val="00BC0DAF"/>
    <w:rsid w:val="00BC2FCB"/>
    <w:rsid w:val="00BC3F13"/>
    <w:rsid w:val="00BC5671"/>
    <w:rsid w:val="00BC6D81"/>
    <w:rsid w:val="00BD19AA"/>
    <w:rsid w:val="00BD202B"/>
    <w:rsid w:val="00BD2A89"/>
    <w:rsid w:val="00BD3480"/>
    <w:rsid w:val="00BD3A13"/>
    <w:rsid w:val="00BD78E4"/>
    <w:rsid w:val="00BE4279"/>
    <w:rsid w:val="00BE4990"/>
    <w:rsid w:val="00BF6691"/>
    <w:rsid w:val="00BF6B53"/>
    <w:rsid w:val="00BF7EBA"/>
    <w:rsid w:val="00C036CF"/>
    <w:rsid w:val="00C037BE"/>
    <w:rsid w:val="00C0466F"/>
    <w:rsid w:val="00C050D7"/>
    <w:rsid w:val="00C069AF"/>
    <w:rsid w:val="00C07374"/>
    <w:rsid w:val="00C07CCD"/>
    <w:rsid w:val="00C113BE"/>
    <w:rsid w:val="00C1188A"/>
    <w:rsid w:val="00C151D1"/>
    <w:rsid w:val="00C22625"/>
    <w:rsid w:val="00C22A70"/>
    <w:rsid w:val="00C23D64"/>
    <w:rsid w:val="00C24FB6"/>
    <w:rsid w:val="00C270A9"/>
    <w:rsid w:val="00C3085B"/>
    <w:rsid w:val="00C30B14"/>
    <w:rsid w:val="00C328B2"/>
    <w:rsid w:val="00C3491A"/>
    <w:rsid w:val="00C35A87"/>
    <w:rsid w:val="00C417B5"/>
    <w:rsid w:val="00C41B74"/>
    <w:rsid w:val="00C44301"/>
    <w:rsid w:val="00C444E4"/>
    <w:rsid w:val="00C45661"/>
    <w:rsid w:val="00C476C9"/>
    <w:rsid w:val="00C47875"/>
    <w:rsid w:val="00C53B37"/>
    <w:rsid w:val="00C56611"/>
    <w:rsid w:val="00C61133"/>
    <w:rsid w:val="00C61AC6"/>
    <w:rsid w:val="00C625E4"/>
    <w:rsid w:val="00C70DC4"/>
    <w:rsid w:val="00C713BC"/>
    <w:rsid w:val="00C7175A"/>
    <w:rsid w:val="00C7263E"/>
    <w:rsid w:val="00C74512"/>
    <w:rsid w:val="00C7564C"/>
    <w:rsid w:val="00C76141"/>
    <w:rsid w:val="00C76B9F"/>
    <w:rsid w:val="00C8420D"/>
    <w:rsid w:val="00C842E7"/>
    <w:rsid w:val="00C8430C"/>
    <w:rsid w:val="00C84E81"/>
    <w:rsid w:val="00C85F9B"/>
    <w:rsid w:val="00C86381"/>
    <w:rsid w:val="00C90CB6"/>
    <w:rsid w:val="00C917E3"/>
    <w:rsid w:val="00C91A4D"/>
    <w:rsid w:val="00C91D6C"/>
    <w:rsid w:val="00C9534D"/>
    <w:rsid w:val="00C95367"/>
    <w:rsid w:val="00C956A9"/>
    <w:rsid w:val="00C965B5"/>
    <w:rsid w:val="00C96708"/>
    <w:rsid w:val="00C974B9"/>
    <w:rsid w:val="00CA1CCF"/>
    <w:rsid w:val="00CA3DC8"/>
    <w:rsid w:val="00CA50E3"/>
    <w:rsid w:val="00CA570D"/>
    <w:rsid w:val="00CB0AF8"/>
    <w:rsid w:val="00CB0C77"/>
    <w:rsid w:val="00CB19F3"/>
    <w:rsid w:val="00CB4F31"/>
    <w:rsid w:val="00CC5C1F"/>
    <w:rsid w:val="00CC5FD0"/>
    <w:rsid w:val="00CD0CF2"/>
    <w:rsid w:val="00CD16D1"/>
    <w:rsid w:val="00CD4B5B"/>
    <w:rsid w:val="00CD7FBD"/>
    <w:rsid w:val="00CE19F7"/>
    <w:rsid w:val="00CE36D0"/>
    <w:rsid w:val="00CE3814"/>
    <w:rsid w:val="00CE7931"/>
    <w:rsid w:val="00CE7E22"/>
    <w:rsid w:val="00CF0B11"/>
    <w:rsid w:val="00CF3F80"/>
    <w:rsid w:val="00CF4058"/>
    <w:rsid w:val="00CF57FA"/>
    <w:rsid w:val="00CF67C2"/>
    <w:rsid w:val="00CF7088"/>
    <w:rsid w:val="00D00186"/>
    <w:rsid w:val="00D05043"/>
    <w:rsid w:val="00D05F86"/>
    <w:rsid w:val="00D061FD"/>
    <w:rsid w:val="00D15B83"/>
    <w:rsid w:val="00D1607C"/>
    <w:rsid w:val="00D2022B"/>
    <w:rsid w:val="00D26A43"/>
    <w:rsid w:val="00D26F21"/>
    <w:rsid w:val="00D27E91"/>
    <w:rsid w:val="00D30DE2"/>
    <w:rsid w:val="00D319FF"/>
    <w:rsid w:val="00D3471B"/>
    <w:rsid w:val="00D34804"/>
    <w:rsid w:val="00D34A13"/>
    <w:rsid w:val="00D351E0"/>
    <w:rsid w:val="00D35AFF"/>
    <w:rsid w:val="00D4217F"/>
    <w:rsid w:val="00D441D8"/>
    <w:rsid w:val="00D47FD3"/>
    <w:rsid w:val="00D507D3"/>
    <w:rsid w:val="00D52A9A"/>
    <w:rsid w:val="00D52BF7"/>
    <w:rsid w:val="00D565B3"/>
    <w:rsid w:val="00D5666B"/>
    <w:rsid w:val="00D7187E"/>
    <w:rsid w:val="00D71EBE"/>
    <w:rsid w:val="00D73F40"/>
    <w:rsid w:val="00D75EBB"/>
    <w:rsid w:val="00D7624A"/>
    <w:rsid w:val="00D76E31"/>
    <w:rsid w:val="00D8247A"/>
    <w:rsid w:val="00D853D5"/>
    <w:rsid w:val="00D85C4A"/>
    <w:rsid w:val="00D878B8"/>
    <w:rsid w:val="00D941DB"/>
    <w:rsid w:val="00D94880"/>
    <w:rsid w:val="00DA0544"/>
    <w:rsid w:val="00DA2115"/>
    <w:rsid w:val="00DA25AC"/>
    <w:rsid w:val="00DB14AA"/>
    <w:rsid w:val="00DB1973"/>
    <w:rsid w:val="00DB5E37"/>
    <w:rsid w:val="00DB6BFC"/>
    <w:rsid w:val="00DB6E49"/>
    <w:rsid w:val="00DC1116"/>
    <w:rsid w:val="00DC1C00"/>
    <w:rsid w:val="00DC404B"/>
    <w:rsid w:val="00DD1213"/>
    <w:rsid w:val="00DD13C3"/>
    <w:rsid w:val="00DD315A"/>
    <w:rsid w:val="00DD5F6C"/>
    <w:rsid w:val="00DD6DFB"/>
    <w:rsid w:val="00DE1C11"/>
    <w:rsid w:val="00DE28DE"/>
    <w:rsid w:val="00DE79A0"/>
    <w:rsid w:val="00DF2593"/>
    <w:rsid w:val="00DF42D9"/>
    <w:rsid w:val="00DF5A1C"/>
    <w:rsid w:val="00DF603D"/>
    <w:rsid w:val="00DF7BE9"/>
    <w:rsid w:val="00E00A00"/>
    <w:rsid w:val="00E01359"/>
    <w:rsid w:val="00E014EA"/>
    <w:rsid w:val="00E031CB"/>
    <w:rsid w:val="00E03D3E"/>
    <w:rsid w:val="00E0761F"/>
    <w:rsid w:val="00E112B7"/>
    <w:rsid w:val="00E12CBF"/>
    <w:rsid w:val="00E13D35"/>
    <w:rsid w:val="00E16CF6"/>
    <w:rsid w:val="00E22EDC"/>
    <w:rsid w:val="00E2578F"/>
    <w:rsid w:val="00E303B1"/>
    <w:rsid w:val="00E321FB"/>
    <w:rsid w:val="00E32758"/>
    <w:rsid w:val="00E373A6"/>
    <w:rsid w:val="00E42D17"/>
    <w:rsid w:val="00E444FC"/>
    <w:rsid w:val="00E44626"/>
    <w:rsid w:val="00E454E2"/>
    <w:rsid w:val="00E472D7"/>
    <w:rsid w:val="00E47871"/>
    <w:rsid w:val="00E51A58"/>
    <w:rsid w:val="00E57EAF"/>
    <w:rsid w:val="00E6198B"/>
    <w:rsid w:val="00E64CDB"/>
    <w:rsid w:val="00E73BB3"/>
    <w:rsid w:val="00E768FE"/>
    <w:rsid w:val="00E76FF6"/>
    <w:rsid w:val="00E7749B"/>
    <w:rsid w:val="00E81473"/>
    <w:rsid w:val="00E82E21"/>
    <w:rsid w:val="00E838B5"/>
    <w:rsid w:val="00E8400F"/>
    <w:rsid w:val="00E84F1F"/>
    <w:rsid w:val="00E86B70"/>
    <w:rsid w:val="00E86E40"/>
    <w:rsid w:val="00E877C1"/>
    <w:rsid w:val="00E87B51"/>
    <w:rsid w:val="00E907C8"/>
    <w:rsid w:val="00E90E93"/>
    <w:rsid w:val="00E9148F"/>
    <w:rsid w:val="00E919F8"/>
    <w:rsid w:val="00E9255F"/>
    <w:rsid w:val="00E931E4"/>
    <w:rsid w:val="00E94295"/>
    <w:rsid w:val="00E9507C"/>
    <w:rsid w:val="00E967C7"/>
    <w:rsid w:val="00EA1EEB"/>
    <w:rsid w:val="00EA52EC"/>
    <w:rsid w:val="00EA69B2"/>
    <w:rsid w:val="00EA6B05"/>
    <w:rsid w:val="00EA6F94"/>
    <w:rsid w:val="00EA7FD0"/>
    <w:rsid w:val="00EB0571"/>
    <w:rsid w:val="00EB1DD5"/>
    <w:rsid w:val="00EB4B12"/>
    <w:rsid w:val="00EB5F08"/>
    <w:rsid w:val="00EB7EF8"/>
    <w:rsid w:val="00EC4A8B"/>
    <w:rsid w:val="00EC6FBA"/>
    <w:rsid w:val="00ED00D6"/>
    <w:rsid w:val="00ED184B"/>
    <w:rsid w:val="00ED3949"/>
    <w:rsid w:val="00ED5D05"/>
    <w:rsid w:val="00ED6468"/>
    <w:rsid w:val="00ED71E8"/>
    <w:rsid w:val="00EE262F"/>
    <w:rsid w:val="00EE3A61"/>
    <w:rsid w:val="00EE3D2D"/>
    <w:rsid w:val="00EF0A2A"/>
    <w:rsid w:val="00EF0A4B"/>
    <w:rsid w:val="00EF1446"/>
    <w:rsid w:val="00EF1A36"/>
    <w:rsid w:val="00EF2A27"/>
    <w:rsid w:val="00EF49DE"/>
    <w:rsid w:val="00EF65A6"/>
    <w:rsid w:val="00F01072"/>
    <w:rsid w:val="00F03434"/>
    <w:rsid w:val="00F03AD2"/>
    <w:rsid w:val="00F0629F"/>
    <w:rsid w:val="00F069A4"/>
    <w:rsid w:val="00F06F43"/>
    <w:rsid w:val="00F071D6"/>
    <w:rsid w:val="00F1317D"/>
    <w:rsid w:val="00F14F7E"/>
    <w:rsid w:val="00F164DC"/>
    <w:rsid w:val="00F175B0"/>
    <w:rsid w:val="00F20152"/>
    <w:rsid w:val="00F2106A"/>
    <w:rsid w:val="00F21745"/>
    <w:rsid w:val="00F217EC"/>
    <w:rsid w:val="00F2256C"/>
    <w:rsid w:val="00F23956"/>
    <w:rsid w:val="00F25A03"/>
    <w:rsid w:val="00F25A52"/>
    <w:rsid w:val="00F25B44"/>
    <w:rsid w:val="00F26853"/>
    <w:rsid w:val="00F30E19"/>
    <w:rsid w:val="00F32308"/>
    <w:rsid w:val="00F340C5"/>
    <w:rsid w:val="00F3432E"/>
    <w:rsid w:val="00F36268"/>
    <w:rsid w:val="00F373BB"/>
    <w:rsid w:val="00F37AF8"/>
    <w:rsid w:val="00F409E9"/>
    <w:rsid w:val="00F41A90"/>
    <w:rsid w:val="00F42D8F"/>
    <w:rsid w:val="00F43B80"/>
    <w:rsid w:val="00F446F3"/>
    <w:rsid w:val="00F44CBE"/>
    <w:rsid w:val="00F44E9A"/>
    <w:rsid w:val="00F465C8"/>
    <w:rsid w:val="00F47C76"/>
    <w:rsid w:val="00F61279"/>
    <w:rsid w:val="00F617F1"/>
    <w:rsid w:val="00F61D17"/>
    <w:rsid w:val="00F63446"/>
    <w:rsid w:val="00F643E2"/>
    <w:rsid w:val="00F65C68"/>
    <w:rsid w:val="00F670A9"/>
    <w:rsid w:val="00F70802"/>
    <w:rsid w:val="00F7325B"/>
    <w:rsid w:val="00F75B40"/>
    <w:rsid w:val="00F77B3B"/>
    <w:rsid w:val="00F82E5A"/>
    <w:rsid w:val="00F83BC6"/>
    <w:rsid w:val="00F84ADE"/>
    <w:rsid w:val="00F853E1"/>
    <w:rsid w:val="00F859BE"/>
    <w:rsid w:val="00F85D66"/>
    <w:rsid w:val="00F86F46"/>
    <w:rsid w:val="00F928C9"/>
    <w:rsid w:val="00F9317B"/>
    <w:rsid w:val="00F97F73"/>
    <w:rsid w:val="00FA0C56"/>
    <w:rsid w:val="00FA23C3"/>
    <w:rsid w:val="00FB0C5B"/>
    <w:rsid w:val="00FB527A"/>
    <w:rsid w:val="00FB639B"/>
    <w:rsid w:val="00FB6785"/>
    <w:rsid w:val="00FC1CF7"/>
    <w:rsid w:val="00FC33E0"/>
    <w:rsid w:val="00FC420F"/>
    <w:rsid w:val="00FD2D6E"/>
    <w:rsid w:val="00FD444B"/>
    <w:rsid w:val="00FD48D2"/>
    <w:rsid w:val="00FD518D"/>
    <w:rsid w:val="00FD57C1"/>
    <w:rsid w:val="00FE0671"/>
    <w:rsid w:val="00FE100A"/>
    <w:rsid w:val="00FE279D"/>
    <w:rsid w:val="00FE462E"/>
    <w:rsid w:val="00FE61B6"/>
    <w:rsid w:val="00FF0668"/>
    <w:rsid w:val="00FF0C8E"/>
    <w:rsid w:val="00FF0FDB"/>
    <w:rsid w:val="00FF2180"/>
    <w:rsid w:val="00FF4721"/>
    <w:rsid w:val="00FF78D7"/>
    <w:rsid w:val="119C559F"/>
    <w:rsid w:val="129549D8"/>
    <w:rsid w:val="1E52090A"/>
    <w:rsid w:val="25E372A4"/>
    <w:rsid w:val="342961A9"/>
    <w:rsid w:val="649BC4C7"/>
    <w:rsid w:val="6D18FEE1"/>
    <w:rsid w:val="729C6AF8"/>
    <w:rsid w:val="7F4E57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22916"/>
  <w15:chartTrackingRefBased/>
  <w15:docId w15:val="{0E00AF6F-6BDE-433F-9122-3F70063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76A21"/>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kappale">
    <w:name w:val="[Peruskappale]"/>
    <w:basedOn w:val="Normaali"/>
    <w:rsid w:val="00A76A21"/>
    <w:pPr>
      <w:autoSpaceDE w:val="0"/>
      <w:autoSpaceDN w:val="0"/>
      <w:adjustRightInd w:val="0"/>
      <w:spacing w:line="288" w:lineRule="auto"/>
      <w:textAlignment w:val="center"/>
    </w:pPr>
    <w:rPr>
      <w:color w:val="000000"/>
    </w:rPr>
  </w:style>
  <w:style w:type="paragraph" w:styleId="Yltunniste">
    <w:name w:val="header"/>
    <w:basedOn w:val="Normaali"/>
    <w:rsid w:val="00DB6E49"/>
    <w:pPr>
      <w:tabs>
        <w:tab w:val="center" w:pos="4819"/>
        <w:tab w:val="right" w:pos="9638"/>
      </w:tabs>
    </w:pPr>
  </w:style>
  <w:style w:type="paragraph" w:styleId="Alatunniste">
    <w:name w:val="footer"/>
    <w:basedOn w:val="Normaali"/>
    <w:rsid w:val="00DB6E49"/>
    <w:pPr>
      <w:tabs>
        <w:tab w:val="center" w:pos="4819"/>
        <w:tab w:val="right" w:pos="9638"/>
      </w:tabs>
    </w:pPr>
  </w:style>
  <w:style w:type="character" w:styleId="Hyperlinkki">
    <w:name w:val="Hyperlink"/>
    <w:rsid w:val="00B962F7"/>
    <w:rPr>
      <w:color w:val="0000FF"/>
      <w:u w:val="single"/>
    </w:rPr>
  </w:style>
  <w:style w:type="paragraph" w:styleId="Luettelokappale">
    <w:name w:val="List Paragraph"/>
    <w:basedOn w:val="Normaali"/>
    <w:uiPriority w:val="34"/>
    <w:qFormat/>
    <w:rsid w:val="00601B2A"/>
    <w:pPr>
      <w:ind w:left="720"/>
      <w:contextualSpacing/>
    </w:pPr>
  </w:style>
  <w:style w:type="character" w:styleId="Ratkaisematonmaininta">
    <w:name w:val="Unresolved Mention"/>
    <w:basedOn w:val="Kappaleenoletusfontti"/>
    <w:uiPriority w:val="99"/>
    <w:semiHidden/>
    <w:unhideWhenUsed/>
    <w:rsid w:val="0057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F9678B7F2A7BD4EB1EBF26325E0C05E" ma:contentTypeVersion="14" ma:contentTypeDescription="Luo uusi asiakirja." ma:contentTypeScope="" ma:versionID="7b668bc160eabba342ba8670c53c2658">
  <xsd:schema xmlns:xsd="http://www.w3.org/2001/XMLSchema" xmlns:xs="http://www.w3.org/2001/XMLSchema" xmlns:p="http://schemas.microsoft.com/office/2006/metadata/properties" xmlns:ns2="291a4e9a-85ac-4d66-9984-f123100ee0cb" xmlns:ns3="44e2e175-53c6-4a74-a7dd-4056cac90659" xmlns:ns4="bdf0befa-fa08-400a-8f4f-561924515d66" targetNamespace="http://schemas.microsoft.com/office/2006/metadata/properties" ma:root="true" ma:fieldsID="28e139079c22cb2de0248542929cb656" ns2:_="" ns3:_="" ns4:_="">
    <xsd:import namespace="291a4e9a-85ac-4d66-9984-f123100ee0cb"/>
    <xsd:import namespace="44e2e175-53c6-4a74-a7dd-4056cac90659"/>
    <xsd:import namespace="bdf0befa-fa08-400a-8f4f-561924515d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a4e9a-85ac-4d66-9984-f123100ee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920f66f-c61d-4d48-a510-c4ccd7b1e3c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2e175-53c6-4a74-a7dd-4056cac90659"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0befa-fa08-400a-8f4f-561924515d6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f731d-9f27-4d3a-bcd1-8612c9aa3d82}" ma:internalName="TaxCatchAll" ma:showField="CatchAllData" ma:web="bdf0befa-fa08-400a-8f4f-5619245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1a4e9a-85ac-4d66-9984-f123100ee0cb">
      <Terms xmlns="http://schemas.microsoft.com/office/infopath/2007/PartnerControls"/>
    </lcf76f155ced4ddcb4097134ff3c332f>
    <TaxCatchAll xmlns="bdf0befa-fa08-400a-8f4f-561924515d66" xsi:nil="true"/>
  </documentManagement>
</p:properties>
</file>

<file path=customXml/itemProps1.xml><?xml version="1.0" encoding="utf-8"?>
<ds:datastoreItem xmlns:ds="http://schemas.openxmlformats.org/officeDocument/2006/customXml" ds:itemID="{F9709F82-80F1-4DF0-ABB9-0670A4C9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a4e9a-85ac-4d66-9984-f123100ee0cb"/>
    <ds:schemaRef ds:uri="44e2e175-53c6-4a74-a7dd-4056cac90659"/>
    <ds:schemaRef ds:uri="bdf0befa-fa08-400a-8f4f-561924515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9A01B-8D1F-4928-B54D-CD7FDF18F262}">
  <ds:schemaRefs>
    <ds:schemaRef ds:uri="http://schemas.microsoft.com/sharepoint/v3/contenttype/forms"/>
  </ds:schemaRefs>
</ds:datastoreItem>
</file>

<file path=customXml/itemProps3.xml><?xml version="1.0" encoding="utf-8"?>
<ds:datastoreItem xmlns:ds="http://schemas.openxmlformats.org/officeDocument/2006/customXml" ds:itemID="{4D5FB462-5705-46FA-B4C4-05028E85F078}">
  <ds:schemaRefs>
    <ds:schemaRef ds:uri="http://schemas.microsoft.com/office/2006/metadata/properties"/>
    <ds:schemaRef ds:uri="http://schemas.microsoft.com/office/infopath/2007/PartnerControls"/>
    <ds:schemaRef ds:uri="291a4e9a-85ac-4d66-9984-f123100ee0cb"/>
    <ds:schemaRef ds:uri="bdf0befa-fa08-400a-8f4f-561924515d6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2153</Characters>
  <Application>Microsoft Office Word</Application>
  <DocSecurity>0</DocSecurity>
  <Lines>50</Lines>
  <Paragraphs>18</Paragraphs>
  <ScaleCrop>false</ScaleCrop>
  <Company>Mannerheimin Lastensuojeluliitto</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Vaahteramäellä XX</dc:title>
  <dc:subject/>
  <dc:creator>Anna-Leena Mitro</dc:creator>
  <cp:keywords/>
  <cp:lastModifiedBy>Vienanlinna Tiina</cp:lastModifiedBy>
  <cp:revision>5</cp:revision>
  <cp:lastPrinted>2012-11-19T08:44:00Z</cp:lastPrinted>
  <dcterms:created xsi:type="dcterms:W3CDTF">2025-12-15T12:41:00Z</dcterms:created>
  <dcterms:modified xsi:type="dcterms:W3CDTF">2025-12-15T12:43:00Z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0x0101007F9678B7F2A7BD4EB1EBF26325E0C05E</vt:lpwstr>
  </property>
  <property fmtid="{D5CDD505-2E9C-101B-9397-08002B2CF9AE}" pid="3" name="MediaServiceImageTags">
    <vt:lpwstr/>
  </property>
</Properties>
</file>